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BB145" w14:textId="77777777" w:rsidR="0038479C" w:rsidRPr="007D344A" w:rsidRDefault="0038479C" w:rsidP="0038479C">
      <w:pPr>
        <w:ind w:hanging="900"/>
        <w:jc w:val="center"/>
        <w:rPr>
          <w:b/>
          <w:color w:val="000080"/>
          <w:sz w:val="20"/>
          <w:szCs w:val="20"/>
        </w:rPr>
      </w:pPr>
      <w:r>
        <w:rPr>
          <w:noProof/>
          <w:color w:val="000080"/>
          <w:sz w:val="20"/>
          <w:szCs w:val="20"/>
          <w:lang w:val="es-CO" w:eastAsia="es-CO"/>
        </w:rPr>
        <w:drawing>
          <wp:anchor distT="0" distB="0" distL="114300" distR="114300" simplePos="0" relativeHeight="251660288" behindDoc="1" locked="0" layoutInCell="1" allowOverlap="1" wp14:anchorId="29B83486" wp14:editId="1AC3C51C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914400" cy="857250"/>
            <wp:effectExtent l="19050" t="0" r="0" b="0"/>
            <wp:wrapThrough wrapText="bothSides">
              <wp:wrapPolygon edited="0">
                <wp:start x="-450" y="0"/>
                <wp:lineTo x="-450" y="21120"/>
                <wp:lineTo x="21600" y="21120"/>
                <wp:lineTo x="21600" y="0"/>
                <wp:lineTo x="-45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D344A">
        <w:rPr>
          <w:b/>
          <w:color w:val="000080"/>
          <w:sz w:val="20"/>
          <w:szCs w:val="20"/>
        </w:rPr>
        <w:t>ORGANIZADOR GRÁFICO DE UNIDAD DIDÁCTICA</w:t>
      </w:r>
    </w:p>
    <w:p w14:paraId="017C5D51" w14:textId="77777777" w:rsidR="0038479C" w:rsidRPr="007D344A" w:rsidRDefault="0038479C" w:rsidP="0038479C">
      <w:pPr>
        <w:ind w:hanging="900"/>
        <w:jc w:val="center"/>
        <w:rPr>
          <w:b/>
          <w:sz w:val="20"/>
          <w:szCs w:val="20"/>
        </w:rPr>
      </w:pPr>
    </w:p>
    <w:p w14:paraId="1B149736" w14:textId="232B0488" w:rsidR="0038479C" w:rsidRPr="007D344A" w:rsidRDefault="0038479C" w:rsidP="0038479C">
      <w:pPr>
        <w:rPr>
          <w:b/>
          <w:color w:val="000080"/>
          <w:sz w:val="20"/>
          <w:szCs w:val="20"/>
          <w:u w:val="single"/>
          <w:lang w:val="es-CO"/>
        </w:rPr>
      </w:pPr>
      <w:r w:rsidRPr="007D344A">
        <w:rPr>
          <w:b/>
          <w:color w:val="000080"/>
          <w:sz w:val="20"/>
          <w:szCs w:val="20"/>
          <w:lang w:val="es-CO"/>
        </w:rPr>
        <w:t>Asignatura:</w:t>
      </w:r>
      <w:r>
        <w:rPr>
          <w:b/>
          <w:color w:val="000080"/>
          <w:sz w:val="20"/>
          <w:szCs w:val="20"/>
          <w:lang w:val="es-CO"/>
        </w:rPr>
        <w:t xml:space="preserve"> </w:t>
      </w:r>
      <w:r w:rsidR="009B0961" w:rsidRPr="009B0961">
        <w:rPr>
          <w:b/>
          <w:color w:val="000080"/>
          <w:sz w:val="20"/>
          <w:szCs w:val="20"/>
          <w:lang w:val="es-CO"/>
        </w:rPr>
        <w:t>PDH</w:t>
      </w:r>
      <w:r w:rsidR="009B0961">
        <w:rPr>
          <w:rFonts w:ascii="Arial" w:hAnsi="Arial" w:cs="Arial"/>
          <w:sz w:val="16"/>
          <w:szCs w:val="16"/>
          <w:lang w:val="es-CO"/>
        </w:rPr>
        <w:t xml:space="preserve">                                     </w:t>
      </w:r>
      <w:r w:rsidRPr="007D344A">
        <w:rPr>
          <w:color w:val="000080"/>
          <w:sz w:val="20"/>
          <w:szCs w:val="20"/>
          <w:lang w:val="es-CO"/>
        </w:rPr>
        <w:tab/>
      </w:r>
      <w:r w:rsidRPr="007D344A">
        <w:rPr>
          <w:b/>
          <w:color w:val="000080"/>
          <w:sz w:val="20"/>
          <w:szCs w:val="20"/>
          <w:lang w:val="es-CO"/>
        </w:rPr>
        <w:t xml:space="preserve">Unidad </w:t>
      </w:r>
      <w:r w:rsidR="00087AFB" w:rsidRPr="007D344A">
        <w:rPr>
          <w:b/>
          <w:color w:val="000080"/>
          <w:sz w:val="20"/>
          <w:szCs w:val="20"/>
          <w:lang w:val="es-CO"/>
        </w:rPr>
        <w:t>N.º</w:t>
      </w:r>
      <w:r w:rsidRPr="007D344A">
        <w:rPr>
          <w:b/>
          <w:color w:val="000080"/>
          <w:sz w:val="20"/>
          <w:szCs w:val="20"/>
          <w:lang w:val="es-CO"/>
        </w:rPr>
        <w:t xml:space="preserve">:  </w:t>
      </w:r>
      <w:r w:rsidR="00210F5E">
        <w:rPr>
          <w:b/>
          <w:color w:val="000080"/>
          <w:sz w:val="20"/>
          <w:szCs w:val="20"/>
          <w:lang w:val="es-CO"/>
        </w:rPr>
        <w:t>2</w:t>
      </w:r>
      <w:r w:rsidRPr="007D344A">
        <w:rPr>
          <w:b/>
          <w:color w:val="000080"/>
          <w:sz w:val="20"/>
          <w:szCs w:val="20"/>
          <w:lang w:val="es-CO"/>
        </w:rPr>
        <w:t xml:space="preserve">                                      Grado: </w:t>
      </w:r>
      <w:r w:rsidR="006D54D4">
        <w:rPr>
          <w:b/>
          <w:color w:val="000080"/>
          <w:sz w:val="20"/>
          <w:szCs w:val="20"/>
          <w:lang w:val="es-CO"/>
        </w:rPr>
        <w:t>S</w:t>
      </w:r>
      <w:r w:rsidR="009B0961">
        <w:rPr>
          <w:b/>
          <w:color w:val="000080"/>
          <w:sz w:val="20"/>
          <w:szCs w:val="20"/>
          <w:lang w:val="es-CO"/>
        </w:rPr>
        <w:t>exto</w:t>
      </w:r>
    </w:p>
    <w:p w14:paraId="2B84B46E" w14:textId="5C9AD6DD" w:rsidR="0038479C" w:rsidRPr="00E276B3" w:rsidRDefault="0038479C" w:rsidP="00E276B3">
      <w:pPr>
        <w:ind w:left="1416"/>
        <w:rPr>
          <w:color w:val="000080"/>
          <w:sz w:val="20"/>
          <w:szCs w:val="20"/>
          <w:lang w:val="es-CO"/>
        </w:rPr>
      </w:pPr>
      <w:r w:rsidRPr="007D344A">
        <w:rPr>
          <w:b/>
          <w:color w:val="000080"/>
          <w:sz w:val="20"/>
          <w:szCs w:val="20"/>
          <w:lang w:val="es-CO"/>
        </w:rPr>
        <w:t>Fecha</w:t>
      </w:r>
      <w:r>
        <w:rPr>
          <w:color w:val="000080"/>
          <w:sz w:val="20"/>
          <w:szCs w:val="20"/>
          <w:lang w:val="es-CO"/>
        </w:rPr>
        <w:t xml:space="preserve">:  </w:t>
      </w:r>
      <w:proofErr w:type="gramStart"/>
      <w:r w:rsidR="009149F0">
        <w:rPr>
          <w:color w:val="000080"/>
          <w:sz w:val="20"/>
          <w:szCs w:val="20"/>
          <w:lang w:val="es-CO"/>
        </w:rPr>
        <w:t>Abril</w:t>
      </w:r>
      <w:proofErr w:type="gramEnd"/>
      <w:r w:rsidR="009149F0">
        <w:rPr>
          <w:color w:val="000080"/>
          <w:sz w:val="20"/>
          <w:szCs w:val="20"/>
          <w:lang w:val="es-CO"/>
        </w:rPr>
        <w:t xml:space="preserve"> 13</w:t>
      </w:r>
      <w:r w:rsidR="00210F5E">
        <w:rPr>
          <w:color w:val="000080"/>
          <w:sz w:val="20"/>
          <w:szCs w:val="20"/>
          <w:lang w:val="es-CO"/>
        </w:rPr>
        <w:t xml:space="preserve"> de 202</w:t>
      </w:r>
      <w:r w:rsidR="00981B13">
        <w:rPr>
          <w:color w:val="000080"/>
          <w:sz w:val="20"/>
          <w:szCs w:val="20"/>
          <w:lang w:val="es-CO"/>
        </w:rPr>
        <w:t>1</w:t>
      </w:r>
      <w:r>
        <w:rPr>
          <w:color w:val="000080"/>
          <w:sz w:val="20"/>
          <w:szCs w:val="20"/>
          <w:lang w:val="es-CO"/>
        </w:rPr>
        <w:t xml:space="preserve">        </w:t>
      </w:r>
      <w:r>
        <w:rPr>
          <w:color w:val="000080"/>
          <w:sz w:val="20"/>
          <w:szCs w:val="20"/>
          <w:lang w:val="es-CO"/>
        </w:rPr>
        <w:tab/>
      </w:r>
      <w:r w:rsidRPr="007D344A">
        <w:rPr>
          <w:color w:val="000080"/>
          <w:sz w:val="20"/>
          <w:szCs w:val="20"/>
          <w:lang w:val="es-CO"/>
        </w:rPr>
        <w:tab/>
      </w:r>
      <w:r w:rsidRPr="007D344A">
        <w:rPr>
          <w:b/>
          <w:color w:val="000080"/>
          <w:sz w:val="20"/>
          <w:szCs w:val="20"/>
          <w:lang w:val="es-CO"/>
        </w:rPr>
        <w:t>Profesor</w:t>
      </w:r>
      <w:r w:rsidR="009B0961">
        <w:rPr>
          <w:b/>
          <w:color w:val="000080"/>
          <w:sz w:val="20"/>
          <w:szCs w:val="20"/>
          <w:lang w:val="es-CO"/>
        </w:rPr>
        <w:t>a</w:t>
      </w:r>
      <w:r w:rsidRPr="007D344A">
        <w:rPr>
          <w:b/>
          <w:color w:val="000080"/>
          <w:sz w:val="20"/>
          <w:szCs w:val="20"/>
          <w:lang w:val="es-CO"/>
        </w:rPr>
        <w:t>:</w:t>
      </w:r>
      <w:r>
        <w:rPr>
          <w:b/>
          <w:color w:val="000080"/>
          <w:sz w:val="20"/>
          <w:szCs w:val="20"/>
          <w:lang w:val="es-CO"/>
        </w:rPr>
        <w:t xml:space="preserve"> </w:t>
      </w:r>
      <w:r w:rsidR="009B0961">
        <w:rPr>
          <w:color w:val="000080"/>
          <w:sz w:val="20"/>
          <w:szCs w:val="20"/>
          <w:lang w:val="es-CO"/>
        </w:rPr>
        <w:t>Alejandra Morales</w:t>
      </w:r>
    </w:p>
    <w:p w14:paraId="1D0AB7DB" w14:textId="77777777" w:rsidR="00646603" w:rsidRPr="007D344A" w:rsidRDefault="00646603" w:rsidP="0038479C">
      <w:pPr>
        <w:rPr>
          <w:b/>
          <w:color w:val="000080"/>
          <w:sz w:val="20"/>
          <w:szCs w:val="20"/>
          <w:lang w:val="es-CO"/>
        </w:rPr>
      </w:pPr>
    </w:p>
    <w:p w14:paraId="3F3C0282" w14:textId="77777777" w:rsidR="0038479C" w:rsidRPr="007D344A" w:rsidRDefault="006C51CF" w:rsidP="0038479C">
      <w:pPr>
        <w:rPr>
          <w:b/>
          <w:color w:val="000080"/>
          <w:sz w:val="20"/>
          <w:szCs w:val="20"/>
          <w:u w:val="single"/>
          <w:lang w:val="es-CO"/>
        </w:rPr>
      </w:pPr>
      <w:r>
        <w:rPr>
          <w:b/>
          <w:noProof/>
          <w:color w:val="000080"/>
          <w:sz w:val="20"/>
          <w:szCs w:val="20"/>
          <w:u w:val="single"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6D8123" wp14:editId="2FD02DCD">
                <wp:simplePos x="0" y="0"/>
                <wp:positionH relativeFrom="column">
                  <wp:posOffset>676275</wp:posOffset>
                </wp:positionH>
                <wp:positionV relativeFrom="paragraph">
                  <wp:posOffset>110490</wp:posOffset>
                </wp:positionV>
                <wp:extent cx="5962650" cy="304800"/>
                <wp:effectExtent l="0" t="0" r="19050" b="190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265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F5A4D4" w14:textId="77777777" w:rsidR="009B0961" w:rsidRPr="001E58BC" w:rsidRDefault="009B0961" w:rsidP="009B09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TOLERANCIA Y CONVIVENCIA ESCOLAR</w:t>
                            </w:r>
                          </w:p>
                          <w:p w14:paraId="45BB8BA0" w14:textId="62D9F76B" w:rsidR="0038479C" w:rsidRPr="00A90F0D" w:rsidRDefault="0038479C" w:rsidP="0024378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6D8123" id="AutoShape 3" o:spid="_x0000_s1026" style="position:absolute;margin-left:53.25pt;margin-top:8.7pt;width:469.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">
                <v:textbox>
                  <w:txbxContent>
                    <w:p w14:paraId="5EF5A4D4" w14:textId="77777777" w:rsidR="009B0961" w:rsidRPr="001E58BC" w:rsidRDefault="009B0961" w:rsidP="009B096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w:t>TOLERANCIA Y CONVIVENCIA ESCOLAR</w:t>
                      </w:r>
                    </w:p>
                    <w:p w14:paraId="45BB8BA0" w14:textId="62D9F76B" w:rsidR="0038479C" w:rsidRPr="00A90F0D" w:rsidRDefault="0038479C" w:rsidP="0024378D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s-CO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C3906AC" w14:textId="77777777" w:rsidR="0038479C" w:rsidRPr="007D344A" w:rsidRDefault="0038479C" w:rsidP="0038479C">
      <w:pPr>
        <w:rPr>
          <w:b/>
          <w:color w:val="000080"/>
          <w:sz w:val="20"/>
          <w:szCs w:val="20"/>
          <w:lang w:val="es-CO"/>
        </w:rPr>
      </w:pPr>
      <w:r w:rsidRPr="007D344A">
        <w:rPr>
          <w:b/>
          <w:color w:val="000080"/>
          <w:sz w:val="20"/>
          <w:szCs w:val="20"/>
          <w:lang w:val="es-CO"/>
        </w:rPr>
        <w:t xml:space="preserve">TÍTULO </w:t>
      </w:r>
    </w:p>
    <w:p w14:paraId="32C1DF55" w14:textId="77777777" w:rsidR="0038479C" w:rsidRPr="007D344A" w:rsidRDefault="0038479C" w:rsidP="0038479C">
      <w:pPr>
        <w:jc w:val="center"/>
        <w:rPr>
          <w:b/>
          <w:color w:val="000080"/>
          <w:sz w:val="20"/>
          <w:szCs w:val="20"/>
        </w:rPr>
      </w:pPr>
      <w:r w:rsidRPr="007D344A">
        <w:rPr>
          <w:b/>
          <w:color w:val="000080"/>
          <w:sz w:val="20"/>
          <w:szCs w:val="20"/>
        </w:rPr>
        <w:t xml:space="preserve">                         </w:t>
      </w:r>
    </w:p>
    <w:p w14:paraId="52A19A9E" w14:textId="77777777" w:rsidR="0038479C" w:rsidRPr="007D344A" w:rsidRDefault="0038479C" w:rsidP="0038479C">
      <w:pPr>
        <w:rPr>
          <w:b/>
          <w:color w:val="000080"/>
          <w:sz w:val="20"/>
          <w:szCs w:val="20"/>
          <w:lang w:val="es-CO"/>
        </w:rPr>
      </w:pPr>
      <w:r w:rsidRPr="007D344A">
        <w:rPr>
          <w:b/>
          <w:color w:val="000080"/>
          <w:sz w:val="20"/>
          <w:szCs w:val="20"/>
          <w:lang w:val="es-CO"/>
        </w:rPr>
        <w:t>HILOS CONDUCTORES: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7"/>
      </w:tblGrid>
      <w:tr w:rsidR="0031135F" w:rsidRPr="0031135F" w14:paraId="21B5873A" w14:textId="77777777" w:rsidTr="0065413B">
        <w:trPr>
          <w:trHeight w:val="900"/>
        </w:trPr>
        <w:tc>
          <w:tcPr>
            <w:tcW w:w="10627" w:type="dxa"/>
          </w:tcPr>
          <w:p w14:paraId="7C3911C0" w14:textId="77777777" w:rsidR="009B0961" w:rsidRDefault="009B0961" w:rsidP="009B0961">
            <w:pPr>
              <w:numPr>
                <w:ilvl w:val="0"/>
                <w:numId w:val="14"/>
              </w:numPr>
              <w:rPr>
                <w:szCs w:val="20"/>
              </w:rPr>
            </w:pPr>
            <w:r>
              <w:rPr>
                <w:szCs w:val="20"/>
              </w:rPr>
              <w:t>¿Me movilizo ante las necesidades de otros?</w:t>
            </w:r>
          </w:p>
          <w:p w14:paraId="346AF2CE" w14:textId="77777777" w:rsidR="009B0961" w:rsidRDefault="009B0961" w:rsidP="009B0961">
            <w:pPr>
              <w:numPr>
                <w:ilvl w:val="0"/>
                <w:numId w:val="14"/>
              </w:numPr>
              <w:rPr>
                <w:szCs w:val="20"/>
              </w:rPr>
            </w:pPr>
            <w:r>
              <w:rPr>
                <w:szCs w:val="20"/>
              </w:rPr>
              <w:t>¿Aceptar las diferencias me permite sentirme bien conmigo y ayudar a otros?</w:t>
            </w:r>
          </w:p>
          <w:p w14:paraId="3DA5EE58" w14:textId="38340A0C" w:rsidR="00AB7D08" w:rsidRPr="004466B0" w:rsidRDefault="009B0961" w:rsidP="004466B0">
            <w:pPr>
              <w:numPr>
                <w:ilvl w:val="0"/>
                <w:numId w:val="14"/>
              </w:numPr>
              <w:rPr>
                <w:szCs w:val="20"/>
              </w:rPr>
            </w:pPr>
            <w:r>
              <w:rPr>
                <w:szCs w:val="20"/>
              </w:rPr>
              <w:t xml:space="preserve">¿Reconozco que el respeto y la tolerancia son fundamentales en la sana convivencia escolar? </w:t>
            </w:r>
          </w:p>
        </w:tc>
      </w:tr>
    </w:tbl>
    <w:p w14:paraId="4C118D11" w14:textId="77777777" w:rsidR="0038479C" w:rsidRPr="0031135F" w:rsidRDefault="009E4326" w:rsidP="0038479C">
      <w:pPr>
        <w:rPr>
          <w:b/>
          <w:color w:val="000000" w:themeColor="text1"/>
          <w:sz w:val="20"/>
          <w:szCs w:val="20"/>
        </w:rPr>
      </w:pPr>
      <w:r w:rsidRPr="0031135F">
        <w:rPr>
          <w:b/>
          <w:noProof/>
          <w:color w:val="000000" w:themeColor="text1"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BB2BE7" wp14:editId="7AB84744">
                <wp:simplePos x="0" y="0"/>
                <wp:positionH relativeFrom="column">
                  <wp:posOffset>1495425</wp:posOffset>
                </wp:positionH>
                <wp:positionV relativeFrom="paragraph">
                  <wp:posOffset>25400</wp:posOffset>
                </wp:positionV>
                <wp:extent cx="4552950" cy="914400"/>
                <wp:effectExtent l="38100" t="19050" r="0" b="381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2950" cy="9144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BCCEC" w14:textId="77777777" w:rsidR="009B0961" w:rsidRPr="005C0B15" w:rsidRDefault="009B0961" w:rsidP="009B09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C0B1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¡ANTES QUE LA LUZ SE APAGUE!</w:t>
                            </w:r>
                          </w:p>
                          <w:p w14:paraId="5BEE6671" w14:textId="3AF0961E" w:rsidR="0038479C" w:rsidRPr="00EF1669" w:rsidRDefault="0038479C" w:rsidP="007C416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BB2BE7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2" o:spid="_x0000_s1027" type="#_x0000_t4" style="position:absolute;margin-left:117.75pt;margin-top:2pt;width:358.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">
                <v:textbox>
                  <w:txbxContent>
                    <w:p w14:paraId="3ABBCCEC" w14:textId="77777777" w:rsidR="009B0961" w:rsidRPr="005C0B15" w:rsidRDefault="009B0961" w:rsidP="009B096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C0B1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¡ANTES QUE LA LUZ SE APAGUE!</w:t>
                      </w:r>
                    </w:p>
                    <w:p w14:paraId="5BEE6671" w14:textId="3AF0961E" w:rsidR="0038479C" w:rsidRPr="00EF1669" w:rsidRDefault="0038479C" w:rsidP="007C416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5DAC93" w14:textId="77777777" w:rsidR="0038479C" w:rsidRPr="0031135F" w:rsidRDefault="0038479C" w:rsidP="0038479C">
      <w:pPr>
        <w:rPr>
          <w:b/>
          <w:color w:val="000000" w:themeColor="text1"/>
          <w:sz w:val="20"/>
          <w:szCs w:val="20"/>
        </w:rPr>
      </w:pPr>
      <w:r w:rsidRPr="0031135F">
        <w:rPr>
          <w:b/>
          <w:color w:val="000000" w:themeColor="text1"/>
          <w:sz w:val="20"/>
          <w:szCs w:val="20"/>
        </w:rPr>
        <w:t>TÓPICO GENERATIVO:</w:t>
      </w:r>
    </w:p>
    <w:p w14:paraId="1CB276B8" w14:textId="77777777" w:rsidR="0038479C" w:rsidRPr="0031135F" w:rsidRDefault="0038479C" w:rsidP="0038479C">
      <w:pPr>
        <w:rPr>
          <w:b/>
          <w:color w:val="000000" w:themeColor="text1"/>
          <w:sz w:val="20"/>
          <w:szCs w:val="20"/>
        </w:rPr>
      </w:pPr>
    </w:p>
    <w:p w14:paraId="0581393A" w14:textId="77777777" w:rsidR="0038479C" w:rsidRPr="0031135F" w:rsidRDefault="0038479C" w:rsidP="0038479C">
      <w:pPr>
        <w:jc w:val="center"/>
        <w:rPr>
          <w:b/>
          <w:color w:val="000000" w:themeColor="text1"/>
          <w:sz w:val="20"/>
          <w:szCs w:val="20"/>
        </w:rPr>
      </w:pPr>
    </w:p>
    <w:p w14:paraId="497D2B61" w14:textId="77777777" w:rsidR="0038479C" w:rsidRPr="0031135F" w:rsidRDefault="0038479C" w:rsidP="0038479C">
      <w:pPr>
        <w:rPr>
          <w:color w:val="000000" w:themeColor="text1"/>
          <w:sz w:val="20"/>
          <w:szCs w:val="20"/>
        </w:rPr>
      </w:pPr>
    </w:p>
    <w:p w14:paraId="61F602C0" w14:textId="77777777" w:rsidR="00954F7F" w:rsidRDefault="00954F7F" w:rsidP="0038479C">
      <w:pPr>
        <w:rPr>
          <w:b/>
          <w:color w:val="000000" w:themeColor="text1"/>
          <w:sz w:val="20"/>
          <w:szCs w:val="20"/>
        </w:rPr>
      </w:pPr>
    </w:p>
    <w:p w14:paraId="35D469C6" w14:textId="77777777" w:rsidR="0038479C" w:rsidRPr="0031135F" w:rsidRDefault="0038479C" w:rsidP="0038479C">
      <w:pPr>
        <w:rPr>
          <w:b/>
          <w:color w:val="000000" w:themeColor="text1"/>
          <w:sz w:val="20"/>
          <w:szCs w:val="20"/>
        </w:rPr>
      </w:pPr>
      <w:r w:rsidRPr="0031135F">
        <w:rPr>
          <w:b/>
          <w:color w:val="000000" w:themeColor="text1"/>
          <w:sz w:val="20"/>
          <w:szCs w:val="20"/>
        </w:rPr>
        <w:t>METAS DE COMPRENSIÓN: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9"/>
        <w:gridCol w:w="4678"/>
      </w:tblGrid>
      <w:tr w:rsidR="00E61416" w:rsidRPr="0031135F" w14:paraId="2F52793A" w14:textId="77777777" w:rsidTr="0065413B">
        <w:tc>
          <w:tcPr>
            <w:tcW w:w="5949" w:type="dxa"/>
          </w:tcPr>
          <w:p w14:paraId="30EAAB98" w14:textId="18FFC531" w:rsidR="00E61416" w:rsidRPr="0031135F" w:rsidRDefault="00E61416" w:rsidP="00C634A5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C0B15">
              <w:rPr>
                <w:rFonts w:ascii="Arial" w:hAnsi="Arial" w:cs="Arial"/>
                <w:sz w:val="16"/>
                <w:szCs w:val="16"/>
              </w:rPr>
              <w:t xml:space="preserve">Reconocerá la diversidad de pensamientos, sentimientos y comportamientos, como aspectos </w:t>
            </w:r>
            <w:r w:rsidR="004774A3" w:rsidRPr="005C0B15">
              <w:rPr>
                <w:rFonts w:ascii="Arial" w:hAnsi="Arial" w:cs="Arial"/>
                <w:sz w:val="16"/>
                <w:szCs w:val="16"/>
              </w:rPr>
              <w:t>implícitos</w:t>
            </w:r>
            <w:r w:rsidRPr="005C0B15">
              <w:rPr>
                <w:rFonts w:ascii="Arial" w:hAnsi="Arial" w:cs="Arial"/>
                <w:sz w:val="16"/>
                <w:szCs w:val="16"/>
              </w:rPr>
              <w:t xml:space="preserve"> en la tolerancia y la sana convivencia escolar.</w:t>
            </w:r>
          </w:p>
        </w:tc>
        <w:tc>
          <w:tcPr>
            <w:tcW w:w="4678" w:type="dxa"/>
          </w:tcPr>
          <w:p w14:paraId="76A83DA9" w14:textId="44FDDBF8" w:rsidR="00E61416" w:rsidRPr="0031135F" w:rsidRDefault="004466B0" w:rsidP="00010D41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>Apropiará la importancia e impacto de prevenir el acaso escolar y ser un agente sensitivo en el contexto escolar.</w:t>
            </w:r>
          </w:p>
        </w:tc>
      </w:tr>
    </w:tbl>
    <w:p w14:paraId="746178A9" w14:textId="3F724A99" w:rsidR="00407957" w:rsidRPr="0031135F" w:rsidRDefault="00F30E79" w:rsidP="0038479C">
      <w:pPr>
        <w:rPr>
          <w:color w:val="000000" w:themeColor="text1"/>
          <w:sz w:val="20"/>
          <w:szCs w:val="20"/>
        </w:rPr>
      </w:pPr>
      <w:r w:rsidRPr="0031135F">
        <w:rPr>
          <w:color w:val="000000" w:themeColor="text1"/>
          <w:sz w:val="20"/>
          <w:szCs w:val="20"/>
        </w:rPr>
        <w:t xml:space="preserve">                </w:t>
      </w:r>
      <w:r w:rsidR="0038479C" w:rsidRPr="0031135F">
        <w:rPr>
          <w:color w:val="000000" w:themeColor="text1"/>
          <w:sz w:val="20"/>
          <w:szCs w:val="20"/>
        </w:rPr>
        <w:t xml:space="preserve">                                                    </w:t>
      </w:r>
      <w:r w:rsidR="00407957" w:rsidRPr="0031135F">
        <w:rPr>
          <w:color w:val="000000" w:themeColor="text1"/>
          <w:sz w:val="20"/>
          <w:szCs w:val="20"/>
        </w:rPr>
        <w:t xml:space="preserve">                   </w:t>
      </w:r>
    </w:p>
    <w:tbl>
      <w:tblPr>
        <w:tblW w:w="10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7"/>
        <w:gridCol w:w="1358"/>
        <w:gridCol w:w="567"/>
        <w:gridCol w:w="5812"/>
        <w:gridCol w:w="1811"/>
      </w:tblGrid>
      <w:tr w:rsidR="0031135F" w:rsidRPr="0031135F" w14:paraId="455C07EE" w14:textId="77777777" w:rsidTr="004466B0">
        <w:trPr>
          <w:trHeight w:val="360"/>
        </w:trPr>
        <w:tc>
          <w:tcPr>
            <w:tcW w:w="1047" w:type="dxa"/>
            <w:vAlign w:val="center"/>
          </w:tcPr>
          <w:p w14:paraId="5A5EED3E" w14:textId="77777777" w:rsidR="0038479C" w:rsidRPr="0031135F" w:rsidRDefault="0038479C" w:rsidP="008A02C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14:paraId="06C05B7D" w14:textId="77777777" w:rsidR="0038479C" w:rsidRPr="0031135F" w:rsidRDefault="0038479C" w:rsidP="008A02C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1135F">
              <w:rPr>
                <w:b/>
                <w:color w:val="000000" w:themeColor="text1"/>
                <w:sz w:val="20"/>
                <w:szCs w:val="20"/>
              </w:rPr>
              <w:t>DESEMPEÑOS DE COMPRENSIÓN</w:t>
            </w:r>
          </w:p>
        </w:tc>
        <w:tc>
          <w:tcPr>
            <w:tcW w:w="567" w:type="dxa"/>
            <w:vAlign w:val="center"/>
          </w:tcPr>
          <w:p w14:paraId="1C827678" w14:textId="77777777" w:rsidR="0038479C" w:rsidRPr="0031135F" w:rsidRDefault="0038479C" w:rsidP="008A02C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1135F">
              <w:rPr>
                <w:b/>
                <w:color w:val="000000" w:themeColor="text1"/>
                <w:sz w:val="20"/>
                <w:szCs w:val="20"/>
              </w:rPr>
              <w:t>TIEMPO</w:t>
            </w:r>
          </w:p>
        </w:tc>
        <w:tc>
          <w:tcPr>
            <w:tcW w:w="7623" w:type="dxa"/>
            <w:gridSpan w:val="2"/>
            <w:vAlign w:val="center"/>
          </w:tcPr>
          <w:p w14:paraId="5407ABF0" w14:textId="77777777" w:rsidR="0038479C" w:rsidRPr="0031135F" w:rsidRDefault="0038479C" w:rsidP="008A02C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1135F">
              <w:rPr>
                <w:b/>
                <w:color w:val="000000" w:themeColor="text1"/>
                <w:sz w:val="20"/>
                <w:szCs w:val="20"/>
              </w:rPr>
              <w:t>VALORACIÓN CONTINUA</w:t>
            </w:r>
          </w:p>
        </w:tc>
      </w:tr>
      <w:tr w:rsidR="0031135F" w:rsidRPr="0031135F" w14:paraId="4B519A33" w14:textId="77777777" w:rsidTr="004466B0">
        <w:trPr>
          <w:trHeight w:val="330"/>
        </w:trPr>
        <w:tc>
          <w:tcPr>
            <w:tcW w:w="1047" w:type="dxa"/>
            <w:vAlign w:val="center"/>
          </w:tcPr>
          <w:p w14:paraId="76A904F5" w14:textId="77777777" w:rsidR="0038479C" w:rsidRPr="0031135F" w:rsidRDefault="0038479C" w:rsidP="008A02C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14:paraId="4D30207E" w14:textId="77777777" w:rsidR="0038479C" w:rsidRPr="0031135F" w:rsidRDefault="00E30959" w:rsidP="00E30959">
            <w:pPr>
              <w:pStyle w:val="Sinespaciado"/>
              <w:jc w:val="center"/>
              <w:rPr>
                <w:color w:val="000000" w:themeColor="text1"/>
              </w:rPr>
            </w:pPr>
            <w:r w:rsidRPr="0031135F">
              <w:rPr>
                <w:b/>
                <w:color w:val="000000" w:themeColor="text1"/>
                <w:sz w:val="20"/>
                <w:szCs w:val="20"/>
              </w:rPr>
              <w:t>ACCIONES REFLEXIONADAS</w:t>
            </w:r>
          </w:p>
        </w:tc>
        <w:tc>
          <w:tcPr>
            <w:tcW w:w="567" w:type="dxa"/>
            <w:vAlign w:val="center"/>
          </w:tcPr>
          <w:p w14:paraId="4A5B546B" w14:textId="77777777" w:rsidR="0038479C" w:rsidRPr="0031135F" w:rsidRDefault="0038479C" w:rsidP="008A02C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2CC27420" w14:textId="77777777" w:rsidR="0038479C" w:rsidRPr="0031135F" w:rsidRDefault="0038479C" w:rsidP="008A02C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1135F">
              <w:rPr>
                <w:b/>
                <w:color w:val="000000" w:themeColor="text1"/>
                <w:sz w:val="20"/>
                <w:szCs w:val="20"/>
              </w:rPr>
              <w:t>FORMAS</w:t>
            </w:r>
            <w:r w:rsidR="00E30959" w:rsidRPr="0031135F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11" w:type="dxa"/>
            <w:vAlign w:val="center"/>
          </w:tcPr>
          <w:p w14:paraId="3AEDAEA4" w14:textId="77777777" w:rsidR="0038479C" w:rsidRPr="0031135F" w:rsidRDefault="0038479C" w:rsidP="008A02C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1135F">
              <w:rPr>
                <w:b/>
                <w:color w:val="000000" w:themeColor="text1"/>
                <w:sz w:val="20"/>
                <w:szCs w:val="20"/>
              </w:rPr>
              <w:t>CRITERIOS DEL ÁREA</w:t>
            </w:r>
          </w:p>
        </w:tc>
      </w:tr>
      <w:tr w:rsidR="0031135F" w:rsidRPr="0031135F" w14:paraId="0C7EDAE9" w14:textId="77777777" w:rsidTr="004466B0">
        <w:trPr>
          <w:trHeight w:val="330"/>
        </w:trPr>
        <w:tc>
          <w:tcPr>
            <w:tcW w:w="1047" w:type="dxa"/>
            <w:vAlign w:val="center"/>
          </w:tcPr>
          <w:p w14:paraId="35F77BC0" w14:textId="77777777" w:rsidR="00E30959" w:rsidRPr="0031135F" w:rsidRDefault="00E30959" w:rsidP="00E3095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1135F">
              <w:rPr>
                <w:b/>
                <w:color w:val="000000" w:themeColor="text1"/>
                <w:sz w:val="20"/>
                <w:szCs w:val="20"/>
              </w:rPr>
              <w:t>ETAPA</w:t>
            </w:r>
          </w:p>
          <w:p w14:paraId="72534BAA" w14:textId="77777777" w:rsidR="00E30959" w:rsidRPr="0031135F" w:rsidRDefault="00E30959" w:rsidP="00E3095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1135F">
              <w:rPr>
                <w:b/>
                <w:color w:val="000000" w:themeColor="text1"/>
                <w:sz w:val="20"/>
                <w:szCs w:val="20"/>
              </w:rPr>
              <w:t>EXPLORA-</w:t>
            </w:r>
          </w:p>
          <w:p w14:paraId="008AAD93" w14:textId="77777777" w:rsidR="00E30959" w:rsidRPr="0031135F" w:rsidRDefault="00E30959" w:rsidP="00E3095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1135F">
              <w:rPr>
                <w:b/>
                <w:color w:val="000000" w:themeColor="text1"/>
                <w:sz w:val="20"/>
                <w:szCs w:val="20"/>
              </w:rPr>
              <w:t>TORIA</w:t>
            </w:r>
          </w:p>
        </w:tc>
        <w:tc>
          <w:tcPr>
            <w:tcW w:w="1358" w:type="dxa"/>
            <w:vAlign w:val="center"/>
          </w:tcPr>
          <w:p w14:paraId="5CD04B1C" w14:textId="07B1DF95" w:rsidR="00703332" w:rsidRPr="00817A8F" w:rsidRDefault="00817A8F" w:rsidP="00817A8F">
            <w:pPr>
              <w:rPr>
                <w:rFonts w:ascii="Arial" w:hAnsi="Arial" w:cs="Arial"/>
                <w:sz w:val="16"/>
                <w:szCs w:val="16"/>
              </w:rPr>
            </w:pPr>
            <w:r w:rsidRPr="006A79B4">
              <w:rPr>
                <w:rFonts w:ascii="Arial" w:hAnsi="Arial" w:cs="Arial"/>
                <w:color w:val="000000"/>
                <w:sz w:val="16"/>
                <w:szCs w:val="16"/>
              </w:rPr>
              <w:t>Identificar</w:t>
            </w:r>
            <w:r w:rsidRPr="005C0B15">
              <w:rPr>
                <w:rFonts w:ascii="Arial" w:hAnsi="Arial" w:cs="Arial"/>
                <w:sz w:val="16"/>
                <w:szCs w:val="16"/>
              </w:rPr>
              <w:t xml:space="preserve"> la importancia de propiciar comportamientos basados en el </w:t>
            </w:r>
            <w:r w:rsidRPr="006A79B4">
              <w:rPr>
                <w:rFonts w:ascii="Arial" w:hAnsi="Arial" w:cs="Arial"/>
                <w:color w:val="000000"/>
                <w:sz w:val="16"/>
                <w:szCs w:val="16"/>
              </w:rPr>
              <w:t>respeto</w:t>
            </w:r>
            <w:r w:rsidRPr="005C0B15">
              <w:rPr>
                <w:rFonts w:ascii="Arial" w:hAnsi="Arial" w:cs="Arial"/>
                <w:sz w:val="16"/>
                <w:szCs w:val="16"/>
              </w:rPr>
              <w:t xml:space="preserve"> y la tolerancia, como ejes fundamentales de la sana convivencia escolar. </w:t>
            </w:r>
          </w:p>
        </w:tc>
        <w:tc>
          <w:tcPr>
            <w:tcW w:w="567" w:type="dxa"/>
            <w:textDirection w:val="btLr"/>
            <w:vAlign w:val="center"/>
          </w:tcPr>
          <w:p w14:paraId="3DDE4EDF" w14:textId="77777777" w:rsidR="00E30959" w:rsidRPr="0031135F" w:rsidRDefault="00E30959" w:rsidP="00E30959">
            <w:pPr>
              <w:tabs>
                <w:tab w:val="center" w:pos="5554"/>
                <w:tab w:val="left" w:pos="8175"/>
              </w:tabs>
              <w:ind w:left="113" w:right="11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1135F">
              <w:rPr>
                <w:b/>
                <w:color w:val="000000" w:themeColor="text1"/>
                <w:sz w:val="20"/>
                <w:szCs w:val="20"/>
              </w:rPr>
              <w:t>2 SEMANAS</w:t>
            </w:r>
          </w:p>
        </w:tc>
        <w:tc>
          <w:tcPr>
            <w:tcW w:w="5812" w:type="dxa"/>
            <w:vAlign w:val="center"/>
          </w:tcPr>
          <w:p w14:paraId="7C034A67" w14:textId="7D78B0A3" w:rsidR="00817A8F" w:rsidRPr="005C0B15" w:rsidRDefault="00817A8F" w:rsidP="00817A8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0B15">
              <w:rPr>
                <w:rFonts w:ascii="Arial" w:hAnsi="Arial" w:cs="Arial"/>
                <w:sz w:val="16"/>
                <w:szCs w:val="16"/>
              </w:rPr>
              <w:t xml:space="preserve">*Visualización de video sensitivo, posteriormente los estudiantes realizaran lluvia de ideas donde plasmaran la </w:t>
            </w:r>
            <w:r w:rsidR="004774A3" w:rsidRPr="005C0B15">
              <w:rPr>
                <w:rFonts w:ascii="Arial" w:hAnsi="Arial" w:cs="Arial"/>
                <w:sz w:val="16"/>
                <w:szCs w:val="16"/>
              </w:rPr>
              <w:t>discrepancia</w:t>
            </w:r>
            <w:r w:rsidRPr="005C0B15">
              <w:rPr>
                <w:rFonts w:ascii="Arial" w:hAnsi="Arial" w:cs="Arial"/>
                <w:sz w:val="16"/>
                <w:szCs w:val="16"/>
              </w:rPr>
              <w:t xml:space="preserve"> entre respeto, tolerancia y sana convivencia escolar.</w:t>
            </w:r>
          </w:p>
          <w:p w14:paraId="254A561E" w14:textId="77777777" w:rsidR="00817A8F" w:rsidRPr="005C0B15" w:rsidRDefault="00817A8F" w:rsidP="00817A8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FD68AC0" w14:textId="71371ED4" w:rsidR="00817A8F" w:rsidRPr="005C0B15" w:rsidRDefault="00817A8F" w:rsidP="00817A8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0B15">
              <w:rPr>
                <w:rFonts w:ascii="Arial" w:hAnsi="Arial" w:cs="Arial"/>
                <w:sz w:val="16"/>
                <w:szCs w:val="16"/>
              </w:rPr>
              <w:t xml:space="preserve">*Personificación de cultura urbana, la cual será </w:t>
            </w:r>
            <w:r w:rsidR="004774A3" w:rsidRPr="005C0B15">
              <w:rPr>
                <w:rFonts w:ascii="Arial" w:hAnsi="Arial" w:cs="Arial"/>
                <w:sz w:val="16"/>
                <w:szCs w:val="16"/>
              </w:rPr>
              <w:t>acinada</w:t>
            </w:r>
            <w:r w:rsidRPr="005C0B15">
              <w:rPr>
                <w:rFonts w:ascii="Arial" w:hAnsi="Arial" w:cs="Arial"/>
                <w:sz w:val="16"/>
                <w:szCs w:val="16"/>
              </w:rPr>
              <w:t xml:space="preserve"> por la docente con el fin de evitar establecer empatía con los sentimientos, pensamientos y acciones de otros.  </w:t>
            </w:r>
          </w:p>
          <w:p w14:paraId="5495B706" w14:textId="77777777" w:rsidR="00817A8F" w:rsidRPr="005C0B15" w:rsidRDefault="00817A8F" w:rsidP="00817A8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A03EB46" w14:textId="75099A2E" w:rsidR="00E30959" w:rsidRPr="00817A8F" w:rsidRDefault="00817A8F" w:rsidP="00817A8F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A8F">
              <w:rPr>
                <w:rFonts w:ascii="Arial" w:hAnsi="Arial" w:cs="Arial"/>
                <w:sz w:val="16"/>
                <w:szCs w:val="16"/>
              </w:rPr>
              <w:t xml:space="preserve">*Realización de plato </w:t>
            </w:r>
            <w:r w:rsidR="004774A3" w:rsidRPr="00817A8F">
              <w:rPr>
                <w:rFonts w:ascii="Arial" w:hAnsi="Arial" w:cs="Arial"/>
                <w:sz w:val="16"/>
                <w:szCs w:val="16"/>
              </w:rPr>
              <w:t>típico</w:t>
            </w:r>
            <w:r w:rsidRPr="00817A8F">
              <w:rPr>
                <w:rFonts w:ascii="Arial" w:hAnsi="Arial" w:cs="Arial"/>
                <w:sz w:val="16"/>
                <w:szCs w:val="16"/>
              </w:rPr>
              <w:t xml:space="preserve"> en su familia, lo verbalizarán y explicarán en clase; de esta manera se generará sensibilización en la cual existen </w:t>
            </w:r>
            <w:r w:rsidR="004774A3" w:rsidRPr="00817A8F">
              <w:rPr>
                <w:rFonts w:ascii="Arial" w:hAnsi="Arial" w:cs="Arial"/>
                <w:sz w:val="16"/>
                <w:szCs w:val="16"/>
              </w:rPr>
              <w:t>múltiples</w:t>
            </w:r>
            <w:r w:rsidRPr="00817A8F">
              <w:rPr>
                <w:rFonts w:ascii="Arial" w:hAnsi="Arial" w:cs="Arial"/>
                <w:sz w:val="16"/>
                <w:szCs w:val="16"/>
              </w:rPr>
              <w:t xml:space="preserve"> formas de ser y por </w:t>
            </w:r>
            <w:r w:rsidR="004774A3" w:rsidRPr="00817A8F">
              <w:rPr>
                <w:rFonts w:ascii="Arial" w:hAnsi="Arial" w:cs="Arial"/>
                <w:sz w:val="16"/>
                <w:szCs w:val="16"/>
              </w:rPr>
              <w:t>último</w:t>
            </w:r>
            <w:r w:rsidRPr="00817A8F">
              <w:rPr>
                <w:rFonts w:ascii="Arial" w:hAnsi="Arial" w:cs="Arial"/>
                <w:sz w:val="16"/>
                <w:szCs w:val="16"/>
              </w:rPr>
              <w:t xml:space="preserve"> se </w:t>
            </w:r>
            <w:r w:rsidR="004774A3" w:rsidRPr="00817A8F">
              <w:rPr>
                <w:rFonts w:ascii="Arial" w:hAnsi="Arial" w:cs="Arial"/>
                <w:color w:val="000000"/>
                <w:sz w:val="16"/>
                <w:szCs w:val="16"/>
              </w:rPr>
              <w:t>realizará</w:t>
            </w:r>
            <w:r w:rsidRPr="00817A8F">
              <w:rPr>
                <w:rFonts w:ascii="Arial" w:hAnsi="Arial" w:cs="Arial"/>
                <w:color w:val="000000"/>
                <w:sz w:val="16"/>
                <w:szCs w:val="16"/>
              </w:rPr>
              <w:t xml:space="preserve"> comparación con los gustos alim</w:t>
            </w:r>
            <w:r w:rsidR="004774A3">
              <w:rPr>
                <w:rFonts w:ascii="Arial" w:hAnsi="Arial" w:cs="Arial"/>
                <w:color w:val="000000"/>
                <w:sz w:val="16"/>
                <w:szCs w:val="16"/>
              </w:rPr>
              <w:t>ent</w:t>
            </w:r>
            <w:r w:rsidRPr="00817A8F">
              <w:rPr>
                <w:rFonts w:ascii="Arial" w:hAnsi="Arial" w:cs="Arial"/>
                <w:color w:val="000000"/>
                <w:sz w:val="16"/>
                <w:szCs w:val="16"/>
              </w:rPr>
              <w:t>icios de cada persona, evitando que los diversos gustos o elecciones sean catalogados como buenas o malas.</w:t>
            </w:r>
          </w:p>
        </w:tc>
        <w:tc>
          <w:tcPr>
            <w:tcW w:w="1811" w:type="dxa"/>
            <w:vAlign w:val="center"/>
          </w:tcPr>
          <w:p w14:paraId="349A2022" w14:textId="77777777" w:rsidR="004466B0" w:rsidRPr="005C0B15" w:rsidRDefault="004466B0" w:rsidP="004466B0">
            <w:pPr>
              <w:rPr>
                <w:rFonts w:ascii="Arial" w:hAnsi="Arial" w:cs="Arial"/>
                <w:sz w:val="16"/>
                <w:szCs w:val="16"/>
              </w:rPr>
            </w:pPr>
            <w:r w:rsidRPr="005C0B15">
              <w:rPr>
                <w:rFonts w:ascii="Arial" w:hAnsi="Arial" w:cs="Arial"/>
                <w:sz w:val="16"/>
                <w:szCs w:val="16"/>
              </w:rPr>
              <w:t>HABILIDAD DE ANÁLISIS</w:t>
            </w:r>
          </w:p>
          <w:p w14:paraId="17CF8E72" w14:textId="77777777" w:rsidR="004466B0" w:rsidRPr="005C0B15" w:rsidRDefault="004466B0" w:rsidP="004466B0">
            <w:pPr>
              <w:rPr>
                <w:rFonts w:ascii="Arial" w:hAnsi="Arial" w:cs="Arial"/>
                <w:sz w:val="16"/>
                <w:szCs w:val="16"/>
              </w:rPr>
            </w:pPr>
          </w:p>
          <w:p w14:paraId="109879F1" w14:textId="77777777" w:rsidR="004466B0" w:rsidRPr="005C0B15" w:rsidRDefault="004466B0" w:rsidP="004466B0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8AD3D0" w14:textId="77777777" w:rsidR="004466B0" w:rsidRPr="005C0B15" w:rsidRDefault="004466B0" w:rsidP="004466B0">
            <w:pPr>
              <w:rPr>
                <w:rFonts w:ascii="Arial" w:hAnsi="Arial" w:cs="Arial"/>
                <w:sz w:val="16"/>
                <w:szCs w:val="16"/>
              </w:rPr>
            </w:pPr>
          </w:p>
          <w:p w14:paraId="1FD67816" w14:textId="1CECB46C" w:rsidR="00981B13" w:rsidRPr="004466B0" w:rsidRDefault="004466B0" w:rsidP="004466B0">
            <w:pPr>
              <w:tabs>
                <w:tab w:val="center" w:pos="5554"/>
                <w:tab w:val="left" w:pos="8175"/>
              </w:tabs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4466B0">
              <w:rPr>
                <w:rFonts w:ascii="Arial" w:hAnsi="Arial" w:cs="Arial"/>
                <w:sz w:val="16"/>
                <w:szCs w:val="16"/>
              </w:rPr>
              <w:t>HABILIDAD SOCIO AFECTIVA</w:t>
            </w:r>
          </w:p>
          <w:p w14:paraId="31ACFB43" w14:textId="77777777" w:rsidR="00981B13" w:rsidRDefault="00981B13" w:rsidP="00525E30">
            <w:pPr>
              <w:pStyle w:val="Prrafodelista"/>
              <w:tabs>
                <w:tab w:val="center" w:pos="5554"/>
                <w:tab w:val="left" w:pos="8175"/>
              </w:tabs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  <w:p w14:paraId="6D12FCF3" w14:textId="4DDAF8EC" w:rsidR="00981B13" w:rsidRPr="004774A3" w:rsidRDefault="00981B13" w:rsidP="004774A3">
            <w:pPr>
              <w:tabs>
                <w:tab w:val="center" w:pos="5554"/>
                <w:tab w:val="left" w:pos="8175"/>
              </w:tabs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31135F" w:rsidRPr="0031135F" w14:paraId="1C74C37D" w14:textId="77777777" w:rsidTr="004466B0">
        <w:trPr>
          <w:trHeight w:val="330"/>
        </w:trPr>
        <w:tc>
          <w:tcPr>
            <w:tcW w:w="1047" w:type="dxa"/>
            <w:vAlign w:val="center"/>
          </w:tcPr>
          <w:p w14:paraId="79A0CE05" w14:textId="77777777" w:rsidR="005A383E" w:rsidRPr="0031135F" w:rsidRDefault="005A383E" w:rsidP="005A383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290C8A8E" w14:textId="77777777" w:rsidR="005A383E" w:rsidRPr="0031135F" w:rsidRDefault="005A383E" w:rsidP="005A383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612C436C" w14:textId="77777777" w:rsidR="005A383E" w:rsidRPr="0031135F" w:rsidRDefault="005A383E" w:rsidP="005A383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1135F">
              <w:rPr>
                <w:b/>
                <w:color w:val="000000" w:themeColor="text1"/>
                <w:sz w:val="20"/>
                <w:szCs w:val="20"/>
              </w:rPr>
              <w:t>ETAPA</w:t>
            </w:r>
          </w:p>
          <w:p w14:paraId="7A237E44" w14:textId="77777777" w:rsidR="005A383E" w:rsidRPr="0031135F" w:rsidRDefault="005A383E" w:rsidP="005A383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1135F">
              <w:rPr>
                <w:b/>
                <w:color w:val="000000" w:themeColor="text1"/>
                <w:sz w:val="20"/>
                <w:szCs w:val="20"/>
              </w:rPr>
              <w:t>GUIADA</w:t>
            </w:r>
          </w:p>
        </w:tc>
        <w:tc>
          <w:tcPr>
            <w:tcW w:w="1358" w:type="dxa"/>
            <w:vAlign w:val="center"/>
          </w:tcPr>
          <w:p w14:paraId="5F64353F" w14:textId="77777777" w:rsidR="004466B0" w:rsidRPr="005C0B15" w:rsidRDefault="004466B0" w:rsidP="004466B0">
            <w:pPr>
              <w:rPr>
                <w:rFonts w:ascii="Arial" w:hAnsi="Arial" w:cs="Arial"/>
                <w:sz w:val="16"/>
                <w:szCs w:val="16"/>
              </w:rPr>
            </w:pPr>
            <w:r w:rsidRPr="005C0B15">
              <w:rPr>
                <w:rFonts w:ascii="Arial" w:hAnsi="Arial" w:cs="Arial"/>
                <w:sz w:val="16"/>
                <w:szCs w:val="16"/>
              </w:rPr>
              <w:t>Establecer habilidad de empatía y se reconocerá como un agente activo en la prevención de acoso escolar.</w:t>
            </w:r>
          </w:p>
          <w:p w14:paraId="06DB7E19" w14:textId="77777777" w:rsidR="005A383E" w:rsidRPr="007E6573" w:rsidRDefault="005A383E" w:rsidP="005A383E">
            <w:pPr>
              <w:pStyle w:val="Prrafodelista"/>
              <w:tabs>
                <w:tab w:val="center" w:pos="5554"/>
                <w:tab w:val="left" w:pos="8175"/>
              </w:tabs>
              <w:ind w:left="229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D812FB8" w14:textId="77777777" w:rsidR="005A383E" w:rsidRPr="0031135F" w:rsidRDefault="005A383E" w:rsidP="005A383E">
            <w:pPr>
              <w:pStyle w:val="Prrafodelista"/>
              <w:tabs>
                <w:tab w:val="center" w:pos="5554"/>
                <w:tab w:val="left" w:pos="8175"/>
              </w:tabs>
              <w:ind w:left="229"/>
              <w:rPr>
                <w:color w:val="000000" w:themeColor="text1"/>
                <w:sz w:val="20"/>
                <w:szCs w:val="20"/>
              </w:rPr>
            </w:pPr>
          </w:p>
          <w:p w14:paraId="501066E1" w14:textId="77777777" w:rsidR="005A383E" w:rsidRPr="0031135F" w:rsidRDefault="005A383E" w:rsidP="005A383E">
            <w:pPr>
              <w:pStyle w:val="Prrafodelista"/>
              <w:tabs>
                <w:tab w:val="center" w:pos="5554"/>
                <w:tab w:val="left" w:pos="8175"/>
              </w:tabs>
              <w:ind w:left="22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2047B90E" w14:textId="77777777" w:rsidR="005A383E" w:rsidRPr="0031135F" w:rsidRDefault="005A383E" w:rsidP="005A383E">
            <w:pPr>
              <w:tabs>
                <w:tab w:val="center" w:pos="5554"/>
                <w:tab w:val="left" w:pos="8175"/>
              </w:tabs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31135F">
              <w:rPr>
                <w:b/>
                <w:color w:val="000000" w:themeColor="text1"/>
                <w:sz w:val="20"/>
                <w:szCs w:val="20"/>
              </w:rPr>
              <w:t>4 SEMANAS</w:t>
            </w:r>
          </w:p>
        </w:tc>
        <w:tc>
          <w:tcPr>
            <w:tcW w:w="5812" w:type="dxa"/>
            <w:vAlign w:val="center"/>
          </w:tcPr>
          <w:p w14:paraId="3CB64338" w14:textId="77D39EE5" w:rsidR="004466B0" w:rsidRPr="005C0B15" w:rsidRDefault="004466B0" w:rsidP="004466B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0B15">
              <w:rPr>
                <w:rFonts w:ascii="Arial" w:hAnsi="Arial" w:cs="Arial"/>
                <w:sz w:val="16"/>
                <w:szCs w:val="16"/>
              </w:rPr>
              <w:t>* Dibujando el rosto del niño o la niña “más feo(a) del mundo” este ejercicio es reflexivo, ya que posteriormente se dará a entender que este niño o niña no es el más feo del mundo, tiene características diversas y es especial al igual que todos; se genera explotar las bombas, aunque resulte incómodo. Reflexión final.</w:t>
            </w:r>
          </w:p>
          <w:p w14:paraId="373D80E1" w14:textId="77777777" w:rsidR="004466B0" w:rsidRPr="005C0B15" w:rsidRDefault="004466B0" w:rsidP="004466B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D8600CB" w14:textId="6B9EC1DE" w:rsidR="004466B0" w:rsidRPr="005C0B15" w:rsidRDefault="004466B0" w:rsidP="004466B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0B15">
              <w:rPr>
                <w:rFonts w:ascii="Arial" w:hAnsi="Arial" w:cs="Arial"/>
                <w:sz w:val="16"/>
                <w:szCs w:val="16"/>
              </w:rPr>
              <w:t xml:space="preserve">* Elaborando   carta a miguel, en el cual se da lectura de diversas historias vivenciadas por niños y adolescentes acosados escolarmente; visualización de videos </w:t>
            </w:r>
            <w:proofErr w:type="spellStart"/>
            <w:r w:rsidRPr="006A79B4">
              <w:rPr>
                <w:rFonts w:ascii="Arial" w:hAnsi="Arial" w:cs="Arial"/>
                <w:color w:val="000000"/>
                <w:sz w:val="16"/>
                <w:szCs w:val="16"/>
              </w:rPr>
              <w:t>sensibilizatorios</w:t>
            </w:r>
            <w:proofErr w:type="spellEnd"/>
            <w:r w:rsidRPr="006A79B4">
              <w:rPr>
                <w:rFonts w:ascii="Arial" w:hAnsi="Arial" w:cs="Arial"/>
                <w:color w:val="000000"/>
                <w:sz w:val="16"/>
                <w:szCs w:val="16"/>
              </w:rPr>
              <w:t xml:space="preserve"> sobre dicha problemática</w:t>
            </w:r>
            <w:r w:rsidRPr="005C0B15">
              <w:rPr>
                <w:rFonts w:ascii="Arial" w:hAnsi="Arial" w:cs="Arial"/>
                <w:sz w:val="16"/>
                <w:szCs w:val="16"/>
              </w:rPr>
              <w:t xml:space="preserve"> y construcción de estrategias para ser agentes preventivos del acoso escolar.</w:t>
            </w:r>
          </w:p>
          <w:p w14:paraId="28D94968" w14:textId="77777777" w:rsidR="004466B0" w:rsidRPr="005C0B15" w:rsidRDefault="004466B0" w:rsidP="004466B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7E01E88" w14:textId="7D8B2B35" w:rsidR="008C3458" w:rsidRPr="004774A3" w:rsidRDefault="004466B0" w:rsidP="004466B0">
            <w:pPr>
              <w:spacing w:after="160" w:line="259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C0B15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 xml:space="preserve">Decoración </w:t>
            </w:r>
            <w:r w:rsidRPr="005C0B15">
              <w:rPr>
                <w:rFonts w:ascii="Arial" w:hAnsi="Arial" w:cs="Arial"/>
                <w:sz w:val="16"/>
                <w:szCs w:val="16"/>
              </w:rPr>
              <w:t>del baúl de camilo</w:t>
            </w:r>
            <w:r>
              <w:rPr>
                <w:rFonts w:ascii="Arial" w:hAnsi="Arial" w:cs="Arial"/>
                <w:sz w:val="16"/>
                <w:szCs w:val="16"/>
              </w:rPr>
              <w:t xml:space="preserve"> y construcción de elemento simbólico a obsequiar a</w:t>
            </w:r>
            <w:r w:rsidRPr="005C0B15">
              <w:rPr>
                <w:rFonts w:ascii="Arial" w:hAnsi="Arial" w:cs="Arial"/>
                <w:sz w:val="16"/>
                <w:szCs w:val="16"/>
              </w:rPr>
              <w:t xml:space="preserve"> un compañero que en algún momento hirieron con palabras, con actos u observaron era acosado escolarmente.</w:t>
            </w:r>
          </w:p>
        </w:tc>
        <w:tc>
          <w:tcPr>
            <w:tcW w:w="1811" w:type="dxa"/>
            <w:vAlign w:val="center"/>
          </w:tcPr>
          <w:p w14:paraId="461E62DE" w14:textId="77777777" w:rsidR="004466B0" w:rsidRPr="005C0B15" w:rsidRDefault="004466B0" w:rsidP="004466B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0B15">
              <w:rPr>
                <w:rFonts w:ascii="Arial" w:hAnsi="Arial" w:cs="Arial"/>
                <w:sz w:val="16"/>
                <w:szCs w:val="16"/>
              </w:rPr>
              <w:t xml:space="preserve">HABILIDAD EMPATÍCA </w:t>
            </w:r>
          </w:p>
          <w:p w14:paraId="16C3B186" w14:textId="77777777" w:rsidR="004466B0" w:rsidRPr="005C0B15" w:rsidRDefault="004466B0" w:rsidP="004466B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C7E111B" w14:textId="77777777" w:rsidR="004466B0" w:rsidRPr="005C0B15" w:rsidRDefault="004466B0" w:rsidP="004466B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B633830" w14:textId="77777777" w:rsidR="004466B0" w:rsidRPr="005C0B15" w:rsidRDefault="004466B0" w:rsidP="004466B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86F5B2F" w14:textId="77777777" w:rsidR="004466B0" w:rsidRPr="005C0B15" w:rsidRDefault="004466B0" w:rsidP="004466B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0B15">
              <w:rPr>
                <w:rFonts w:ascii="Arial" w:hAnsi="Arial" w:cs="Arial"/>
                <w:sz w:val="16"/>
                <w:szCs w:val="16"/>
              </w:rPr>
              <w:t>HABILIDAD REFLEXIVA</w:t>
            </w:r>
          </w:p>
          <w:p w14:paraId="1309FA6F" w14:textId="77777777" w:rsidR="004466B0" w:rsidRPr="005C0B15" w:rsidRDefault="004466B0" w:rsidP="004466B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0D93E6F" w14:textId="77777777" w:rsidR="004466B0" w:rsidRPr="005C0B15" w:rsidRDefault="004466B0" w:rsidP="004466B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93CCE17" w14:textId="77777777" w:rsidR="004466B0" w:rsidRPr="005C0B15" w:rsidRDefault="004466B0" w:rsidP="004466B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3E828DF" w14:textId="1CBB10D1" w:rsidR="005A383E" w:rsidRPr="004774A3" w:rsidRDefault="004466B0" w:rsidP="004466B0">
            <w:pPr>
              <w:spacing w:after="160" w:line="259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5C0B15">
              <w:rPr>
                <w:rFonts w:ascii="Arial" w:hAnsi="Arial" w:cs="Arial"/>
                <w:sz w:val="16"/>
                <w:szCs w:val="16"/>
              </w:rPr>
              <w:t>HABILIDAD ARGUMENTATIVA</w:t>
            </w:r>
          </w:p>
        </w:tc>
      </w:tr>
      <w:tr w:rsidR="0031135F" w:rsidRPr="0031135F" w14:paraId="3E292CF2" w14:textId="77777777" w:rsidTr="004466B0">
        <w:trPr>
          <w:trHeight w:val="330"/>
        </w:trPr>
        <w:tc>
          <w:tcPr>
            <w:tcW w:w="1047" w:type="dxa"/>
            <w:vAlign w:val="center"/>
          </w:tcPr>
          <w:p w14:paraId="467C4908" w14:textId="77777777" w:rsidR="005A383E" w:rsidRPr="0031135F" w:rsidRDefault="005A383E" w:rsidP="005A383E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290AA1B5" w14:textId="77777777" w:rsidR="005A383E" w:rsidRPr="0031135F" w:rsidRDefault="005A383E" w:rsidP="005A383E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31135F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PROYECTO</w:t>
            </w:r>
          </w:p>
          <w:p w14:paraId="17EA6284" w14:textId="77777777" w:rsidR="005A383E" w:rsidRPr="0031135F" w:rsidRDefault="005A383E" w:rsidP="005A383E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1135F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DE SÍNTESIS</w:t>
            </w:r>
          </w:p>
        </w:tc>
        <w:tc>
          <w:tcPr>
            <w:tcW w:w="1358" w:type="dxa"/>
            <w:vAlign w:val="center"/>
          </w:tcPr>
          <w:p w14:paraId="2E4A56B0" w14:textId="77777777" w:rsidR="004466B0" w:rsidRPr="005C0B15" w:rsidRDefault="004466B0" w:rsidP="004466B0">
            <w:pPr>
              <w:rPr>
                <w:rFonts w:ascii="Arial" w:hAnsi="Arial" w:cs="Arial"/>
                <w:sz w:val="16"/>
                <w:szCs w:val="16"/>
              </w:rPr>
            </w:pPr>
            <w:r w:rsidRPr="005C0B15">
              <w:rPr>
                <w:rFonts w:ascii="Arial" w:hAnsi="Arial" w:cs="Arial"/>
                <w:sz w:val="16"/>
                <w:szCs w:val="16"/>
              </w:rPr>
              <w:t>“Antes que la luz de mi amigo se apague”</w:t>
            </w:r>
          </w:p>
          <w:p w14:paraId="74EC76CD" w14:textId="77777777" w:rsidR="004466B0" w:rsidRPr="005C0B15" w:rsidRDefault="004466B0" w:rsidP="004466B0">
            <w:pPr>
              <w:rPr>
                <w:rFonts w:ascii="Arial" w:hAnsi="Arial" w:cs="Arial"/>
                <w:sz w:val="16"/>
                <w:szCs w:val="16"/>
              </w:rPr>
            </w:pPr>
          </w:p>
          <w:p w14:paraId="3A61883A" w14:textId="0A99E6A8" w:rsidR="005A383E" w:rsidRPr="0031135F" w:rsidRDefault="004466B0" w:rsidP="004466B0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5C0B15">
              <w:rPr>
                <w:rFonts w:ascii="Arial" w:hAnsi="Arial" w:cs="Arial"/>
                <w:sz w:val="16"/>
                <w:szCs w:val="16"/>
              </w:rPr>
              <w:t>Apropiar los procesos aprendidos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14:paraId="4AB3DBFB" w14:textId="77777777" w:rsidR="005A383E" w:rsidRPr="0031135F" w:rsidRDefault="008A1253" w:rsidP="005A383E">
            <w:pPr>
              <w:tabs>
                <w:tab w:val="center" w:pos="5554"/>
                <w:tab w:val="left" w:pos="8175"/>
              </w:tabs>
              <w:ind w:left="113" w:right="113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1135F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2   </w:t>
            </w:r>
            <w:r w:rsidR="005A383E" w:rsidRPr="0031135F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SEMANAS</w:t>
            </w:r>
          </w:p>
        </w:tc>
        <w:tc>
          <w:tcPr>
            <w:tcW w:w="5812" w:type="dxa"/>
            <w:vAlign w:val="center"/>
          </w:tcPr>
          <w:p w14:paraId="368EE5C1" w14:textId="3C763976" w:rsidR="004466B0" w:rsidRDefault="004466B0" w:rsidP="004466B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0B15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5C0B15">
              <w:rPr>
                <w:rFonts w:ascii="Arial" w:hAnsi="Arial" w:cs="Arial"/>
                <w:sz w:val="16"/>
                <w:szCs w:val="16"/>
              </w:rPr>
              <w:t>scribirán una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C0B15">
              <w:rPr>
                <w:rFonts w:ascii="Arial" w:hAnsi="Arial" w:cs="Arial"/>
                <w:sz w:val="16"/>
                <w:szCs w:val="16"/>
              </w:rPr>
              <w:t>carta,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C0B15">
              <w:rPr>
                <w:rFonts w:ascii="Arial" w:hAnsi="Arial" w:cs="Arial"/>
                <w:sz w:val="16"/>
                <w:szCs w:val="16"/>
              </w:rPr>
              <w:t>realizarán dibujo o dejaran una representación, a un compañero que en algún momento hirieron con palabras, con actos u observaron era acosado escolarmente.</w:t>
            </w:r>
          </w:p>
          <w:p w14:paraId="2310FB26" w14:textId="77777777" w:rsidR="004466B0" w:rsidRDefault="004466B0" w:rsidP="004466B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020B846" w14:textId="4BA75806" w:rsidR="0065413B" w:rsidRPr="004466B0" w:rsidRDefault="004466B0" w:rsidP="008C34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*Presentación del Baúl de Camilo, </w:t>
            </w:r>
            <w:r w:rsidRPr="005C0B15">
              <w:rPr>
                <w:rFonts w:ascii="Arial" w:hAnsi="Arial" w:cs="Arial"/>
                <w:sz w:val="16"/>
                <w:szCs w:val="16"/>
              </w:rPr>
              <w:t>se generará reflexión, cierre de ciclo y nuevas herramientas de aprendizaje para la construcción de nuestro YO como agente sensitivo en la prevención del acoso escolar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11" w:type="dxa"/>
            <w:vAlign w:val="center"/>
          </w:tcPr>
          <w:p w14:paraId="7752CA56" w14:textId="03066F07" w:rsidR="00F57EB0" w:rsidRPr="004466B0" w:rsidRDefault="004466B0" w:rsidP="004466B0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HABILIDAD SENSITIVA</w:t>
            </w:r>
          </w:p>
        </w:tc>
      </w:tr>
    </w:tbl>
    <w:p w14:paraId="4CAE0260" w14:textId="6BAFBC12" w:rsidR="0038479C" w:rsidRPr="007D2AD5" w:rsidRDefault="0038479C" w:rsidP="0038479C">
      <w:pPr>
        <w:tabs>
          <w:tab w:val="center" w:pos="5554"/>
          <w:tab w:val="left" w:pos="8175"/>
        </w:tabs>
        <w:rPr>
          <w:rFonts w:asciiTheme="minorHAnsi" w:hAnsiTheme="minorHAnsi"/>
          <w:color w:val="FF0000"/>
          <w:sz w:val="28"/>
          <w:szCs w:val="28"/>
        </w:rPr>
      </w:pPr>
    </w:p>
    <w:p w14:paraId="4A9DFB22" w14:textId="77777777" w:rsidR="00973AE5" w:rsidRPr="0031135F" w:rsidRDefault="00973AE5">
      <w:pPr>
        <w:rPr>
          <w:rFonts w:asciiTheme="minorHAnsi" w:hAnsiTheme="minorHAnsi"/>
          <w:color w:val="000000" w:themeColor="text1"/>
          <w:sz w:val="22"/>
          <w:szCs w:val="22"/>
        </w:rPr>
      </w:pPr>
    </w:p>
    <w:sectPr w:rsidR="00973AE5" w:rsidRPr="0031135F" w:rsidSect="00497240">
      <w:pgSz w:w="12242" w:h="15842" w:code="1"/>
      <w:pgMar w:top="851" w:right="924" w:bottom="141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C751D"/>
    <w:multiLevelType w:val="hybridMultilevel"/>
    <w:tmpl w:val="705C0A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4FC"/>
    <w:multiLevelType w:val="hybridMultilevel"/>
    <w:tmpl w:val="87902E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9C7E62"/>
    <w:multiLevelType w:val="hybridMultilevel"/>
    <w:tmpl w:val="A68E0C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1484F"/>
    <w:multiLevelType w:val="hybridMultilevel"/>
    <w:tmpl w:val="927295A2"/>
    <w:lvl w:ilvl="0" w:tplc="240A000F">
      <w:start w:val="1"/>
      <w:numFmt w:val="decimal"/>
      <w:lvlText w:val="%1."/>
      <w:lvlJc w:val="left"/>
      <w:pPr>
        <w:ind w:left="927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A5021"/>
    <w:multiLevelType w:val="hybridMultilevel"/>
    <w:tmpl w:val="28DCE01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A32838"/>
    <w:multiLevelType w:val="hybridMultilevel"/>
    <w:tmpl w:val="5492ED8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DD7B99"/>
    <w:multiLevelType w:val="hybridMultilevel"/>
    <w:tmpl w:val="D2B2B6AE"/>
    <w:lvl w:ilvl="0" w:tplc="24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F52B9"/>
    <w:multiLevelType w:val="hybridMultilevel"/>
    <w:tmpl w:val="B12447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53124"/>
    <w:multiLevelType w:val="hybridMultilevel"/>
    <w:tmpl w:val="F17603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21395"/>
    <w:multiLevelType w:val="hybridMultilevel"/>
    <w:tmpl w:val="B906A5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C1F7E"/>
    <w:multiLevelType w:val="hybridMultilevel"/>
    <w:tmpl w:val="9E5248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DA77DE"/>
    <w:multiLevelType w:val="hybridMultilevel"/>
    <w:tmpl w:val="8EB8C26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F438BD"/>
    <w:multiLevelType w:val="hybridMultilevel"/>
    <w:tmpl w:val="F2CC299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9C3574"/>
    <w:multiLevelType w:val="hybridMultilevel"/>
    <w:tmpl w:val="16AAD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06D30"/>
    <w:multiLevelType w:val="hybridMultilevel"/>
    <w:tmpl w:val="36A26A2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5712E3"/>
    <w:multiLevelType w:val="hybridMultilevel"/>
    <w:tmpl w:val="615A18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532001"/>
    <w:multiLevelType w:val="hybridMultilevel"/>
    <w:tmpl w:val="1240A7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703492"/>
    <w:multiLevelType w:val="hybridMultilevel"/>
    <w:tmpl w:val="FF7A9A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7005BE"/>
    <w:multiLevelType w:val="hybridMultilevel"/>
    <w:tmpl w:val="F96C4F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7A399B"/>
    <w:multiLevelType w:val="hybridMultilevel"/>
    <w:tmpl w:val="9FECAF2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5A31EA"/>
    <w:multiLevelType w:val="hybridMultilevel"/>
    <w:tmpl w:val="A680F4A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114055"/>
    <w:multiLevelType w:val="hybridMultilevel"/>
    <w:tmpl w:val="5DCA7FE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EA2E1D"/>
    <w:multiLevelType w:val="hybridMultilevel"/>
    <w:tmpl w:val="6F42D8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5A6F59"/>
    <w:multiLevelType w:val="hybridMultilevel"/>
    <w:tmpl w:val="05366A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180026"/>
    <w:multiLevelType w:val="hybridMultilevel"/>
    <w:tmpl w:val="AA4CC2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6C3E7D"/>
    <w:multiLevelType w:val="hybridMultilevel"/>
    <w:tmpl w:val="06AA29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1"/>
  </w:num>
  <w:num w:numId="4">
    <w:abstractNumId w:val="5"/>
  </w:num>
  <w:num w:numId="5">
    <w:abstractNumId w:val="20"/>
  </w:num>
  <w:num w:numId="6">
    <w:abstractNumId w:val="14"/>
  </w:num>
  <w:num w:numId="7">
    <w:abstractNumId w:val="19"/>
  </w:num>
  <w:num w:numId="8">
    <w:abstractNumId w:val="4"/>
  </w:num>
  <w:num w:numId="9">
    <w:abstractNumId w:val="11"/>
  </w:num>
  <w:num w:numId="10">
    <w:abstractNumId w:val="18"/>
  </w:num>
  <w:num w:numId="11">
    <w:abstractNumId w:val="0"/>
  </w:num>
  <w:num w:numId="12">
    <w:abstractNumId w:val="23"/>
  </w:num>
  <w:num w:numId="13">
    <w:abstractNumId w:val="2"/>
  </w:num>
  <w:num w:numId="14">
    <w:abstractNumId w:val="3"/>
  </w:num>
  <w:num w:numId="15">
    <w:abstractNumId w:val="24"/>
  </w:num>
  <w:num w:numId="16">
    <w:abstractNumId w:val="17"/>
  </w:num>
  <w:num w:numId="17">
    <w:abstractNumId w:val="9"/>
  </w:num>
  <w:num w:numId="18">
    <w:abstractNumId w:val="6"/>
  </w:num>
  <w:num w:numId="19">
    <w:abstractNumId w:val="25"/>
  </w:num>
  <w:num w:numId="20">
    <w:abstractNumId w:val="8"/>
  </w:num>
  <w:num w:numId="21">
    <w:abstractNumId w:val="10"/>
  </w:num>
  <w:num w:numId="22">
    <w:abstractNumId w:val="7"/>
  </w:num>
  <w:num w:numId="23">
    <w:abstractNumId w:val="1"/>
  </w:num>
  <w:num w:numId="24">
    <w:abstractNumId w:val="15"/>
  </w:num>
  <w:num w:numId="25">
    <w:abstractNumId w:val="16"/>
  </w:num>
  <w:num w:numId="26">
    <w:abstractNumId w:val="2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79C"/>
    <w:rsid w:val="00010D41"/>
    <w:rsid w:val="00016ECB"/>
    <w:rsid w:val="000256B1"/>
    <w:rsid w:val="00035955"/>
    <w:rsid w:val="00044CDA"/>
    <w:rsid w:val="00077947"/>
    <w:rsid w:val="00087AFB"/>
    <w:rsid w:val="000E3751"/>
    <w:rsid w:val="000E430A"/>
    <w:rsid w:val="0011546F"/>
    <w:rsid w:val="0012149D"/>
    <w:rsid w:val="0013567E"/>
    <w:rsid w:val="00137D95"/>
    <w:rsid w:val="00165A60"/>
    <w:rsid w:val="00173A3B"/>
    <w:rsid w:val="001807E1"/>
    <w:rsid w:val="001A1975"/>
    <w:rsid w:val="001B6D24"/>
    <w:rsid w:val="001C5BD9"/>
    <w:rsid w:val="001D1B7D"/>
    <w:rsid w:val="001D64FB"/>
    <w:rsid w:val="001F7062"/>
    <w:rsid w:val="00210F5E"/>
    <w:rsid w:val="0022602B"/>
    <w:rsid w:val="0024378D"/>
    <w:rsid w:val="002720F6"/>
    <w:rsid w:val="00282BCE"/>
    <w:rsid w:val="002B349F"/>
    <w:rsid w:val="0031135F"/>
    <w:rsid w:val="003203FB"/>
    <w:rsid w:val="0033378B"/>
    <w:rsid w:val="003348D1"/>
    <w:rsid w:val="00337663"/>
    <w:rsid w:val="00355295"/>
    <w:rsid w:val="00367CD4"/>
    <w:rsid w:val="00370D02"/>
    <w:rsid w:val="00382361"/>
    <w:rsid w:val="0038479C"/>
    <w:rsid w:val="0038537B"/>
    <w:rsid w:val="00387486"/>
    <w:rsid w:val="00395A02"/>
    <w:rsid w:val="003E03F3"/>
    <w:rsid w:val="00403E39"/>
    <w:rsid w:val="00407957"/>
    <w:rsid w:val="0041665C"/>
    <w:rsid w:val="004466B0"/>
    <w:rsid w:val="00455A54"/>
    <w:rsid w:val="00463C55"/>
    <w:rsid w:val="00466154"/>
    <w:rsid w:val="004774A3"/>
    <w:rsid w:val="004B3E3F"/>
    <w:rsid w:val="004C5158"/>
    <w:rsid w:val="004E3124"/>
    <w:rsid w:val="004E57C8"/>
    <w:rsid w:val="00521D94"/>
    <w:rsid w:val="00525E30"/>
    <w:rsid w:val="00530785"/>
    <w:rsid w:val="00533352"/>
    <w:rsid w:val="005446F1"/>
    <w:rsid w:val="00574D36"/>
    <w:rsid w:val="0058038B"/>
    <w:rsid w:val="00591505"/>
    <w:rsid w:val="005A383E"/>
    <w:rsid w:val="005B5FBE"/>
    <w:rsid w:val="005C4902"/>
    <w:rsid w:val="005D3487"/>
    <w:rsid w:val="005E0832"/>
    <w:rsid w:val="005F1243"/>
    <w:rsid w:val="005F3EC3"/>
    <w:rsid w:val="0060150A"/>
    <w:rsid w:val="0060392F"/>
    <w:rsid w:val="00604F00"/>
    <w:rsid w:val="00634134"/>
    <w:rsid w:val="00640F53"/>
    <w:rsid w:val="00646603"/>
    <w:rsid w:val="0065413B"/>
    <w:rsid w:val="00656F8C"/>
    <w:rsid w:val="00664D86"/>
    <w:rsid w:val="00676C7F"/>
    <w:rsid w:val="006C51CF"/>
    <w:rsid w:val="006D31AB"/>
    <w:rsid w:val="006D54D4"/>
    <w:rsid w:val="006F1910"/>
    <w:rsid w:val="00703332"/>
    <w:rsid w:val="007144FD"/>
    <w:rsid w:val="007150C2"/>
    <w:rsid w:val="00721A01"/>
    <w:rsid w:val="00730E00"/>
    <w:rsid w:val="00733F5D"/>
    <w:rsid w:val="0074577B"/>
    <w:rsid w:val="007677EF"/>
    <w:rsid w:val="00775C0F"/>
    <w:rsid w:val="007A5520"/>
    <w:rsid w:val="007A67EA"/>
    <w:rsid w:val="007C375A"/>
    <w:rsid w:val="007C3A1F"/>
    <w:rsid w:val="007C416A"/>
    <w:rsid w:val="007D2AD5"/>
    <w:rsid w:val="007E1FE1"/>
    <w:rsid w:val="007E6573"/>
    <w:rsid w:val="00801945"/>
    <w:rsid w:val="0080722A"/>
    <w:rsid w:val="00817A8F"/>
    <w:rsid w:val="0082276E"/>
    <w:rsid w:val="00833E08"/>
    <w:rsid w:val="00857FF6"/>
    <w:rsid w:val="00885B4F"/>
    <w:rsid w:val="008A07EC"/>
    <w:rsid w:val="008A1253"/>
    <w:rsid w:val="008A44FF"/>
    <w:rsid w:val="008B0E27"/>
    <w:rsid w:val="008B23EF"/>
    <w:rsid w:val="008C3458"/>
    <w:rsid w:val="008D2D8A"/>
    <w:rsid w:val="008F29EA"/>
    <w:rsid w:val="008F5D84"/>
    <w:rsid w:val="00901EB7"/>
    <w:rsid w:val="009149F0"/>
    <w:rsid w:val="00937BC8"/>
    <w:rsid w:val="00943A02"/>
    <w:rsid w:val="00954F7F"/>
    <w:rsid w:val="009667A6"/>
    <w:rsid w:val="00973AE5"/>
    <w:rsid w:val="00981B13"/>
    <w:rsid w:val="009A4635"/>
    <w:rsid w:val="009B0961"/>
    <w:rsid w:val="009C3496"/>
    <w:rsid w:val="009C3915"/>
    <w:rsid w:val="009D15E6"/>
    <w:rsid w:val="009D72E0"/>
    <w:rsid w:val="009E10E6"/>
    <w:rsid w:val="009E4326"/>
    <w:rsid w:val="009E6ABC"/>
    <w:rsid w:val="009F38E2"/>
    <w:rsid w:val="009F6F14"/>
    <w:rsid w:val="00A005CC"/>
    <w:rsid w:val="00A10740"/>
    <w:rsid w:val="00A171FE"/>
    <w:rsid w:val="00A17607"/>
    <w:rsid w:val="00A22010"/>
    <w:rsid w:val="00A51D0A"/>
    <w:rsid w:val="00A67F82"/>
    <w:rsid w:val="00A752F4"/>
    <w:rsid w:val="00A868BB"/>
    <w:rsid w:val="00A90F0D"/>
    <w:rsid w:val="00AB7D08"/>
    <w:rsid w:val="00AC1809"/>
    <w:rsid w:val="00B35755"/>
    <w:rsid w:val="00B46098"/>
    <w:rsid w:val="00B537E7"/>
    <w:rsid w:val="00B772C8"/>
    <w:rsid w:val="00BB1421"/>
    <w:rsid w:val="00BB4631"/>
    <w:rsid w:val="00BD1208"/>
    <w:rsid w:val="00BE25A2"/>
    <w:rsid w:val="00BE7F28"/>
    <w:rsid w:val="00BF1D36"/>
    <w:rsid w:val="00C065A4"/>
    <w:rsid w:val="00C20E90"/>
    <w:rsid w:val="00C2627F"/>
    <w:rsid w:val="00C30B37"/>
    <w:rsid w:val="00C31EEF"/>
    <w:rsid w:val="00C31F90"/>
    <w:rsid w:val="00C32837"/>
    <w:rsid w:val="00C34FC0"/>
    <w:rsid w:val="00C446E9"/>
    <w:rsid w:val="00C634A5"/>
    <w:rsid w:val="00C85334"/>
    <w:rsid w:val="00CA6DF6"/>
    <w:rsid w:val="00CA7759"/>
    <w:rsid w:val="00CB7128"/>
    <w:rsid w:val="00CD625E"/>
    <w:rsid w:val="00CE0E5F"/>
    <w:rsid w:val="00D03C10"/>
    <w:rsid w:val="00D057FE"/>
    <w:rsid w:val="00D06BDE"/>
    <w:rsid w:val="00D1710F"/>
    <w:rsid w:val="00D23147"/>
    <w:rsid w:val="00D479F7"/>
    <w:rsid w:val="00D90E76"/>
    <w:rsid w:val="00D959CE"/>
    <w:rsid w:val="00D97B4E"/>
    <w:rsid w:val="00DB3F8F"/>
    <w:rsid w:val="00DB6F07"/>
    <w:rsid w:val="00DE6413"/>
    <w:rsid w:val="00E05641"/>
    <w:rsid w:val="00E13B77"/>
    <w:rsid w:val="00E1433B"/>
    <w:rsid w:val="00E276B3"/>
    <w:rsid w:val="00E27E24"/>
    <w:rsid w:val="00E30959"/>
    <w:rsid w:val="00E42ED0"/>
    <w:rsid w:val="00E47860"/>
    <w:rsid w:val="00E61416"/>
    <w:rsid w:val="00E6208B"/>
    <w:rsid w:val="00E6771F"/>
    <w:rsid w:val="00E728B8"/>
    <w:rsid w:val="00EC132F"/>
    <w:rsid w:val="00EE480E"/>
    <w:rsid w:val="00EE5009"/>
    <w:rsid w:val="00EF1669"/>
    <w:rsid w:val="00EF55DE"/>
    <w:rsid w:val="00F12FDB"/>
    <w:rsid w:val="00F2080F"/>
    <w:rsid w:val="00F209FF"/>
    <w:rsid w:val="00F30E79"/>
    <w:rsid w:val="00F402A2"/>
    <w:rsid w:val="00F4356D"/>
    <w:rsid w:val="00F45B3A"/>
    <w:rsid w:val="00F537C6"/>
    <w:rsid w:val="00F56FA6"/>
    <w:rsid w:val="00F57EB0"/>
    <w:rsid w:val="00F6509F"/>
    <w:rsid w:val="00FB0189"/>
    <w:rsid w:val="00FD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8989D"/>
  <w15:docId w15:val="{E0E76C70-7640-418A-BEC7-1303CD964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79C"/>
    <w:pPr>
      <w:spacing w:after="0" w:line="240" w:lineRule="auto"/>
    </w:pPr>
    <w:rPr>
      <w:rFonts w:eastAsia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479C"/>
    <w:pPr>
      <w:ind w:left="720"/>
      <w:contextualSpacing/>
    </w:pPr>
  </w:style>
  <w:style w:type="paragraph" w:styleId="Sinespaciado">
    <w:name w:val="No Spacing"/>
    <w:uiPriority w:val="1"/>
    <w:qFormat/>
    <w:rsid w:val="00901EB7"/>
    <w:pPr>
      <w:spacing w:after="0" w:line="240" w:lineRule="auto"/>
    </w:pPr>
    <w:rPr>
      <w:rFonts w:eastAsia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135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135F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D2A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D2AD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D2AD5"/>
    <w:rPr>
      <w:rFonts w:eastAsia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D2AD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D2AD5"/>
    <w:rPr>
      <w:rFonts w:eastAsia="Times New Roman"/>
      <w:b/>
      <w:bCs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A6DF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C13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Yubely</dc:creator>
  <cp:lastModifiedBy>summer</cp:lastModifiedBy>
  <cp:revision>2</cp:revision>
  <cp:lastPrinted>2019-03-25T18:39:00Z</cp:lastPrinted>
  <dcterms:created xsi:type="dcterms:W3CDTF">2021-04-05T19:28:00Z</dcterms:created>
  <dcterms:modified xsi:type="dcterms:W3CDTF">2021-04-05T19:28:00Z</dcterms:modified>
</cp:coreProperties>
</file>