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C281" w14:textId="77777777" w:rsidR="00AE28AE" w:rsidRPr="00CE483D" w:rsidRDefault="00721141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w:drawing>
          <wp:anchor distT="57150" distB="57150" distL="57150" distR="57150" simplePos="0" relativeHeight="251658240" behindDoc="0" locked="0" layoutInCell="1" allowOverlap="1" wp14:anchorId="6471C5CB" wp14:editId="7BBDF23C">
            <wp:simplePos x="0" y="0"/>
            <wp:positionH relativeFrom="column">
              <wp:posOffset>0</wp:posOffset>
            </wp:positionH>
            <wp:positionV relativeFrom="line">
              <wp:posOffset>-266700</wp:posOffset>
            </wp:positionV>
            <wp:extent cx="914400" cy="857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ORGANIZADOR GR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pt-PT"/>
        </w:rPr>
        <w:t>FICO DE UNIDAD DID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CTICA</w:t>
      </w:r>
    </w:p>
    <w:p w14:paraId="0EF386D7" w14:textId="77777777" w:rsidR="00AE28AE" w:rsidRPr="00CE483D" w:rsidRDefault="00AE28AE">
      <w:pPr>
        <w:pStyle w:val="Cuerp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2F888D85" w14:textId="2272CA99" w:rsidR="00AE28AE" w:rsidRPr="00CE483D" w:rsidRDefault="00E3589A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val="single" w:color="000080"/>
        </w:rPr>
      </w:pP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Asignatura: Informática</w:t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              </w:t>
      </w:r>
      <w:r w:rsidR="00E60D90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  <w:t xml:space="preserve">Unidad </w:t>
      </w:r>
      <w:r w:rsidR="001F5C4F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N</w:t>
      </w:r>
      <w:r w:rsidR="001F5C4F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.º </w:t>
      </w:r>
      <w:r w:rsidR="00D961B8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2</w:t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</w:t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              Grado: </w:t>
      </w:r>
      <w:r w:rsidR="00725ED4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Sexto</w:t>
      </w:r>
    </w:p>
    <w:p w14:paraId="24A9EFA0" w14:textId="7B888268" w:rsidR="00AE28AE" w:rsidRPr="0070054E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Fecha: </w:t>
      </w:r>
      <w:r w:rsidR="004A77B1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="004C4A48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3</w:t>
      </w:r>
      <w:r w:rsidR="00FD31A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 a</w:t>
      </w:r>
      <w:r w:rsidR="0070054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bril </w:t>
      </w:r>
      <w:r w:rsidR="00FD31AE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202</w:t>
      </w:r>
      <w:r w:rsidR="004A77B1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1</w:t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D961B8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>Profesor</w:t>
      </w:r>
      <w:r w:rsidR="004D077B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: </w:t>
      </w:r>
      <w:r w:rsidR="001F5C4F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E3589A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Javier Alberto Isaza Caicedo </w:t>
      </w:r>
    </w:p>
    <w:p w14:paraId="265A8B78" w14:textId="77777777" w:rsidR="00AE28AE" w:rsidRPr="00CE483D" w:rsidRDefault="00AE28AE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</w:p>
    <w:p w14:paraId="7AA532DD" w14:textId="77777777" w:rsidR="00AE28AE" w:rsidRPr="00CE483D" w:rsidRDefault="00E3589A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val="single" w:color="000080"/>
        </w:rPr>
      </w:pPr>
      <w:r w:rsidRPr="00CE483D">
        <w:rPr>
          <w:rStyle w:val="Ninguno"/>
          <w:rFonts w:ascii="Arial" w:eastAsia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228E6A9" wp14:editId="2625E306">
                <wp:simplePos x="0" y="0"/>
                <wp:positionH relativeFrom="margin">
                  <wp:posOffset>1724025</wp:posOffset>
                </wp:positionH>
                <wp:positionV relativeFrom="line">
                  <wp:posOffset>22225</wp:posOffset>
                </wp:positionV>
                <wp:extent cx="5143500" cy="314325"/>
                <wp:effectExtent l="0" t="0" r="19050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14325"/>
                          <a:chOff x="0" y="0"/>
                          <a:chExt cx="5848350" cy="314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48350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5344" y="15344"/>
                            <a:ext cx="5817662" cy="2836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BAD4CB" w14:textId="21500705" w:rsidR="00E60D90" w:rsidRDefault="008B3DCD" w:rsidP="007E373F">
                              <w:pPr>
                                <w:pStyle w:val="Cuerpo"/>
                                <w:jc w:val="center"/>
                              </w:pPr>
                              <w:r w:rsidRPr="008B3DCD">
                                <w:t>PILAS BLOQUES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8E6A9" id="officeArt object" o:spid="_x0000_s1026" style="position:absolute;margin-left:135.75pt;margin-top:1.75pt;width:405pt;height:24.75pt;z-index:251658242;mso-wrap-distance-left:0;mso-wrap-distance-right:0;mso-position-horizontal-relative:margin;mso-position-vertical-relative:line;mso-width-relative:margin" coordsize="5848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">
                <v:roundrect id="Shape 1073741826" o:spid="_x0000_s1027" style="position:absolute;width:58483;height:3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"/>
                <v:rect id="Shape 1073741827" o:spid="_x0000_s1028" style="position:absolute;left:153;top:153;width:5817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36BAD4CB" w14:textId="21500705" w:rsidR="00E60D90" w:rsidRDefault="008B3DCD" w:rsidP="007E373F">
                        <w:pPr>
                          <w:pStyle w:val="Cuerpo"/>
                          <w:jc w:val="center"/>
                        </w:pPr>
                        <w:r w:rsidRPr="008B3DCD">
                          <w:t>PILAS BLOQUES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38822E2A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TÍTULO </w:t>
      </w:r>
    </w:p>
    <w:p w14:paraId="7531C07F" w14:textId="77777777" w:rsidR="00CF10F4" w:rsidRPr="00CE483D" w:rsidRDefault="00CF10F4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10B2ADAB" w14:textId="77777777" w:rsidR="00AE28AE" w:rsidRPr="00CE483D" w:rsidRDefault="00721141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HILOS CONDUCTORES:</w:t>
      </w:r>
    </w:p>
    <w:tbl>
      <w:tblPr>
        <w:tblStyle w:val="TableNormal1"/>
        <w:tblW w:w="10892" w:type="dxa"/>
        <w:tblInd w:w="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92"/>
      </w:tblGrid>
      <w:tr w:rsidR="00AE28AE" w:rsidRPr="00CE483D" w14:paraId="5AE5AF90" w14:textId="77777777" w:rsidTr="00231B57">
        <w:trPr>
          <w:trHeight w:val="279"/>
        </w:trPr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1BD3165" w14:textId="6A8E0A34" w:rsidR="00CE483D" w:rsidRPr="00CE483D" w:rsidRDefault="00B2098C" w:rsidP="00597F20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¿Qu</w:t>
            </w:r>
            <w:r w:rsidR="00F67F76">
              <w:rPr>
                <w:rFonts w:ascii="Arial" w:hAnsi="Arial" w:cs="Arial"/>
                <w:sz w:val="18"/>
                <w:szCs w:val="18"/>
              </w:rPr>
              <w:t>é conozco sobre programar por bloques</w:t>
            </w:r>
            <w:r w:rsidR="00CE483D" w:rsidRPr="00CE483D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20AFF01" w14:textId="108B7C59" w:rsidR="00B2098C" w:rsidRPr="006A6EB9" w:rsidRDefault="00B2098C" w:rsidP="006A6EB9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69038A">
              <w:rPr>
                <w:rFonts w:ascii="Arial" w:hAnsi="Arial" w:cs="Arial"/>
                <w:sz w:val="18"/>
                <w:szCs w:val="18"/>
              </w:rPr>
              <w:t>Qu</w:t>
            </w:r>
            <w:r w:rsidR="00231B57"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="00046362">
              <w:rPr>
                <w:rFonts w:ascii="Arial" w:hAnsi="Arial" w:cs="Arial"/>
                <w:sz w:val="18"/>
                <w:szCs w:val="18"/>
              </w:rPr>
              <w:t>es pilas bloques</w:t>
            </w:r>
            <w:r w:rsidR="006A6EB9">
              <w:rPr>
                <w:rFonts w:ascii="Arial" w:hAnsi="Arial" w:cs="Arial"/>
                <w:sz w:val="18"/>
                <w:szCs w:val="18"/>
              </w:rPr>
              <w:t xml:space="preserve"> y para qué sirve</w:t>
            </w:r>
            <w:r w:rsidR="005E629B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</w:tbl>
    <w:p w14:paraId="388D1E39" w14:textId="77777777" w:rsidR="00AE28AE" w:rsidRPr="00CE483D" w:rsidRDefault="00E3589A">
      <w:pPr>
        <w:pStyle w:val="Cuerpo"/>
        <w:widowControl w:val="0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BD7FE9B" wp14:editId="684F4BC2">
                <wp:simplePos x="0" y="0"/>
                <wp:positionH relativeFrom="margin">
                  <wp:posOffset>764009</wp:posOffset>
                </wp:positionH>
                <wp:positionV relativeFrom="line">
                  <wp:posOffset>125730</wp:posOffset>
                </wp:positionV>
                <wp:extent cx="5254736" cy="58731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736" cy="58731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34809" w14:textId="6ADCD135" w:rsidR="00E60D90" w:rsidRPr="00DF022B" w:rsidRDefault="00C76D65" w:rsidP="00CE483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</w:rPr>
                              <w:t>¡</w:t>
                            </w:r>
                            <w:r w:rsidR="00F012F7">
                              <w:rPr>
                                <w:rFonts w:asciiTheme="minorHAnsi" w:hAnsiTheme="minorHAnsi" w:cs="Calibri"/>
                                <w:b/>
                              </w:rPr>
                              <w:t>Crea</w:t>
                            </w:r>
                            <w:r w:rsidR="00725ED4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ndo </w:t>
                            </w:r>
                            <w:r w:rsidR="00C531C8">
                              <w:rPr>
                                <w:rFonts w:asciiTheme="minorHAnsi" w:hAnsiTheme="minorHAnsi" w:cs="Calibri"/>
                                <w:b/>
                              </w:rPr>
                              <w:t>código</w:t>
                            </w:r>
                            <w:r w:rsidR="00725ED4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por bloques</w:t>
                            </w:r>
                            <w:r w:rsidR="0069038A">
                              <w:rPr>
                                <w:rFonts w:asciiTheme="minorHAnsi" w:hAnsiTheme="minorHAnsi" w:cs="Calibri"/>
                                <w:b/>
                              </w:rPr>
                              <w:t>!</w:t>
                            </w:r>
                          </w:p>
                          <w:p w14:paraId="730F5BB5" w14:textId="77777777" w:rsidR="00E60D90" w:rsidRPr="00597F20" w:rsidRDefault="00E60D90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7FE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margin-left:60.15pt;margin-top:9.9pt;width:413.75pt;height:46.25pt;z-index:25165824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">
                <v:textbox inset="1.27mm,1.27mm,1.27mm,1.27mm">
                  <w:txbxContent>
                    <w:p w14:paraId="60A34809" w14:textId="6ADCD135" w:rsidR="00E60D90" w:rsidRPr="00DF022B" w:rsidRDefault="00C76D65" w:rsidP="00CE483D">
                      <w:pPr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</w:rPr>
                        <w:t>¡</w:t>
                      </w:r>
                      <w:r w:rsidR="00F012F7">
                        <w:rPr>
                          <w:rFonts w:asciiTheme="minorHAnsi" w:hAnsiTheme="minorHAnsi" w:cs="Calibri"/>
                          <w:b/>
                        </w:rPr>
                        <w:t>Crea</w:t>
                      </w:r>
                      <w:r w:rsidR="00725ED4">
                        <w:rPr>
                          <w:rFonts w:asciiTheme="minorHAnsi" w:hAnsiTheme="minorHAnsi" w:cs="Calibri"/>
                          <w:b/>
                        </w:rPr>
                        <w:t xml:space="preserve">ndo </w:t>
                      </w:r>
                      <w:r w:rsidR="00C531C8">
                        <w:rPr>
                          <w:rFonts w:asciiTheme="minorHAnsi" w:hAnsiTheme="minorHAnsi" w:cs="Calibri"/>
                          <w:b/>
                        </w:rPr>
                        <w:t>código</w:t>
                      </w:r>
                      <w:r w:rsidR="00725ED4">
                        <w:rPr>
                          <w:rFonts w:asciiTheme="minorHAnsi" w:hAnsiTheme="minorHAnsi" w:cs="Calibri"/>
                          <w:b/>
                        </w:rPr>
                        <w:t xml:space="preserve"> por bloques</w:t>
                      </w:r>
                      <w:r w:rsidR="0069038A">
                        <w:rPr>
                          <w:rFonts w:asciiTheme="minorHAnsi" w:hAnsiTheme="minorHAnsi" w:cs="Calibri"/>
                          <w:b/>
                        </w:rPr>
                        <w:t>!</w:t>
                      </w:r>
                    </w:p>
                    <w:p w14:paraId="730F5BB5" w14:textId="77777777" w:rsidR="00E60D90" w:rsidRPr="00597F20" w:rsidRDefault="00E60D90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F3E11CF" w14:textId="77777777" w:rsidR="00AE28AE" w:rsidRPr="00196472" w:rsidRDefault="00721141" w:rsidP="00196472">
      <w:pPr>
        <w:pStyle w:val="Cuerpo"/>
        <w:tabs>
          <w:tab w:val="left" w:pos="2565"/>
        </w:tabs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TÓ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PICO GENERATIVO:</w:t>
      </w:r>
    </w:p>
    <w:p w14:paraId="7B3E1121" w14:textId="77777777" w:rsidR="00AE28AE" w:rsidRPr="00CE483D" w:rsidRDefault="00AE28AE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17242483" w14:textId="77777777" w:rsidR="00AE28AE" w:rsidRDefault="00AE28AE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60998370" w14:textId="77777777" w:rsidR="00196472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7C545552" w14:textId="77777777" w:rsidR="00196472" w:rsidRPr="00CE483D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4A5A31BC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METAS DE COMPRENSIÓN:</w:t>
      </w:r>
    </w:p>
    <w:tbl>
      <w:tblPr>
        <w:tblStyle w:val="TableNormal1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1"/>
        <w:gridCol w:w="5244"/>
      </w:tblGrid>
      <w:tr w:rsidR="00AE28AE" w:rsidRPr="00CE483D" w14:paraId="29FB1EB4" w14:textId="77777777" w:rsidTr="00DF416B">
        <w:trPr>
          <w:trHeight w:val="415"/>
        </w:trPr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D863" w14:textId="7EC19999" w:rsidR="00AE28AE" w:rsidRPr="001C73E5" w:rsidRDefault="00B30262" w:rsidP="00DF4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Reconocerá los principales </w:t>
            </w:r>
            <w:r w:rsidR="00007861">
              <w:rPr>
                <w:rFonts w:ascii="Arial" w:hAnsi="Arial" w:cs="Arial"/>
                <w:sz w:val="18"/>
                <w:szCs w:val="18"/>
              </w:rPr>
              <w:t xml:space="preserve">comandos de </w:t>
            </w:r>
            <w:r w:rsidR="0033375D">
              <w:rPr>
                <w:rFonts w:ascii="Arial" w:hAnsi="Arial" w:cs="Arial"/>
                <w:sz w:val="18"/>
                <w:szCs w:val="18"/>
              </w:rPr>
              <w:t>P</w:t>
            </w:r>
            <w:r w:rsidR="00007861">
              <w:rPr>
                <w:rFonts w:ascii="Arial" w:hAnsi="Arial" w:cs="Arial"/>
                <w:sz w:val="18"/>
                <w:szCs w:val="18"/>
              </w:rPr>
              <w:t xml:space="preserve">ilas </w:t>
            </w:r>
            <w:r w:rsidR="0033375D">
              <w:rPr>
                <w:rFonts w:ascii="Arial" w:hAnsi="Arial" w:cs="Arial"/>
                <w:sz w:val="18"/>
                <w:szCs w:val="18"/>
              </w:rPr>
              <w:t>B</w:t>
            </w:r>
            <w:r w:rsidR="00007861">
              <w:rPr>
                <w:rFonts w:ascii="Arial" w:hAnsi="Arial" w:cs="Arial"/>
                <w:sz w:val="18"/>
                <w:szCs w:val="18"/>
              </w:rPr>
              <w:t xml:space="preserve">loques a </w:t>
            </w:r>
            <w:r w:rsidR="00506858">
              <w:rPr>
                <w:rFonts w:ascii="Arial" w:hAnsi="Arial" w:cs="Arial"/>
                <w:sz w:val="18"/>
                <w:szCs w:val="18"/>
              </w:rPr>
              <w:t>través de</w:t>
            </w:r>
            <w:r w:rsidR="00007861">
              <w:rPr>
                <w:rFonts w:ascii="Arial" w:hAnsi="Arial" w:cs="Arial"/>
                <w:sz w:val="18"/>
                <w:szCs w:val="18"/>
              </w:rPr>
              <w:t xml:space="preserve"> actividades prácticas en el programa.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3EE56" w14:textId="66735551" w:rsidR="00AE28AE" w:rsidRPr="00CE483D" w:rsidRDefault="0033375D" w:rsidP="00DF4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Realizará algoritmos sencillos en Pilas Bloques </w:t>
            </w:r>
            <w:r w:rsidR="00506858">
              <w:rPr>
                <w:rFonts w:ascii="Arial" w:hAnsi="Arial" w:cs="Arial"/>
                <w:sz w:val="18"/>
                <w:szCs w:val="18"/>
              </w:rPr>
              <w:t>haciendo uso de ciclos y condiciones.</w:t>
            </w:r>
          </w:p>
        </w:tc>
      </w:tr>
    </w:tbl>
    <w:p w14:paraId="21D5ACFB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sz w:val="18"/>
          <w:szCs w:val="18"/>
          <w:lang w:val="de-DE"/>
        </w:rPr>
        <w:t xml:space="preserve">                                                                                                          </w:t>
      </w:r>
    </w:p>
    <w:tbl>
      <w:tblPr>
        <w:tblStyle w:val="TableNormal1"/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86"/>
        <w:gridCol w:w="473"/>
        <w:gridCol w:w="3529"/>
        <w:gridCol w:w="2409"/>
      </w:tblGrid>
      <w:tr w:rsidR="00AE28AE" w:rsidRPr="00CE483D" w14:paraId="480A096C" w14:textId="77777777" w:rsidTr="001C52C3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E341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FEA14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DESEMPEÑOS DE COMPRENSIÓN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3B89B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TIEMPO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DB809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VALORACIÓN CONTINUA</w:t>
            </w:r>
          </w:p>
        </w:tc>
      </w:tr>
      <w:tr w:rsidR="00AE28AE" w:rsidRPr="00CE483D" w14:paraId="46411BF5" w14:textId="77777777" w:rsidTr="001C52C3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55CB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01340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ACCIONES REFLEXIONADAS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F7B88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DEDB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FORMAS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5837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CRITERIOS DEL ÁREA</w:t>
            </w:r>
          </w:p>
        </w:tc>
      </w:tr>
      <w:tr w:rsidR="0070309E" w:rsidRPr="00E33996" w14:paraId="31D1BED9" w14:textId="77777777" w:rsidTr="00E60D90">
        <w:trPr>
          <w:trHeight w:val="20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A6803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PA</w:t>
            </w:r>
          </w:p>
          <w:p w14:paraId="37D5050B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EXPLORA-</w:t>
            </w:r>
          </w:p>
          <w:p w14:paraId="022F5B8E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TORIA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6DD800EB" w14:textId="73721BFF" w:rsidR="00D961B8" w:rsidRDefault="00D45963" w:rsidP="00D96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036EC">
              <w:rPr>
                <w:rFonts w:ascii="Arial" w:hAnsi="Arial" w:cs="Arial"/>
                <w:sz w:val="18"/>
                <w:szCs w:val="18"/>
              </w:rPr>
              <w:t>Re</w:t>
            </w:r>
            <w:r w:rsidR="00E63C41">
              <w:rPr>
                <w:rFonts w:ascii="Arial" w:hAnsi="Arial" w:cs="Arial"/>
                <w:sz w:val="18"/>
                <w:szCs w:val="18"/>
              </w:rPr>
              <w:t>cordar</w:t>
            </w:r>
            <w:r w:rsidR="006036EC">
              <w:rPr>
                <w:rFonts w:ascii="Arial" w:hAnsi="Arial" w:cs="Arial"/>
                <w:sz w:val="18"/>
                <w:szCs w:val="18"/>
              </w:rPr>
              <w:t xml:space="preserve"> qu</w:t>
            </w:r>
            <w:r w:rsidR="00E63C41">
              <w:rPr>
                <w:rFonts w:ascii="Arial" w:hAnsi="Arial" w:cs="Arial"/>
                <w:sz w:val="18"/>
                <w:szCs w:val="18"/>
              </w:rPr>
              <w:t>é</w:t>
            </w:r>
            <w:r w:rsidR="006036EC">
              <w:rPr>
                <w:rFonts w:ascii="Arial" w:hAnsi="Arial" w:cs="Arial"/>
                <w:sz w:val="18"/>
                <w:szCs w:val="18"/>
              </w:rPr>
              <w:t xml:space="preserve"> es la </w:t>
            </w:r>
            <w:r w:rsidR="00E63C41">
              <w:rPr>
                <w:rFonts w:ascii="Arial" w:hAnsi="Arial" w:cs="Arial"/>
                <w:sz w:val="18"/>
                <w:szCs w:val="18"/>
              </w:rPr>
              <w:t xml:space="preserve">programación, la relación que tiene con los algoritmos </w:t>
            </w:r>
            <w:r w:rsidR="005471C7">
              <w:rPr>
                <w:rFonts w:ascii="Arial" w:hAnsi="Arial" w:cs="Arial"/>
                <w:sz w:val="18"/>
                <w:szCs w:val="18"/>
              </w:rPr>
              <w:t xml:space="preserve">y el papel que desempeña en la sociedad actual. </w:t>
            </w:r>
          </w:p>
          <w:p w14:paraId="12A82944" w14:textId="6DB00773" w:rsidR="00D84964" w:rsidRPr="00CE483D" w:rsidRDefault="00D84964" w:rsidP="00D961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45963">
              <w:rPr>
                <w:rFonts w:ascii="Arial" w:hAnsi="Arial" w:cs="Arial"/>
                <w:sz w:val="18"/>
                <w:szCs w:val="18"/>
              </w:rPr>
              <w:t xml:space="preserve">Explorar </w:t>
            </w:r>
            <w:r w:rsidR="005471C7">
              <w:rPr>
                <w:rFonts w:ascii="Arial" w:hAnsi="Arial" w:cs="Arial"/>
                <w:sz w:val="18"/>
                <w:szCs w:val="18"/>
              </w:rPr>
              <w:t xml:space="preserve">el programa </w:t>
            </w:r>
            <w:r w:rsidR="00875E85">
              <w:rPr>
                <w:rFonts w:ascii="Arial" w:hAnsi="Arial" w:cs="Arial"/>
                <w:sz w:val="18"/>
                <w:szCs w:val="18"/>
              </w:rPr>
              <w:t xml:space="preserve">Pilas Bloques y sus principales características.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843E3DA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2  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3F890D58" w14:textId="50938DB3" w:rsidR="00D961B8" w:rsidRDefault="0070309E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-</w:t>
            </w:r>
            <w:r w:rsidR="00D961B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  <w:r w:rsidR="00875E85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Presentando </w:t>
            </w:r>
            <w:r w:rsidR="00B24396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algunos ejemplos de algoritmos creados a partir de programación por bloques</w:t>
            </w:r>
            <w:r w:rsidR="00844DB5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.</w:t>
            </w:r>
          </w:p>
          <w:p w14:paraId="07D1B912" w14:textId="72E77296" w:rsidR="00D961B8" w:rsidRDefault="005A499C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844DB5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Explicando el entorno de trabajo de Pilas Bloques. </w:t>
            </w:r>
            <w:r w:rsidR="00D961B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 </w:t>
            </w:r>
          </w:p>
          <w:p w14:paraId="13B5A1B0" w14:textId="6452A625" w:rsidR="00EC36D7" w:rsidRPr="00CE483D" w:rsidRDefault="00D961B8" w:rsidP="00D961B8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9306F1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>Avance proyecto de síntesis:</w:t>
            </w:r>
            <w:r w:rsidR="00A71629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5A499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los estudiantes </w:t>
            </w:r>
            <w:r w:rsidR="00844DB5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identificarán el programa y sus características. </w:t>
            </w:r>
            <w:r w:rsidR="005A499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CE784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A088E9E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5540748" w14:textId="77777777" w:rsidR="0070309E" w:rsidRDefault="0070309E" w:rsidP="00401CAE">
            <w:pPr>
              <w:spacing w:before="2"/>
              <w:ind w:left="100" w:right="68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3A844BA" w14:textId="77777777" w:rsidR="0070309E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6158E1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Identificación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 xml:space="preserve"> del tema</w:t>
            </w:r>
          </w:p>
          <w:p w14:paraId="069B8A41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813A347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Conceptualización y análisis</w:t>
            </w:r>
          </w:p>
          <w:p w14:paraId="446B8F18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5D5D50" w14:textId="77777777" w:rsidR="0070309E" w:rsidRPr="00E33996" w:rsidRDefault="0070309E" w:rsidP="0070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9E" w:rsidRPr="00CE483D" w14:paraId="72CA1F0A" w14:textId="77777777" w:rsidTr="00E60D90"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5D2D" w14:textId="77777777" w:rsidR="0070309E" w:rsidRPr="001C52C3" w:rsidRDefault="0070309E" w:rsidP="0070309E">
            <w:pPr>
              <w:pStyle w:val="Cuerpo"/>
              <w:rPr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ETAPA</w:t>
            </w:r>
            <w:r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  <w:t xml:space="preserve"> </w:t>
            </w: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GUIADA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6E6A7916" w14:textId="458BDEE7" w:rsidR="001327FE" w:rsidRDefault="0049558B" w:rsidP="00401CAE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CE5094">
              <w:rPr>
                <w:rFonts w:ascii="Arial" w:eastAsia="Calibri" w:hAnsi="Arial" w:cs="Arial"/>
                <w:sz w:val="18"/>
                <w:szCs w:val="18"/>
                <w:u w:color="000000"/>
              </w:rPr>
              <w:t>Crear programas en los cuales se haga uso de ciclos</w:t>
            </w:r>
            <w:r w:rsidR="00D76550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en Pilas Bloques.</w:t>
            </w:r>
          </w:p>
          <w:p w14:paraId="21F31165" w14:textId="77777777" w:rsidR="00D76550" w:rsidRDefault="00D76550" w:rsidP="00401CAE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</w:p>
          <w:p w14:paraId="05B436DC" w14:textId="44D1F409" w:rsidR="006D6FB5" w:rsidRPr="00127362" w:rsidRDefault="001327FE" w:rsidP="002F6DEC">
            <w:pPr>
              <w:tabs>
                <w:tab w:val="center" w:pos="5554"/>
                <w:tab w:val="left" w:pos="8175"/>
              </w:tabs>
              <w:ind w:left="-21"/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49558B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Elaborar </w:t>
            </w:r>
            <w:r w:rsidR="00D76550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programas que incluyan el uso de ciclos y condiciones en Pilas Bloques.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DA93EC1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10D97218" w14:textId="77BEDF3B" w:rsidR="005B451F" w:rsidRDefault="0070309E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 w:rsidR="00436F6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993AE6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Realizando los niveles del programa en los que se 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presentan</w:t>
            </w:r>
            <w:r w:rsidR="00993AE6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diferentes 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desafíos</w:t>
            </w:r>
            <w:r w:rsidR="00993AE6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con 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ciclos</w:t>
            </w:r>
            <w:r w:rsidR="00DF51F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(repetir, repetir mientras, repetir hasta)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.</w:t>
            </w:r>
          </w:p>
          <w:p w14:paraId="00FABF7D" w14:textId="05323FB6" w:rsidR="002F6DEC" w:rsidRPr="002F6DEC" w:rsidRDefault="002F6DEC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- Analizando </w:t>
            </w:r>
            <w:r w:rsidR="00F275E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y 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desarrollando programas en la aplicación </w:t>
            </w:r>
            <w:r w:rsidR="00DF0060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donde sea necesario el u</w:t>
            </w:r>
            <w:r w:rsidR="001D1AB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so simultaneo de ciclos y condiciones. </w:t>
            </w:r>
            <w:r w:rsidR="00F31658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</w:p>
          <w:p w14:paraId="2E90DDCD" w14:textId="02F1F838" w:rsidR="0070309E" w:rsidRPr="003C2A18" w:rsidRDefault="003C2A18" w:rsidP="005B451F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Los niños y niñas </w:t>
            </w:r>
            <w:r w:rsidR="001D1AB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comprenderán qué son los ciclos y condiciones en programación. </w:t>
            </w:r>
            <w:r w:rsidR="002F6DEC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243A36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0699CE94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596BF38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32B96D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C003FF3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Aplicación de conceptos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0A20D57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E6A80E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Apropiación del lenguaje técnico. </w:t>
            </w:r>
          </w:p>
        </w:tc>
      </w:tr>
      <w:tr w:rsidR="0070309E" w:rsidRPr="00CE483D" w14:paraId="1B8EC925" w14:textId="77777777" w:rsidTr="007F1A26">
        <w:trPr>
          <w:trHeight w:val="1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5A982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PROYECTO</w:t>
            </w:r>
          </w:p>
          <w:p w14:paraId="0D14C934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DE SÍNTESIS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795B9" w14:textId="397699E5" w:rsidR="0070309E" w:rsidRPr="00F275E3" w:rsidRDefault="003C2A18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75E3">
              <w:rPr>
                <w:rFonts w:ascii="Arial" w:hAnsi="Arial" w:cs="Arial"/>
                <w:b/>
                <w:sz w:val="18"/>
                <w:szCs w:val="18"/>
              </w:rPr>
              <w:t>¡</w:t>
            </w:r>
            <w:r w:rsidR="009B5C9E">
              <w:rPr>
                <w:rFonts w:ascii="Arial" w:hAnsi="Arial" w:cs="Arial"/>
                <w:b/>
                <w:sz w:val="18"/>
                <w:szCs w:val="18"/>
              </w:rPr>
              <w:t>El mono que sabe contar</w:t>
            </w:r>
            <w:r w:rsidR="00E12A7C" w:rsidRPr="00F275E3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13B7BF23" w14:textId="77777777" w:rsidR="00E12A7C" w:rsidRPr="00CE483D" w:rsidRDefault="00E12A7C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2C6EF8" w14:textId="60E8C8DA" w:rsidR="0070309E" w:rsidRPr="005C29ED" w:rsidRDefault="0070309E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4E60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Solucionar</w:t>
            </w:r>
            <w:r w:rsidR="009B5C9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el reto propuesto </w:t>
            </w:r>
            <w:r w:rsidR="004E60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en el </w:t>
            </w:r>
            <w:r w:rsidR="00CB6FB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programa para</w:t>
            </w:r>
            <w:r w:rsidR="004E60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ayudar a un mono a </w:t>
            </w:r>
            <w:r w:rsidR="005C29E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diferenciar y </w:t>
            </w:r>
            <w:r w:rsidR="004E60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contar frutas.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2A9DDFC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5E7BD" w14:textId="51E3F2B9" w:rsidR="0070309E" w:rsidRPr="00CE483D" w:rsidRDefault="006F102F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4E60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Realizando el programa </w:t>
            </w:r>
            <w:r w:rsidR="00CB6FB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para ayudar al mono a contar </w:t>
            </w:r>
            <w:r w:rsidR="000978A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y diferenciar entre manzanas o bananas, </w:t>
            </w:r>
            <w:r w:rsidR="00FA62E5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haciendo uso de ciclos y condiciones</w:t>
            </w:r>
            <w:r w:rsidR="001447A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en el reto “</w:t>
            </w:r>
            <w:r w:rsidR="001447A7" w:rsidRPr="001447A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El mono que sabe contar</w:t>
            </w:r>
            <w:r w:rsidR="001447A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”</w:t>
            </w:r>
            <w:r w:rsidR="000978A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2287F350" w14:textId="77777777" w:rsidR="0070309E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8DF9A3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Organización de elementos</w:t>
            </w:r>
          </w:p>
          <w:p w14:paraId="65AEB72E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B65F29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Clasificación</w:t>
            </w:r>
          </w:p>
          <w:p w14:paraId="416DA6F9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6AB7AB2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Diseño.</w:t>
            </w:r>
          </w:p>
        </w:tc>
      </w:tr>
    </w:tbl>
    <w:p w14:paraId="4FC7590C" w14:textId="77777777" w:rsidR="00AE28AE" w:rsidRDefault="00AE28AE" w:rsidP="00742E9E">
      <w:pPr>
        <w:pStyle w:val="Cuerpo"/>
        <w:tabs>
          <w:tab w:val="left" w:pos="6435"/>
        </w:tabs>
      </w:pPr>
      <w:bookmarkStart w:id="0" w:name="_GoBack"/>
      <w:bookmarkEnd w:id="0"/>
    </w:p>
    <w:sectPr w:rsidR="00AE28AE">
      <w:pgSz w:w="12240" w:h="15840"/>
      <w:pgMar w:top="851" w:right="924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D56A" w14:textId="77777777" w:rsidR="004A4F3F" w:rsidRDefault="004A4F3F">
      <w:r>
        <w:separator/>
      </w:r>
    </w:p>
  </w:endnote>
  <w:endnote w:type="continuationSeparator" w:id="0">
    <w:p w14:paraId="0E124F87" w14:textId="77777777" w:rsidR="004A4F3F" w:rsidRDefault="004A4F3F">
      <w:r>
        <w:continuationSeparator/>
      </w:r>
    </w:p>
  </w:endnote>
  <w:endnote w:type="continuationNotice" w:id="1">
    <w:p w14:paraId="5D12667C" w14:textId="77777777" w:rsidR="004A4F3F" w:rsidRDefault="004A4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D582" w14:textId="77777777" w:rsidR="004A4F3F" w:rsidRDefault="004A4F3F">
      <w:r>
        <w:separator/>
      </w:r>
    </w:p>
  </w:footnote>
  <w:footnote w:type="continuationSeparator" w:id="0">
    <w:p w14:paraId="45BE59C8" w14:textId="77777777" w:rsidR="004A4F3F" w:rsidRDefault="004A4F3F">
      <w:r>
        <w:continuationSeparator/>
      </w:r>
    </w:p>
  </w:footnote>
  <w:footnote w:type="continuationNotice" w:id="1">
    <w:p w14:paraId="04EC315B" w14:textId="77777777" w:rsidR="004A4F3F" w:rsidRDefault="004A4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755"/>
    <w:multiLevelType w:val="hybridMultilevel"/>
    <w:tmpl w:val="7AC083EE"/>
    <w:lvl w:ilvl="0" w:tplc="AE0442CC">
      <w:start w:val="1"/>
      <w:numFmt w:val="decimal"/>
      <w:lvlText w:val="%1."/>
      <w:lvlJc w:val="left"/>
      <w:pPr>
        <w:tabs>
          <w:tab w:val="left" w:pos="9402"/>
        </w:tabs>
        <w:ind w:left="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447DE">
      <w:start w:val="1"/>
      <w:numFmt w:val="decimal"/>
      <w:lvlText w:val="%2."/>
      <w:lvlJc w:val="left"/>
      <w:pPr>
        <w:tabs>
          <w:tab w:val="left" w:pos="9402"/>
        </w:tabs>
        <w:ind w:left="1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0BBD0">
      <w:start w:val="1"/>
      <w:numFmt w:val="decimal"/>
      <w:lvlText w:val="%3."/>
      <w:lvlJc w:val="left"/>
      <w:pPr>
        <w:tabs>
          <w:tab w:val="left" w:pos="9402"/>
        </w:tabs>
        <w:ind w:left="2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CF318">
      <w:start w:val="1"/>
      <w:numFmt w:val="decimal"/>
      <w:lvlText w:val="%4."/>
      <w:lvlJc w:val="left"/>
      <w:pPr>
        <w:tabs>
          <w:tab w:val="left" w:pos="9402"/>
        </w:tabs>
        <w:ind w:left="3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562550">
      <w:start w:val="1"/>
      <w:numFmt w:val="decimal"/>
      <w:lvlText w:val="%5."/>
      <w:lvlJc w:val="left"/>
      <w:pPr>
        <w:tabs>
          <w:tab w:val="left" w:pos="9402"/>
        </w:tabs>
        <w:ind w:left="41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03668">
      <w:start w:val="1"/>
      <w:numFmt w:val="decimal"/>
      <w:lvlText w:val="%6."/>
      <w:lvlJc w:val="left"/>
      <w:pPr>
        <w:tabs>
          <w:tab w:val="left" w:pos="9402"/>
        </w:tabs>
        <w:ind w:left="4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4E72">
      <w:start w:val="1"/>
      <w:numFmt w:val="decimal"/>
      <w:lvlText w:val="%7."/>
      <w:lvlJc w:val="left"/>
      <w:pPr>
        <w:tabs>
          <w:tab w:val="left" w:pos="9402"/>
        </w:tabs>
        <w:ind w:left="5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41828">
      <w:start w:val="1"/>
      <w:numFmt w:val="decimal"/>
      <w:lvlText w:val="%8."/>
      <w:lvlJc w:val="left"/>
      <w:pPr>
        <w:tabs>
          <w:tab w:val="left" w:pos="9402"/>
        </w:tabs>
        <w:ind w:left="6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86888">
      <w:start w:val="1"/>
      <w:numFmt w:val="decimal"/>
      <w:lvlText w:val="%9."/>
      <w:lvlJc w:val="left"/>
      <w:pPr>
        <w:tabs>
          <w:tab w:val="left" w:pos="9402"/>
        </w:tabs>
        <w:ind w:left="7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72375"/>
    <w:multiLevelType w:val="hybridMultilevel"/>
    <w:tmpl w:val="122C8C6E"/>
    <w:lvl w:ilvl="0" w:tplc="F7DA1DE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CA27F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2A32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ED71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6610E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2A66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E8098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A6D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66FB2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0E36407"/>
    <w:multiLevelType w:val="hybridMultilevel"/>
    <w:tmpl w:val="5DD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354F4"/>
    <w:multiLevelType w:val="hybridMultilevel"/>
    <w:tmpl w:val="D034D82C"/>
    <w:lvl w:ilvl="0" w:tplc="CC94F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16F3A"/>
    <w:multiLevelType w:val="hybridMultilevel"/>
    <w:tmpl w:val="BA2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238C4"/>
    <w:multiLevelType w:val="hybridMultilevel"/>
    <w:tmpl w:val="C69A9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AE0442CC">
        <w:start w:val="1"/>
        <w:numFmt w:val="decimal"/>
        <w:lvlText w:val="%1."/>
        <w:lvlJc w:val="left"/>
        <w:pPr>
          <w:ind w:left="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447DE">
        <w:start w:val="1"/>
        <w:numFmt w:val="decimal"/>
        <w:lvlText w:val="%2."/>
        <w:lvlJc w:val="left"/>
        <w:pPr>
          <w:ind w:left="1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10BBD0">
        <w:start w:val="1"/>
        <w:numFmt w:val="decimal"/>
        <w:lvlText w:val="%3."/>
        <w:lvlJc w:val="left"/>
        <w:pPr>
          <w:ind w:left="2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CF318">
        <w:start w:val="1"/>
        <w:numFmt w:val="decimal"/>
        <w:lvlText w:val="%4."/>
        <w:lvlJc w:val="left"/>
        <w:pPr>
          <w:ind w:left="3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62550">
        <w:start w:val="1"/>
        <w:numFmt w:val="decimal"/>
        <w:lvlText w:val="%5."/>
        <w:lvlJc w:val="left"/>
        <w:pPr>
          <w:ind w:left="41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03668">
        <w:start w:val="1"/>
        <w:numFmt w:val="decimal"/>
        <w:lvlText w:val="%6."/>
        <w:lvlJc w:val="left"/>
        <w:pPr>
          <w:ind w:left="4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E4E72">
        <w:start w:val="1"/>
        <w:numFmt w:val="decimal"/>
        <w:lvlText w:val="%7."/>
        <w:lvlJc w:val="left"/>
        <w:pPr>
          <w:ind w:left="5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41828">
        <w:start w:val="1"/>
        <w:numFmt w:val="decimal"/>
        <w:lvlText w:val="%8."/>
        <w:lvlJc w:val="left"/>
        <w:pPr>
          <w:ind w:left="6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86888">
        <w:start w:val="1"/>
        <w:numFmt w:val="decimal"/>
        <w:lvlText w:val="%9."/>
        <w:lvlJc w:val="left"/>
        <w:pPr>
          <w:ind w:left="7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E"/>
    <w:rsid w:val="00003CF0"/>
    <w:rsid w:val="00007852"/>
    <w:rsid w:val="00007861"/>
    <w:rsid w:val="00010DEA"/>
    <w:rsid w:val="00035867"/>
    <w:rsid w:val="00046362"/>
    <w:rsid w:val="0004703B"/>
    <w:rsid w:val="00051ED8"/>
    <w:rsid w:val="0008206B"/>
    <w:rsid w:val="000978A4"/>
    <w:rsid w:val="000E2DD3"/>
    <w:rsid w:val="001040F7"/>
    <w:rsid w:val="001176A3"/>
    <w:rsid w:val="00127362"/>
    <w:rsid w:val="001327FE"/>
    <w:rsid w:val="00136F5A"/>
    <w:rsid w:val="001447A7"/>
    <w:rsid w:val="00153481"/>
    <w:rsid w:val="001545F3"/>
    <w:rsid w:val="00196472"/>
    <w:rsid w:val="001A1E81"/>
    <w:rsid w:val="001C52C3"/>
    <w:rsid w:val="001C73E5"/>
    <w:rsid w:val="001D1ABC"/>
    <w:rsid w:val="001F5C4F"/>
    <w:rsid w:val="00215B33"/>
    <w:rsid w:val="00231B57"/>
    <w:rsid w:val="0023497C"/>
    <w:rsid w:val="00237455"/>
    <w:rsid w:val="00243A36"/>
    <w:rsid w:val="0025566F"/>
    <w:rsid w:val="00273A84"/>
    <w:rsid w:val="002B49CC"/>
    <w:rsid w:val="002E0972"/>
    <w:rsid w:val="002F6BD8"/>
    <w:rsid w:val="002F6DEC"/>
    <w:rsid w:val="0033375D"/>
    <w:rsid w:val="003601D8"/>
    <w:rsid w:val="0036031D"/>
    <w:rsid w:val="00396B1E"/>
    <w:rsid w:val="003C2A18"/>
    <w:rsid w:val="003E2509"/>
    <w:rsid w:val="00401CAE"/>
    <w:rsid w:val="004114DA"/>
    <w:rsid w:val="00415FD9"/>
    <w:rsid w:val="00436F68"/>
    <w:rsid w:val="00457FB9"/>
    <w:rsid w:val="00464738"/>
    <w:rsid w:val="0046748D"/>
    <w:rsid w:val="0049558B"/>
    <w:rsid w:val="004A098C"/>
    <w:rsid w:val="004A4F3F"/>
    <w:rsid w:val="004A77B1"/>
    <w:rsid w:val="004A7C42"/>
    <w:rsid w:val="004C2704"/>
    <w:rsid w:val="004C4A48"/>
    <w:rsid w:val="004D077B"/>
    <w:rsid w:val="004E6022"/>
    <w:rsid w:val="00506858"/>
    <w:rsid w:val="00513F8E"/>
    <w:rsid w:val="00541961"/>
    <w:rsid w:val="005471C7"/>
    <w:rsid w:val="00597F20"/>
    <w:rsid w:val="005A499C"/>
    <w:rsid w:val="005A7626"/>
    <w:rsid w:val="005B451F"/>
    <w:rsid w:val="005C29ED"/>
    <w:rsid w:val="005E4777"/>
    <w:rsid w:val="005E629B"/>
    <w:rsid w:val="00601889"/>
    <w:rsid w:val="006036EC"/>
    <w:rsid w:val="00644DB5"/>
    <w:rsid w:val="006458CF"/>
    <w:rsid w:val="0069038A"/>
    <w:rsid w:val="006920F9"/>
    <w:rsid w:val="00692AC7"/>
    <w:rsid w:val="00693B17"/>
    <w:rsid w:val="006A57BE"/>
    <w:rsid w:val="006A6EB9"/>
    <w:rsid w:val="006C0627"/>
    <w:rsid w:val="006C1FCD"/>
    <w:rsid w:val="006D6FB5"/>
    <w:rsid w:val="006E2BCD"/>
    <w:rsid w:val="006F102F"/>
    <w:rsid w:val="006F4B21"/>
    <w:rsid w:val="0070054E"/>
    <w:rsid w:val="0070309E"/>
    <w:rsid w:val="00721141"/>
    <w:rsid w:val="00725ED4"/>
    <w:rsid w:val="0073697F"/>
    <w:rsid w:val="00742E9E"/>
    <w:rsid w:val="00743742"/>
    <w:rsid w:val="0075735C"/>
    <w:rsid w:val="007758DC"/>
    <w:rsid w:val="00790AF6"/>
    <w:rsid w:val="007D3349"/>
    <w:rsid w:val="007E373F"/>
    <w:rsid w:val="007F1A26"/>
    <w:rsid w:val="00843695"/>
    <w:rsid w:val="00844DB5"/>
    <w:rsid w:val="0085257E"/>
    <w:rsid w:val="00864C74"/>
    <w:rsid w:val="00875E85"/>
    <w:rsid w:val="008A2614"/>
    <w:rsid w:val="008B3DCD"/>
    <w:rsid w:val="009306F1"/>
    <w:rsid w:val="009330A9"/>
    <w:rsid w:val="009723AF"/>
    <w:rsid w:val="00993AE6"/>
    <w:rsid w:val="009B5C9E"/>
    <w:rsid w:val="00A00368"/>
    <w:rsid w:val="00A16A9D"/>
    <w:rsid w:val="00A4601E"/>
    <w:rsid w:val="00A71629"/>
    <w:rsid w:val="00AE28AE"/>
    <w:rsid w:val="00AE7100"/>
    <w:rsid w:val="00AF0303"/>
    <w:rsid w:val="00B2098C"/>
    <w:rsid w:val="00B24396"/>
    <w:rsid w:val="00B30262"/>
    <w:rsid w:val="00B41A40"/>
    <w:rsid w:val="00B812DD"/>
    <w:rsid w:val="00B976E2"/>
    <w:rsid w:val="00BA511B"/>
    <w:rsid w:val="00BA5837"/>
    <w:rsid w:val="00BB4AEC"/>
    <w:rsid w:val="00BE56C8"/>
    <w:rsid w:val="00BE772F"/>
    <w:rsid w:val="00C31C1C"/>
    <w:rsid w:val="00C37E71"/>
    <w:rsid w:val="00C46DDF"/>
    <w:rsid w:val="00C531C8"/>
    <w:rsid w:val="00C61214"/>
    <w:rsid w:val="00C76D65"/>
    <w:rsid w:val="00CB32D4"/>
    <w:rsid w:val="00CB6FBD"/>
    <w:rsid w:val="00CC35C8"/>
    <w:rsid w:val="00CE483D"/>
    <w:rsid w:val="00CE5094"/>
    <w:rsid w:val="00CE784C"/>
    <w:rsid w:val="00CF10F4"/>
    <w:rsid w:val="00D42557"/>
    <w:rsid w:val="00D45963"/>
    <w:rsid w:val="00D56563"/>
    <w:rsid w:val="00D76550"/>
    <w:rsid w:val="00D84964"/>
    <w:rsid w:val="00D8794E"/>
    <w:rsid w:val="00D961B8"/>
    <w:rsid w:val="00DA0C89"/>
    <w:rsid w:val="00DF0060"/>
    <w:rsid w:val="00DF416B"/>
    <w:rsid w:val="00DF51F7"/>
    <w:rsid w:val="00E05AE9"/>
    <w:rsid w:val="00E12A7C"/>
    <w:rsid w:val="00E13277"/>
    <w:rsid w:val="00E33996"/>
    <w:rsid w:val="00E3589A"/>
    <w:rsid w:val="00E4560F"/>
    <w:rsid w:val="00E60D90"/>
    <w:rsid w:val="00E63C41"/>
    <w:rsid w:val="00E709C7"/>
    <w:rsid w:val="00E837E2"/>
    <w:rsid w:val="00EB4922"/>
    <w:rsid w:val="00EB4B3F"/>
    <w:rsid w:val="00EC36D7"/>
    <w:rsid w:val="00F012F7"/>
    <w:rsid w:val="00F275E3"/>
    <w:rsid w:val="00F31658"/>
    <w:rsid w:val="00F36DC2"/>
    <w:rsid w:val="00F67F76"/>
    <w:rsid w:val="00F67FA7"/>
    <w:rsid w:val="00F87836"/>
    <w:rsid w:val="00FA62E5"/>
    <w:rsid w:val="00FB6F51"/>
    <w:rsid w:val="00FC09B6"/>
    <w:rsid w:val="00FD31AE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47E3"/>
  <w15:docId w15:val="{6DFC6438-F3DF-4FA2-A347-56CF78D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7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7B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E9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Duque Mejía</dc:creator>
  <cp:lastModifiedBy>NIVEL 3</cp:lastModifiedBy>
  <cp:revision>100</cp:revision>
  <cp:lastPrinted>2016-04-06T00:21:00Z</cp:lastPrinted>
  <dcterms:created xsi:type="dcterms:W3CDTF">2017-06-11T17:09:00Z</dcterms:created>
  <dcterms:modified xsi:type="dcterms:W3CDTF">2021-04-08T02:28:00Z</dcterms:modified>
</cp:coreProperties>
</file>