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BA589" w14:textId="77777777" w:rsidR="00F16BE9" w:rsidRPr="00BE61FA" w:rsidRDefault="00F16BE9" w:rsidP="00F16BE9">
      <w:pPr>
        <w:ind w:hanging="900"/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BE61FA">
        <w:rPr>
          <w:rFonts w:ascii="Arial" w:hAnsi="Arial" w:cs="Arial"/>
          <w:noProof/>
          <w:color w:val="000080"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7DD3ACA" wp14:editId="6D2528D4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1FA">
        <w:rPr>
          <w:rFonts w:ascii="Arial" w:hAnsi="Arial" w:cs="Arial"/>
          <w:b/>
          <w:color w:val="000080"/>
          <w:sz w:val="20"/>
          <w:szCs w:val="20"/>
        </w:rPr>
        <w:t>ORGANIZADOR GRÁFICO DE UNIDAD DIDÁCTICA</w:t>
      </w:r>
    </w:p>
    <w:p w14:paraId="73CA2F64" w14:textId="77777777" w:rsidR="00F16BE9" w:rsidRPr="00BE61FA" w:rsidRDefault="00F16BE9" w:rsidP="00F16BE9">
      <w:pPr>
        <w:ind w:hanging="900"/>
        <w:jc w:val="center"/>
        <w:rPr>
          <w:rFonts w:ascii="Arial" w:hAnsi="Arial" w:cs="Arial"/>
          <w:b/>
          <w:sz w:val="20"/>
          <w:szCs w:val="20"/>
        </w:rPr>
      </w:pPr>
    </w:p>
    <w:p w14:paraId="2E88F921" w14:textId="77777777" w:rsidR="00F16BE9" w:rsidRPr="00BE61FA" w:rsidRDefault="00F16BE9" w:rsidP="00F16BE9">
      <w:pPr>
        <w:rPr>
          <w:rFonts w:ascii="Arial" w:hAnsi="Arial" w:cs="Arial"/>
          <w:b/>
          <w:color w:val="000080"/>
          <w:sz w:val="20"/>
          <w:szCs w:val="20"/>
          <w:u w:val="single"/>
          <w:lang w:val="es-CO"/>
        </w:rPr>
      </w:pPr>
      <w:r w:rsidRPr="00BE61FA">
        <w:rPr>
          <w:rFonts w:ascii="Arial" w:hAnsi="Arial" w:cs="Arial"/>
          <w:b/>
          <w:color w:val="000080"/>
          <w:sz w:val="20"/>
          <w:szCs w:val="20"/>
          <w:lang w:val="es-CO"/>
        </w:rPr>
        <w:t>Asignatura:</w:t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ab/>
        <w:t>Educación Física</w:t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ab/>
      </w:r>
      <w:r>
        <w:rPr>
          <w:rFonts w:ascii="Arial" w:hAnsi="Arial" w:cs="Arial"/>
          <w:color w:val="000080"/>
          <w:sz w:val="20"/>
          <w:szCs w:val="20"/>
          <w:lang w:val="es-CO"/>
        </w:rPr>
        <w:t xml:space="preserve">        </w:t>
      </w:r>
      <w:r w:rsidRPr="00BE61FA">
        <w:rPr>
          <w:rFonts w:ascii="Arial" w:hAnsi="Arial" w:cs="Arial"/>
          <w:b/>
          <w:color w:val="000080"/>
          <w:sz w:val="20"/>
          <w:szCs w:val="20"/>
          <w:lang w:val="es-CO"/>
        </w:rPr>
        <w:t xml:space="preserve">Unidad Nº:   </w:t>
      </w:r>
      <w:r w:rsidR="007C5C1C">
        <w:rPr>
          <w:rFonts w:ascii="Arial" w:hAnsi="Arial" w:cs="Arial"/>
          <w:b/>
          <w:color w:val="000080"/>
          <w:sz w:val="20"/>
          <w:szCs w:val="20"/>
          <w:lang w:val="es-CO"/>
        </w:rPr>
        <w:t xml:space="preserve"> 2</w:t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 xml:space="preserve">           </w:t>
      </w:r>
      <w:r w:rsidR="007C5C1C">
        <w:rPr>
          <w:rFonts w:ascii="Arial" w:hAnsi="Arial" w:cs="Arial"/>
          <w:b/>
          <w:color w:val="000080"/>
          <w:sz w:val="20"/>
          <w:szCs w:val="20"/>
          <w:lang w:val="es-CO"/>
        </w:rPr>
        <w:t>Grado: Decimo</w:t>
      </w:r>
    </w:p>
    <w:p w14:paraId="57CA43D3" w14:textId="63050E7F" w:rsidR="00F16BE9" w:rsidRPr="00BE61FA" w:rsidRDefault="00F16BE9" w:rsidP="00F16BE9">
      <w:pPr>
        <w:rPr>
          <w:rFonts w:ascii="Arial" w:hAnsi="Arial" w:cs="Arial"/>
          <w:b/>
          <w:color w:val="000080"/>
          <w:sz w:val="20"/>
          <w:szCs w:val="20"/>
          <w:lang w:val="es-CO"/>
        </w:rPr>
      </w:pPr>
      <w:r w:rsidRPr="00BE61FA">
        <w:rPr>
          <w:rFonts w:ascii="Arial" w:hAnsi="Arial" w:cs="Arial"/>
          <w:b/>
          <w:color w:val="000080"/>
          <w:sz w:val="20"/>
          <w:szCs w:val="20"/>
          <w:lang w:val="es-CO"/>
        </w:rPr>
        <w:t>Fecha</w:t>
      </w:r>
      <w:r w:rsidRPr="00BE61FA">
        <w:rPr>
          <w:rFonts w:ascii="Arial" w:hAnsi="Arial" w:cs="Arial"/>
          <w:color w:val="000080"/>
          <w:sz w:val="20"/>
          <w:szCs w:val="20"/>
          <w:lang w:val="es-CO"/>
        </w:rPr>
        <w:t xml:space="preserve">: </w:t>
      </w:r>
      <w:r w:rsidR="0021357F">
        <w:rPr>
          <w:rFonts w:ascii="Arial" w:hAnsi="Arial" w:cs="Arial"/>
          <w:color w:val="000080"/>
          <w:sz w:val="20"/>
          <w:szCs w:val="20"/>
          <w:lang w:val="es-CO"/>
        </w:rPr>
        <w:tab/>
      </w:r>
      <w:r w:rsidR="00AB1781">
        <w:rPr>
          <w:rFonts w:ascii="Arial" w:hAnsi="Arial" w:cs="Arial"/>
          <w:color w:val="000080"/>
          <w:sz w:val="20"/>
          <w:szCs w:val="20"/>
          <w:lang w:val="es-CO"/>
        </w:rPr>
        <w:t>1</w:t>
      </w:r>
      <w:r w:rsidR="006F7BF3">
        <w:rPr>
          <w:rFonts w:ascii="Arial" w:hAnsi="Arial" w:cs="Arial"/>
          <w:color w:val="000080"/>
          <w:sz w:val="20"/>
          <w:szCs w:val="20"/>
          <w:lang w:val="es-CO"/>
        </w:rPr>
        <w:t>3</w:t>
      </w:r>
      <w:bookmarkStart w:id="0" w:name="_GoBack"/>
      <w:bookmarkEnd w:id="0"/>
      <w:r w:rsidR="00B44024">
        <w:rPr>
          <w:rFonts w:ascii="Arial" w:hAnsi="Arial" w:cs="Arial"/>
          <w:color w:val="000080"/>
          <w:sz w:val="20"/>
          <w:szCs w:val="20"/>
          <w:lang w:val="es-CO"/>
        </w:rPr>
        <w:t xml:space="preserve"> </w:t>
      </w:r>
      <w:r w:rsidR="000F67E4">
        <w:rPr>
          <w:rFonts w:ascii="Arial" w:hAnsi="Arial" w:cs="Arial"/>
          <w:color w:val="000080"/>
          <w:sz w:val="20"/>
          <w:szCs w:val="20"/>
          <w:lang w:val="es-CO"/>
        </w:rPr>
        <w:t xml:space="preserve">de </w:t>
      </w:r>
      <w:r w:rsidR="007C5C1C">
        <w:rPr>
          <w:rFonts w:ascii="Arial" w:hAnsi="Arial" w:cs="Arial"/>
          <w:color w:val="000080"/>
          <w:sz w:val="20"/>
          <w:szCs w:val="20"/>
          <w:lang w:val="es-CO"/>
        </w:rPr>
        <w:t>Abril</w:t>
      </w:r>
      <w:r w:rsidR="0041103B">
        <w:rPr>
          <w:rFonts w:ascii="Arial" w:hAnsi="Arial" w:cs="Arial"/>
          <w:color w:val="000080"/>
          <w:sz w:val="20"/>
          <w:szCs w:val="20"/>
          <w:lang w:val="es-CO"/>
        </w:rPr>
        <w:t>, 202</w:t>
      </w:r>
      <w:r w:rsidR="00B44024">
        <w:rPr>
          <w:rFonts w:ascii="Arial" w:hAnsi="Arial" w:cs="Arial"/>
          <w:color w:val="000080"/>
          <w:sz w:val="20"/>
          <w:szCs w:val="20"/>
          <w:lang w:val="es-CO"/>
        </w:rPr>
        <w:t>1</w:t>
      </w:r>
      <w:r w:rsidR="0041103B">
        <w:rPr>
          <w:rFonts w:ascii="Arial" w:hAnsi="Arial" w:cs="Arial"/>
          <w:color w:val="000080"/>
          <w:sz w:val="20"/>
          <w:szCs w:val="20"/>
          <w:lang w:val="es-CO"/>
        </w:rPr>
        <w:tab/>
      </w:r>
      <w:r w:rsidR="004C5064">
        <w:rPr>
          <w:rFonts w:ascii="Arial" w:hAnsi="Arial" w:cs="Arial"/>
          <w:color w:val="000080"/>
          <w:sz w:val="20"/>
          <w:szCs w:val="20"/>
          <w:lang w:val="es-CO"/>
        </w:rPr>
        <w:tab/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>Profesor: William Ospina</w:t>
      </w:r>
    </w:p>
    <w:p w14:paraId="0598D185" w14:textId="77777777" w:rsidR="00F16BE9" w:rsidRPr="00BE61FA" w:rsidRDefault="00F16BE9" w:rsidP="00F16BE9">
      <w:pPr>
        <w:rPr>
          <w:b/>
          <w:color w:val="000080"/>
          <w:u w:val="single"/>
          <w:lang w:val="es-CO"/>
        </w:rPr>
      </w:pPr>
      <w:r>
        <w:rPr>
          <w:b/>
          <w:noProof/>
          <w:color w:val="00008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C37DD" wp14:editId="1517F407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48350" cy="292100"/>
                <wp:effectExtent l="9525" t="12700" r="9525" b="952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89BDAA" w14:textId="77777777" w:rsidR="00A23866" w:rsidRPr="00B133C2" w:rsidRDefault="00446451" w:rsidP="00A23866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FUNDAMENTOS </w:t>
                            </w:r>
                            <w:r w:rsidR="00A2386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TACTI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COS PARA EL FUTBOL DE SALON</w:t>
                            </w:r>
                          </w:p>
                          <w:p w14:paraId="3F3DC440" w14:textId="77777777" w:rsidR="00FB392C" w:rsidRDefault="00FB392C" w:rsidP="00FB39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F9EAC82" w14:textId="77777777" w:rsidR="00F16BE9" w:rsidRPr="001376B7" w:rsidRDefault="00F16BE9" w:rsidP="0012248B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 redondeado 5" o:spid="_x0000_s1026" style="position:absolute;margin-left:53.25pt;margin-top:8.95pt;width:460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">
                <v:textbox>
                  <w:txbxContent>
                    <w:p w:rsidR="00A23866" w:rsidRPr="00B133C2" w:rsidRDefault="00446451" w:rsidP="00A23866">
                      <w:pPr>
                        <w:pStyle w:val="Prrafodelista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FUNDAMENTOS </w:t>
                      </w:r>
                      <w:r w:rsidR="00A2386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TACTI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COS PARA EL FUTBOL DE SALON</w:t>
                      </w:r>
                    </w:p>
                    <w:p w:rsidR="00FB392C" w:rsidRDefault="00FB392C" w:rsidP="00FB392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6BE9" w:rsidRPr="001376B7" w:rsidRDefault="00F16BE9" w:rsidP="0012248B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AA82F4" w14:textId="77777777" w:rsidR="00F16BE9" w:rsidRPr="00BE61FA" w:rsidRDefault="00F16BE9" w:rsidP="00F16BE9">
      <w:pPr>
        <w:rPr>
          <w:b/>
          <w:color w:val="000080"/>
          <w:sz w:val="18"/>
          <w:szCs w:val="18"/>
          <w:lang w:val="es-CO"/>
        </w:rPr>
      </w:pPr>
      <w:r w:rsidRPr="00BE61FA">
        <w:rPr>
          <w:b/>
          <w:color w:val="000080"/>
          <w:sz w:val="18"/>
          <w:szCs w:val="18"/>
          <w:lang w:val="es-CO"/>
        </w:rPr>
        <w:t xml:space="preserve">TÍTULO </w:t>
      </w:r>
    </w:p>
    <w:p w14:paraId="726EA7D9" w14:textId="77777777" w:rsidR="00F16BE9" w:rsidRPr="00BE61FA" w:rsidRDefault="00F16BE9" w:rsidP="00F16BE9">
      <w:pPr>
        <w:jc w:val="center"/>
        <w:rPr>
          <w:b/>
          <w:color w:val="000080"/>
          <w:sz w:val="28"/>
          <w:szCs w:val="28"/>
        </w:rPr>
      </w:pPr>
      <w:r w:rsidRPr="00BE61FA">
        <w:rPr>
          <w:b/>
          <w:color w:val="000080"/>
          <w:sz w:val="18"/>
          <w:szCs w:val="18"/>
        </w:rPr>
        <w:t xml:space="preserve">                         </w:t>
      </w:r>
    </w:p>
    <w:p w14:paraId="1A2A2E8A" w14:textId="77777777" w:rsidR="00F16BE9" w:rsidRPr="00BE61FA" w:rsidRDefault="00F16BE9" w:rsidP="00F16BE9">
      <w:pPr>
        <w:rPr>
          <w:b/>
          <w:color w:val="000080"/>
          <w:sz w:val="18"/>
          <w:szCs w:val="18"/>
          <w:lang w:val="es-CO"/>
        </w:rPr>
      </w:pPr>
      <w:r w:rsidRPr="00BE61FA">
        <w:rPr>
          <w:b/>
          <w:color w:val="000080"/>
          <w:sz w:val="18"/>
          <w:szCs w:val="18"/>
          <w:lang w:val="es-CO"/>
        </w:rPr>
        <w:t>HILOS CONDUCTORES: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F16BE9" w:rsidRPr="00522D7A" w14:paraId="7E42599C" w14:textId="77777777" w:rsidTr="009108B4">
        <w:trPr>
          <w:trHeight w:val="855"/>
        </w:trPr>
        <w:tc>
          <w:tcPr>
            <w:tcW w:w="10454" w:type="dxa"/>
          </w:tcPr>
          <w:p w14:paraId="5F481D9A" w14:textId="1C2A494D" w:rsidR="00A23866" w:rsidRDefault="00A23866" w:rsidP="00A23866">
            <w:pPr>
              <w:rPr>
                <w:sz w:val="20"/>
                <w:szCs w:val="20"/>
              </w:rPr>
            </w:pPr>
            <w:r w:rsidRPr="00BD5427">
              <w:rPr>
                <w:sz w:val="20"/>
                <w:szCs w:val="20"/>
              </w:rPr>
              <w:t xml:space="preserve">1. </w:t>
            </w:r>
            <w:r w:rsidR="00B44024">
              <w:rPr>
                <w:sz w:val="20"/>
                <w:szCs w:val="20"/>
              </w:rPr>
              <w:t>¿Cuáles son los beneficios que deja la práctica del</w:t>
            </w:r>
            <w:r w:rsidR="00446451">
              <w:rPr>
                <w:sz w:val="20"/>
                <w:szCs w:val="20"/>
              </w:rPr>
              <w:t xml:space="preserve"> futbol de salón</w:t>
            </w:r>
            <w:r>
              <w:rPr>
                <w:sz w:val="20"/>
                <w:szCs w:val="20"/>
              </w:rPr>
              <w:t>?</w:t>
            </w:r>
          </w:p>
          <w:p w14:paraId="6CA482FF" w14:textId="7F2B0DE0" w:rsidR="00A23866" w:rsidRPr="00522D7A" w:rsidRDefault="00A23866" w:rsidP="009108B4">
            <w:pPr>
              <w:rPr>
                <w:sz w:val="20"/>
                <w:szCs w:val="20"/>
              </w:rPr>
            </w:pPr>
            <w:r w:rsidRPr="00BD5427">
              <w:rPr>
                <w:sz w:val="20"/>
                <w:szCs w:val="20"/>
              </w:rPr>
              <w:t xml:space="preserve">2. </w:t>
            </w:r>
            <w:r w:rsidR="00B44024">
              <w:rPr>
                <w:sz w:val="20"/>
                <w:szCs w:val="20"/>
              </w:rPr>
              <w:t>¿Cómo desarrollar los gestos técnicos del futbol de salón desde la casa</w:t>
            </w:r>
            <w:r>
              <w:rPr>
                <w:sz w:val="20"/>
                <w:szCs w:val="20"/>
              </w:rPr>
              <w:t>?</w:t>
            </w:r>
          </w:p>
        </w:tc>
      </w:tr>
    </w:tbl>
    <w:p w14:paraId="5274A1F1" w14:textId="77777777" w:rsidR="00F16BE9" w:rsidRPr="00991D73" w:rsidRDefault="00B46787" w:rsidP="00F16BE9">
      <w:pPr>
        <w:rPr>
          <w:b/>
          <w:sz w:val="18"/>
          <w:szCs w:val="18"/>
        </w:rPr>
      </w:pPr>
      <w:r>
        <w:rPr>
          <w:b/>
          <w:noProof/>
          <w:color w:val="00008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962BE" wp14:editId="444E07B0">
                <wp:simplePos x="0" y="0"/>
                <wp:positionH relativeFrom="column">
                  <wp:posOffset>1419101</wp:posOffset>
                </wp:positionH>
                <wp:positionV relativeFrom="paragraph">
                  <wp:posOffset>28484</wp:posOffset>
                </wp:positionV>
                <wp:extent cx="4329430" cy="736270"/>
                <wp:effectExtent l="38100" t="19050" r="33020" b="45085"/>
                <wp:wrapNone/>
                <wp:docPr id="4" name="Romb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9430" cy="7362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1E653" w14:textId="62E1D3D6" w:rsidR="00F16BE9" w:rsidRDefault="004C5064" w:rsidP="00F16BE9">
                            <w:pPr>
                              <w:jc w:val="center"/>
                            </w:pPr>
                            <w:r>
                              <w:t>¡</w:t>
                            </w:r>
                            <w:r w:rsidR="007918E4">
                              <w:t>SUPER ONCE</w:t>
                            </w:r>
                            <w:r w:rsidR="00A23866">
                              <w:t>!</w:t>
                            </w:r>
                          </w:p>
                          <w:p w14:paraId="59CDBA65" w14:textId="77777777" w:rsidR="004034A7" w:rsidRDefault="004034A7" w:rsidP="00F16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F962B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4" o:spid="_x0000_s1027" type="#_x0000_t4" style="position:absolute;margin-left:111.75pt;margin-top:2.25pt;width:340.9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">
                <v:textbox>
                  <w:txbxContent>
                    <w:p w14:paraId="2F61E653" w14:textId="62E1D3D6" w:rsidR="00F16BE9" w:rsidRDefault="004C5064" w:rsidP="00F16BE9">
                      <w:pPr>
                        <w:jc w:val="center"/>
                      </w:pPr>
                      <w:r>
                        <w:t>¡</w:t>
                      </w:r>
                      <w:r w:rsidR="007918E4">
                        <w:t>SUPER ONCE</w:t>
                      </w:r>
                      <w:r w:rsidR="00A23866">
                        <w:t>!</w:t>
                      </w:r>
                    </w:p>
                    <w:p w14:paraId="59CDBA65" w14:textId="77777777" w:rsidR="004034A7" w:rsidRDefault="004034A7" w:rsidP="00F16B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758685" w14:textId="77777777" w:rsidR="00F16BE9" w:rsidRPr="00BE61FA" w:rsidRDefault="00F16BE9" w:rsidP="00F16BE9">
      <w:pPr>
        <w:rPr>
          <w:b/>
          <w:color w:val="000080"/>
          <w:sz w:val="18"/>
          <w:szCs w:val="18"/>
        </w:rPr>
      </w:pPr>
      <w:r w:rsidRPr="00BE61FA">
        <w:rPr>
          <w:b/>
          <w:color w:val="000080"/>
          <w:sz w:val="18"/>
          <w:szCs w:val="18"/>
        </w:rPr>
        <w:t>TÓPICO GENERATIVO:</w:t>
      </w:r>
    </w:p>
    <w:p w14:paraId="3AB692B4" w14:textId="77777777" w:rsidR="00F16BE9" w:rsidRPr="00BE61FA" w:rsidRDefault="00F16BE9" w:rsidP="00F16BE9">
      <w:pPr>
        <w:rPr>
          <w:b/>
          <w:color w:val="000080"/>
          <w:sz w:val="18"/>
          <w:szCs w:val="18"/>
        </w:rPr>
      </w:pPr>
    </w:p>
    <w:p w14:paraId="0926DCEF" w14:textId="77777777" w:rsidR="00F16BE9" w:rsidRPr="00522D7A" w:rsidRDefault="00F16BE9" w:rsidP="00F16BE9">
      <w:pPr>
        <w:jc w:val="center"/>
        <w:rPr>
          <w:b/>
          <w:sz w:val="28"/>
          <w:szCs w:val="28"/>
        </w:rPr>
      </w:pPr>
    </w:p>
    <w:p w14:paraId="32F672A0" w14:textId="77777777" w:rsidR="00F16BE9" w:rsidRPr="00BE61FA" w:rsidRDefault="00F16BE9" w:rsidP="00F16BE9">
      <w:pPr>
        <w:rPr>
          <w:color w:val="000080"/>
          <w:sz w:val="18"/>
          <w:szCs w:val="18"/>
        </w:rPr>
      </w:pPr>
    </w:p>
    <w:p w14:paraId="339827A3" w14:textId="77777777" w:rsidR="00F16BE9" w:rsidRPr="00BE61FA" w:rsidRDefault="00F16BE9" w:rsidP="00F16BE9">
      <w:pPr>
        <w:rPr>
          <w:b/>
          <w:color w:val="000080"/>
          <w:sz w:val="18"/>
          <w:szCs w:val="18"/>
        </w:rPr>
      </w:pPr>
      <w:r w:rsidRPr="00BE61FA">
        <w:rPr>
          <w:b/>
          <w:color w:val="000080"/>
          <w:sz w:val="18"/>
          <w:szCs w:val="18"/>
        </w:rPr>
        <w:t>METAS DE COMPRENSIÓN:</w:t>
      </w: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600"/>
        <w:gridCol w:w="2600"/>
      </w:tblGrid>
      <w:tr w:rsidR="00B8796E" w:rsidRPr="00333146" w14:paraId="3BD79F28" w14:textId="77777777" w:rsidTr="00B8796E">
        <w:tc>
          <w:tcPr>
            <w:tcW w:w="2600" w:type="dxa"/>
          </w:tcPr>
          <w:p w14:paraId="6F3564F0" w14:textId="5F36D33D" w:rsidR="00B8796E" w:rsidRPr="00333146" w:rsidRDefault="00B44024" w:rsidP="0041103B">
            <w:pPr>
              <w:tabs>
                <w:tab w:val="center" w:pos="5554"/>
                <w:tab w:val="left" w:pos="817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Identificara los fundamentos técnicos del futbol de salón a través de ejercicios realizados en rutinas coordinativas.</w:t>
            </w:r>
          </w:p>
        </w:tc>
        <w:tc>
          <w:tcPr>
            <w:tcW w:w="2600" w:type="dxa"/>
          </w:tcPr>
          <w:p w14:paraId="6E6E4B63" w14:textId="0986FA14" w:rsidR="00B8796E" w:rsidRPr="0041103B" w:rsidRDefault="00B44024" w:rsidP="0041103B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Desarrolla</w:t>
            </w:r>
            <w:r w:rsidR="00446451" w:rsidRPr="0041103B">
              <w:rPr>
                <w:rFonts w:ascii="Arial" w:eastAsia="Arial" w:hAnsi="Arial" w:cs="Arial"/>
                <w:sz w:val="16"/>
                <w:szCs w:val="16"/>
              </w:rPr>
              <w:t xml:space="preserve"> ejercicios que le permitan afianzar su desarrollo físico y táctico del futbol de salón</w:t>
            </w:r>
            <w:r w:rsidR="0041103B" w:rsidRPr="0041103B">
              <w:rPr>
                <w:rFonts w:ascii="Arial" w:eastAsia="Arial" w:hAnsi="Arial" w:cs="Arial"/>
                <w:sz w:val="16"/>
                <w:szCs w:val="16"/>
              </w:rPr>
              <w:t xml:space="preserve"> mediante</w:t>
            </w:r>
            <w:r w:rsidR="003E0141" w:rsidRPr="0041103B">
              <w:rPr>
                <w:rFonts w:ascii="Arial" w:hAnsi="Arial" w:cs="Arial"/>
                <w:sz w:val="16"/>
                <w:szCs w:val="16"/>
              </w:rPr>
              <w:t xml:space="preserve"> circuitos de </w:t>
            </w:r>
            <w:r>
              <w:rPr>
                <w:rFonts w:ascii="Arial" w:hAnsi="Arial" w:cs="Arial"/>
                <w:sz w:val="16"/>
                <w:szCs w:val="16"/>
              </w:rPr>
              <w:t>movimientos.</w:t>
            </w:r>
          </w:p>
        </w:tc>
        <w:tc>
          <w:tcPr>
            <w:tcW w:w="2600" w:type="dxa"/>
          </w:tcPr>
          <w:p w14:paraId="184F0D14" w14:textId="77777777" w:rsidR="00B8796E" w:rsidRPr="00333146" w:rsidRDefault="00B8796E" w:rsidP="009108B4">
            <w:pPr>
              <w:tabs>
                <w:tab w:val="center" w:pos="5554"/>
                <w:tab w:val="left" w:pos="8175"/>
              </w:tabs>
              <w:rPr>
                <w:sz w:val="18"/>
                <w:szCs w:val="18"/>
              </w:rPr>
            </w:pPr>
          </w:p>
          <w:p w14:paraId="2BB57256" w14:textId="77777777" w:rsidR="00B8796E" w:rsidRPr="00333146" w:rsidRDefault="00B8796E" w:rsidP="009108B4">
            <w:pPr>
              <w:tabs>
                <w:tab w:val="center" w:pos="5554"/>
                <w:tab w:val="left" w:pos="8175"/>
              </w:tabs>
              <w:rPr>
                <w:sz w:val="18"/>
                <w:szCs w:val="18"/>
              </w:rPr>
            </w:pPr>
          </w:p>
          <w:p w14:paraId="6AF01E50" w14:textId="77777777" w:rsidR="00B8796E" w:rsidRPr="00333146" w:rsidRDefault="00B8796E" w:rsidP="009108B4">
            <w:pPr>
              <w:tabs>
                <w:tab w:val="center" w:pos="5554"/>
                <w:tab w:val="left" w:pos="8175"/>
              </w:tabs>
              <w:rPr>
                <w:sz w:val="18"/>
                <w:szCs w:val="18"/>
              </w:rPr>
            </w:pPr>
          </w:p>
          <w:p w14:paraId="18C7D16F" w14:textId="77777777" w:rsidR="00B8796E" w:rsidRPr="00333146" w:rsidRDefault="00B8796E" w:rsidP="009108B4">
            <w:pPr>
              <w:tabs>
                <w:tab w:val="center" w:pos="5554"/>
                <w:tab w:val="left" w:pos="8175"/>
              </w:tabs>
              <w:rPr>
                <w:sz w:val="18"/>
                <w:szCs w:val="18"/>
              </w:rPr>
            </w:pPr>
          </w:p>
          <w:p w14:paraId="44BA583B" w14:textId="77777777" w:rsidR="00B8796E" w:rsidRPr="00333146" w:rsidRDefault="00B8796E" w:rsidP="009108B4">
            <w:pPr>
              <w:tabs>
                <w:tab w:val="center" w:pos="5554"/>
                <w:tab w:val="left" w:pos="8175"/>
              </w:tabs>
              <w:rPr>
                <w:sz w:val="18"/>
                <w:szCs w:val="18"/>
              </w:rPr>
            </w:pPr>
          </w:p>
        </w:tc>
      </w:tr>
    </w:tbl>
    <w:p w14:paraId="5A01A58F" w14:textId="77777777" w:rsidR="00F16BE9" w:rsidRDefault="00F16BE9" w:rsidP="00F16BE9">
      <w:pPr>
        <w:rPr>
          <w:sz w:val="18"/>
          <w:szCs w:val="18"/>
        </w:rPr>
      </w:pPr>
      <w:r w:rsidRPr="00333146">
        <w:rPr>
          <w:sz w:val="18"/>
          <w:szCs w:val="18"/>
        </w:rPr>
        <w:t xml:space="preserve">   </w:t>
      </w:r>
      <w:r w:rsidRPr="00991D73">
        <w:rPr>
          <w:sz w:val="18"/>
          <w:szCs w:val="18"/>
        </w:rPr>
        <w:t xml:space="preserve">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468"/>
        <w:gridCol w:w="3105"/>
        <w:gridCol w:w="2630"/>
      </w:tblGrid>
      <w:tr w:rsidR="00F16BE9" w14:paraId="0ED81B3C" w14:textId="77777777" w:rsidTr="009108B4">
        <w:trPr>
          <w:trHeight w:val="360"/>
        </w:trPr>
        <w:tc>
          <w:tcPr>
            <w:tcW w:w="1047" w:type="dxa"/>
            <w:vAlign w:val="center"/>
          </w:tcPr>
          <w:p w14:paraId="0C394B99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0D15EE99" w14:textId="77777777" w:rsidR="00F16BE9" w:rsidRPr="00EE2850" w:rsidRDefault="00F16BE9" w:rsidP="00910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DESEMPEÑOS DE COMPRENSIÓN</w:t>
            </w:r>
          </w:p>
        </w:tc>
        <w:tc>
          <w:tcPr>
            <w:tcW w:w="468" w:type="dxa"/>
            <w:vAlign w:val="center"/>
          </w:tcPr>
          <w:p w14:paraId="1D6F1809" w14:textId="77777777" w:rsidR="00F16BE9" w:rsidRPr="00547C85" w:rsidRDefault="00F16BE9" w:rsidP="009108B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TIEM</w:t>
            </w:r>
            <w:r w:rsidRPr="00547C85">
              <w:rPr>
                <w:b/>
                <w:sz w:val="12"/>
                <w:szCs w:val="12"/>
              </w:rPr>
              <w:t>PO</w:t>
            </w:r>
          </w:p>
        </w:tc>
        <w:tc>
          <w:tcPr>
            <w:tcW w:w="5735" w:type="dxa"/>
            <w:gridSpan w:val="2"/>
            <w:vAlign w:val="center"/>
          </w:tcPr>
          <w:p w14:paraId="49F9CA71" w14:textId="77777777" w:rsidR="00F16BE9" w:rsidRPr="00EE2850" w:rsidRDefault="00F16BE9" w:rsidP="00910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VALORACIÓN CONTINUA</w:t>
            </w:r>
          </w:p>
        </w:tc>
      </w:tr>
      <w:tr w:rsidR="00F16BE9" w14:paraId="41BE1087" w14:textId="77777777" w:rsidTr="009108B4">
        <w:trPr>
          <w:trHeight w:val="330"/>
        </w:trPr>
        <w:tc>
          <w:tcPr>
            <w:tcW w:w="1047" w:type="dxa"/>
            <w:vAlign w:val="center"/>
          </w:tcPr>
          <w:p w14:paraId="13997988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01D81ABF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BE61FA">
              <w:rPr>
                <w:b/>
                <w:color w:val="000080"/>
                <w:sz w:val="18"/>
                <w:szCs w:val="18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14:paraId="5A86B7AC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14:paraId="7D413AB8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BE61FA">
              <w:rPr>
                <w:b/>
                <w:color w:val="000080"/>
                <w:sz w:val="18"/>
                <w:szCs w:val="18"/>
              </w:rPr>
              <w:t>FORMAS</w:t>
            </w:r>
          </w:p>
        </w:tc>
        <w:tc>
          <w:tcPr>
            <w:tcW w:w="2630" w:type="dxa"/>
            <w:vAlign w:val="center"/>
          </w:tcPr>
          <w:p w14:paraId="4A7691A4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BE61FA">
              <w:rPr>
                <w:b/>
                <w:color w:val="000080"/>
                <w:sz w:val="18"/>
                <w:szCs w:val="18"/>
              </w:rPr>
              <w:t>CRITERIOS DEL ÁREA</w:t>
            </w:r>
          </w:p>
        </w:tc>
      </w:tr>
      <w:tr w:rsidR="00F16BE9" w14:paraId="523E38CD" w14:textId="77777777" w:rsidTr="009108B4">
        <w:trPr>
          <w:cantSplit/>
          <w:trHeight w:val="1497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338CDD9D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</w:p>
          <w:p w14:paraId="3E1EB052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</w:p>
          <w:p w14:paraId="3A5EFCED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ETAPA</w:t>
            </w:r>
          </w:p>
          <w:p w14:paraId="6919E058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EXPLORA-</w:t>
            </w:r>
          </w:p>
          <w:p w14:paraId="20C07E6A" w14:textId="77777777" w:rsidR="00F16BE9" w:rsidRPr="000525E4" w:rsidRDefault="00F16BE9" w:rsidP="009108B4">
            <w:pPr>
              <w:jc w:val="center"/>
              <w:rPr>
                <w:b/>
                <w:sz w:val="16"/>
                <w:szCs w:val="16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TORIA</w:t>
            </w:r>
          </w:p>
        </w:tc>
        <w:tc>
          <w:tcPr>
            <w:tcW w:w="3345" w:type="dxa"/>
            <w:vAlign w:val="center"/>
          </w:tcPr>
          <w:p w14:paraId="13BE784F" w14:textId="77777777" w:rsidR="0077353D" w:rsidRDefault="0077353D" w:rsidP="00B46787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0D1A3356" w14:textId="77777777" w:rsidR="00446451" w:rsidRPr="00446451" w:rsidRDefault="00446451" w:rsidP="00446451">
            <w:pPr>
              <w:pStyle w:val="Prrafodelista"/>
              <w:numPr>
                <w:ilvl w:val="0"/>
                <w:numId w:val="4"/>
              </w:numPr>
              <w:spacing w:after="35" w:line="231" w:lineRule="auto"/>
              <w:jc w:val="both"/>
            </w:pPr>
            <w:r w:rsidRPr="00446451">
              <w:rPr>
                <w:rFonts w:ascii="Arial" w:eastAsia="Arial" w:hAnsi="Arial" w:cs="Arial"/>
                <w:sz w:val="16"/>
              </w:rPr>
              <w:t xml:space="preserve">Conocer generalidades del futbol de salón. </w:t>
            </w:r>
          </w:p>
          <w:p w14:paraId="41302C67" w14:textId="38C81006" w:rsidR="00446451" w:rsidRPr="00446451" w:rsidRDefault="00446451" w:rsidP="00446451">
            <w:pPr>
              <w:pStyle w:val="Prrafodelista"/>
              <w:numPr>
                <w:ilvl w:val="0"/>
                <w:numId w:val="4"/>
              </w:numPr>
              <w:spacing w:after="35" w:line="231" w:lineRule="auto"/>
              <w:jc w:val="both"/>
            </w:pPr>
            <w:r w:rsidRPr="00446451">
              <w:rPr>
                <w:rFonts w:ascii="Arial" w:eastAsia="Arial" w:hAnsi="Arial" w:cs="Arial"/>
                <w:sz w:val="16"/>
              </w:rPr>
              <w:t xml:space="preserve">Conocer la </w:t>
            </w:r>
            <w:r w:rsidR="007918E4">
              <w:rPr>
                <w:rFonts w:ascii="Arial" w:eastAsia="Arial" w:hAnsi="Arial" w:cs="Arial"/>
                <w:sz w:val="16"/>
              </w:rPr>
              <w:t>influencia de la coordinación en el futbol de salón.</w:t>
            </w:r>
          </w:p>
          <w:p w14:paraId="3CBDCCEA" w14:textId="4933BCD5" w:rsidR="00F16BE9" w:rsidRPr="007918E4" w:rsidRDefault="00446451" w:rsidP="007918E4">
            <w:pPr>
              <w:pStyle w:val="Prrafodelista"/>
              <w:numPr>
                <w:ilvl w:val="0"/>
                <w:numId w:val="4"/>
              </w:numPr>
              <w:spacing w:after="35" w:line="231" w:lineRule="auto"/>
              <w:jc w:val="both"/>
            </w:pPr>
            <w:r w:rsidRPr="00446451">
              <w:rPr>
                <w:rFonts w:ascii="Arial" w:eastAsia="Arial" w:hAnsi="Arial" w:cs="Arial"/>
                <w:sz w:val="16"/>
              </w:rPr>
              <w:t>Identificar los</w:t>
            </w:r>
            <w:r w:rsidR="007918E4">
              <w:rPr>
                <w:rFonts w:ascii="Arial" w:eastAsia="Arial" w:hAnsi="Arial" w:cs="Arial"/>
                <w:sz w:val="16"/>
              </w:rPr>
              <w:t xml:space="preserve"> errores en la </w:t>
            </w:r>
            <w:proofErr w:type="gramStart"/>
            <w:r w:rsidR="007918E4">
              <w:rPr>
                <w:rFonts w:ascii="Arial" w:eastAsia="Arial" w:hAnsi="Arial" w:cs="Arial"/>
                <w:sz w:val="16"/>
              </w:rPr>
              <w:t>practica</w:t>
            </w:r>
            <w:proofErr w:type="gramEnd"/>
            <w:r w:rsidR="007918E4">
              <w:rPr>
                <w:rFonts w:ascii="Arial" w:eastAsia="Arial" w:hAnsi="Arial" w:cs="Arial"/>
                <w:sz w:val="16"/>
              </w:rPr>
              <w:t xml:space="preserve"> de algunos fundamentos del futbol de salón.</w:t>
            </w:r>
          </w:p>
          <w:p w14:paraId="586AF803" w14:textId="77777777" w:rsidR="00446451" w:rsidRPr="00BD5427" w:rsidRDefault="00446451" w:rsidP="00446451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1AB95E1D" w14:textId="77777777" w:rsidR="00F16BE9" w:rsidRPr="00FE5178" w:rsidRDefault="00693BBF" w:rsidP="009108B4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F16BE9" w:rsidRPr="00FE5178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545C3BE7" w14:textId="77777777" w:rsidR="00446451" w:rsidRPr="00446451" w:rsidRDefault="00446451" w:rsidP="00446451">
            <w:pPr>
              <w:pStyle w:val="Prrafodelista"/>
              <w:numPr>
                <w:ilvl w:val="0"/>
                <w:numId w:val="3"/>
              </w:numPr>
              <w:spacing w:after="32" w:line="231" w:lineRule="auto"/>
              <w:jc w:val="both"/>
            </w:pPr>
            <w:r w:rsidRPr="00446451">
              <w:rPr>
                <w:rFonts w:ascii="Arial" w:eastAsia="Arial" w:hAnsi="Arial" w:cs="Arial"/>
                <w:sz w:val="16"/>
              </w:rPr>
              <w:t xml:space="preserve">Realizando exposiciones teórico prácticas en clase. </w:t>
            </w:r>
          </w:p>
          <w:p w14:paraId="7172DDB0" w14:textId="6906754A" w:rsidR="00446451" w:rsidRPr="00446451" w:rsidRDefault="00446451" w:rsidP="00446451">
            <w:pPr>
              <w:pStyle w:val="Prrafodelista"/>
              <w:numPr>
                <w:ilvl w:val="0"/>
                <w:numId w:val="3"/>
              </w:numPr>
              <w:spacing w:after="32" w:line="231" w:lineRule="auto"/>
              <w:jc w:val="both"/>
            </w:pPr>
            <w:r w:rsidRPr="00446451">
              <w:rPr>
                <w:rFonts w:ascii="Arial" w:eastAsia="Arial" w:hAnsi="Arial" w:cs="Arial"/>
                <w:sz w:val="16"/>
              </w:rPr>
              <w:t>Exposición practica de</w:t>
            </w:r>
            <w:r w:rsidR="007918E4">
              <w:rPr>
                <w:rFonts w:ascii="Arial" w:eastAsia="Arial" w:hAnsi="Arial" w:cs="Arial"/>
                <w:sz w:val="16"/>
              </w:rPr>
              <w:t xml:space="preserve"> la coordinación en el futbol de salón.</w:t>
            </w:r>
          </w:p>
          <w:p w14:paraId="5EAFA1CC" w14:textId="77777777" w:rsidR="00B46787" w:rsidRPr="00446451" w:rsidRDefault="00446451" w:rsidP="00446451">
            <w:pPr>
              <w:pStyle w:val="Prrafodelista"/>
              <w:numPr>
                <w:ilvl w:val="0"/>
                <w:numId w:val="3"/>
              </w:numPr>
              <w:spacing w:after="32" w:line="231" w:lineRule="auto"/>
              <w:jc w:val="both"/>
            </w:pPr>
            <w:r w:rsidRPr="00446451">
              <w:rPr>
                <w:rFonts w:ascii="Arial" w:eastAsia="Arial" w:hAnsi="Arial" w:cs="Arial"/>
                <w:sz w:val="16"/>
              </w:rPr>
              <w:t>Identificando errores en la ejecución de los movimientos</w:t>
            </w:r>
            <w:r w:rsidR="0077353D" w:rsidRPr="00446451">
              <w:rPr>
                <w:sz w:val="20"/>
                <w:szCs w:val="20"/>
              </w:rPr>
              <w:t>.</w:t>
            </w:r>
          </w:p>
        </w:tc>
        <w:tc>
          <w:tcPr>
            <w:tcW w:w="2630" w:type="dxa"/>
            <w:vAlign w:val="center"/>
          </w:tcPr>
          <w:p w14:paraId="12DEE880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0C8A44BB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y realización técnica.</w:t>
            </w:r>
          </w:p>
          <w:p w14:paraId="2F7B5F53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2B04BF22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702535DE" w14:textId="77777777" w:rsidR="00F16BE9" w:rsidRPr="00522D7A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5E908087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689FB70C" w14:textId="77777777" w:rsidR="00F16BE9" w:rsidRPr="00522D7A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</w:tc>
      </w:tr>
      <w:tr w:rsidR="00F16BE9" w14:paraId="3FAF6845" w14:textId="77777777" w:rsidTr="009108B4">
        <w:trPr>
          <w:cantSplit/>
          <w:trHeight w:val="1486"/>
        </w:trPr>
        <w:tc>
          <w:tcPr>
            <w:tcW w:w="1047" w:type="dxa"/>
            <w:vAlign w:val="center"/>
          </w:tcPr>
          <w:p w14:paraId="3815EA76" w14:textId="77777777" w:rsidR="00F16BE9" w:rsidRPr="000525E4" w:rsidRDefault="00F16BE9" w:rsidP="009108B4">
            <w:pPr>
              <w:jc w:val="center"/>
              <w:rPr>
                <w:b/>
                <w:sz w:val="16"/>
                <w:szCs w:val="16"/>
              </w:rPr>
            </w:pPr>
          </w:p>
          <w:p w14:paraId="3BD0907A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14:paraId="4B436978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ETAPA</w:t>
            </w:r>
          </w:p>
          <w:p w14:paraId="7431EF91" w14:textId="77777777" w:rsidR="00F16BE9" w:rsidRPr="000525E4" w:rsidRDefault="00F16BE9" w:rsidP="009108B4">
            <w:pPr>
              <w:jc w:val="center"/>
              <w:rPr>
                <w:b/>
                <w:sz w:val="16"/>
                <w:szCs w:val="16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GUIADA</w:t>
            </w:r>
          </w:p>
        </w:tc>
        <w:tc>
          <w:tcPr>
            <w:tcW w:w="3345" w:type="dxa"/>
            <w:vAlign w:val="center"/>
          </w:tcPr>
          <w:p w14:paraId="3AC078C0" w14:textId="77777777" w:rsidR="008734B2" w:rsidRDefault="008734B2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04E526F5" w14:textId="1A0A0ADC" w:rsidR="00446451" w:rsidRPr="00446451" w:rsidRDefault="00446451" w:rsidP="00446451">
            <w:pPr>
              <w:pStyle w:val="Prrafodelista"/>
              <w:numPr>
                <w:ilvl w:val="0"/>
                <w:numId w:val="6"/>
              </w:numPr>
              <w:spacing w:after="35" w:line="231" w:lineRule="auto"/>
              <w:ind w:right="5"/>
              <w:jc w:val="both"/>
            </w:pPr>
            <w:r w:rsidRPr="00446451">
              <w:rPr>
                <w:rFonts w:ascii="Arial" w:eastAsia="Arial" w:hAnsi="Arial" w:cs="Arial"/>
                <w:sz w:val="16"/>
              </w:rPr>
              <w:t>Ejecutar ejercicios con di</w:t>
            </w:r>
            <w:r w:rsidR="007918E4">
              <w:rPr>
                <w:rFonts w:ascii="Arial" w:eastAsia="Arial" w:hAnsi="Arial" w:cs="Arial"/>
                <w:sz w:val="16"/>
              </w:rPr>
              <w:t>ferentes</w:t>
            </w:r>
            <w:r w:rsidRPr="00446451">
              <w:rPr>
                <w:rFonts w:ascii="Arial" w:eastAsia="Arial" w:hAnsi="Arial" w:cs="Arial"/>
                <w:sz w:val="16"/>
              </w:rPr>
              <w:t xml:space="preserve"> </w:t>
            </w:r>
            <w:r w:rsidR="007918E4">
              <w:rPr>
                <w:rFonts w:ascii="Arial" w:eastAsia="Arial" w:hAnsi="Arial" w:cs="Arial"/>
                <w:sz w:val="16"/>
              </w:rPr>
              <w:t>elementos.</w:t>
            </w:r>
          </w:p>
          <w:p w14:paraId="66144A3C" w14:textId="77777777" w:rsidR="00446451" w:rsidRPr="00446451" w:rsidRDefault="00446451" w:rsidP="00446451">
            <w:pPr>
              <w:pStyle w:val="Prrafodelista"/>
              <w:spacing w:after="35" w:line="231" w:lineRule="auto"/>
              <w:ind w:right="5"/>
              <w:jc w:val="both"/>
            </w:pPr>
          </w:p>
          <w:p w14:paraId="5B15C6C6" w14:textId="51134C5E" w:rsidR="001C322B" w:rsidRPr="001C322B" w:rsidRDefault="00446451" w:rsidP="00446451">
            <w:pPr>
              <w:pStyle w:val="Prrafodelista"/>
              <w:numPr>
                <w:ilvl w:val="0"/>
                <w:numId w:val="6"/>
              </w:numPr>
              <w:spacing w:after="35" w:line="231" w:lineRule="auto"/>
              <w:ind w:right="5"/>
              <w:jc w:val="both"/>
            </w:pPr>
            <w:r w:rsidRPr="00446451">
              <w:rPr>
                <w:rFonts w:ascii="Arial" w:eastAsia="Arial" w:hAnsi="Arial" w:cs="Arial"/>
                <w:sz w:val="16"/>
              </w:rPr>
              <w:t xml:space="preserve">Interpretar y practicar conceptos básicos </w:t>
            </w:r>
            <w:r w:rsidR="007918E4">
              <w:rPr>
                <w:rFonts w:ascii="Arial" w:eastAsia="Arial" w:hAnsi="Arial" w:cs="Arial"/>
                <w:sz w:val="16"/>
              </w:rPr>
              <w:t>de movimientos del futbol de salón.</w:t>
            </w:r>
          </w:p>
          <w:p w14:paraId="6D777AF6" w14:textId="77777777" w:rsidR="001C322B" w:rsidRPr="001C322B" w:rsidRDefault="001C322B" w:rsidP="001C322B">
            <w:pPr>
              <w:pStyle w:val="Prrafodelista"/>
              <w:rPr>
                <w:rFonts w:ascii="Arial" w:eastAsia="Arial" w:hAnsi="Arial" w:cs="Arial"/>
                <w:sz w:val="16"/>
              </w:rPr>
            </w:pPr>
          </w:p>
          <w:p w14:paraId="3370D9B5" w14:textId="14C85F22" w:rsidR="00F16BE9" w:rsidRPr="00446451" w:rsidRDefault="007918E4" w:rsidP="00446451">
            <w:pPr>
              <w:pStyle w:val="Prrafodelista"/>
              <w:numPr>
                <w:ilvl w:val="0"/>
                <w:numId w:val="6"/>
              </w:numPr>
              <w:spacing w:after="35" w:line="231" w:lineRule="auto"/>
              <w:ind w:right="5"/>
              <w:jc w:val="both"/>
            </w:pPr>
            <w:r>
              <w:rPr>
                <w:rFonts w:ascii="Arial" w:eastAsia="Arial" w:hAnsi="Arial" w:cs="Arial"/>
                <w:sz w:val="16"/>
              </w:rPr>
              <w:t>Realizar rutinas coordinativas con y sin elementos.</w:t>
            </w:r>
          </w:p>
          <w:p w14:paraId="0B5CBC8A" w14:textId="77777777" w:rsidR="00F16BE9" w:rsidRPr="00BD5427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7FB9AE0E" w14:textId="77777777" w:rsidR="00F16BE9" w:rsidRPr="00522D7A" w:rsidRDefault="00693BBF" w:rsidP="009108B4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F16BE9" w:rsidRPr="00FE5178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11574A92" w14:textId="5CD43865" w:rsidR="00446451" w:rsidRPr="00446451" w:rsidRDefault="00446451" w:rsidP="0041103B">
            <w:pPr>
              <w:pStyle w:val="Prrafodelista"/>
              <w:numPr>
                <w:ilvl w:val="0"/>
                <w:numId w:val="7"/>
              </w:numPr>
              <w:spacing w:after="34" w:line="231" w:lineRule="auto"/>
              <w:jc w:val="both"/>
            </w:pPr>
            <w:r w:rsidRPr="00446451">
              <w:rPr>
                <w:rFonts w:ascii="Arial" w:eastAsia="Arial" w:hAnsi="Arial" w:cs="Arial"/>
                <w:sz w:val="16"/>
              </w:rPr>
              <w:t xml:space="preserve">Ejercicios de </w:t>
            </w:r>
            <w:r w:rsidR="007918E4">
              <w:rPr>
                <w:rFonts w:ascii="Arial" w:eastAsia="Arial" w:hAnsi="Arial" w:cs="Arial"/>
                <w:sz w:val="16"/>
              </w:rPr>
              <w:t xml:space="preserve">movimientos simples </w:t>
            </w:r>
          </w:p>
          <w:p w14:paraId="5CD483B3" w14:textId="547BA424" w:rsidR="00446451" w:rsidRPr="00446451" w:rsidRDefault="00446451" w:rsidP="0041103B">
            <w:pPr>
              <w:pStyle w:val="Prrafodelista"/>
              <w:numPr>
                <w:ilvl w:val="0"/>
                <w:numId w:val="7"/>
              </w:numPr>
              <w:spacing w:after="34" w:line="231" w:lineRule="auto"/>
              <w:jc w:val="both"/>
            </w:pPr>
            <w:r w:rsidRPr="00446451">
              <w:rPr>
                <w:rFonts w:ascii="Arial" w:eastAsia="Arial" w:hAnsi="Arial" w:cs="Arial"/>
                <w:sz w:val="16"/>
              </w:rPr>
              <w:t xml:space="preserve">Realizando ejercicios </w:t>
            </w:r>
            <w:r w:rsidR="007918E4">
              <w:rPr>
                <w:rFonts w:ascii="Arial" w:eastAsia="Arial" w:hAnsi="Arial" w:cs="Arial"/>
                <w:sz w:val="16"/>
              </w:rPr>
              <w:t>de coordinación especifica con el tren inferior.</w:t>
            </w:r>
          </w:p>
          <w:p w14:paraId="5FCD60DD" w14:textId="61A34C67" w:rsidR="006B57D3" w:rsidRPr="00446451" w:rsidRDefault="007918E4" w:rsidP="0041103B">
            <w:pPr>
              <w:pStyle w:val="Prrafodelista"/>
              <w:numPr>
                <w:ilvl w:val="0"/>
                <w:numId w:val="7"/>
              </w:numPr>
              <w:spacing w:after="34" w:line="231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Desarrollando rutinas especificas de fuerza y agilidad.</w:t>
            </w:r>
          </w:p>
        </w:tc>
        <w:tc>
          <w:tcPr>
            <w:tcW w:w="2630" w:type="dxa"/>
            <w:vAlign w:val="center"/>
          </w:tcPr>
          <w:p w14:paraId="6509DB45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462DCFDD" w14:textId="77777777" w:rsidR="00F16BE9" w:rsidRDefault="00241811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físico</w:t>
            </w:r>
            <w:r w:rsidR="00F16BE9">
              <w:rPr>
                <w:sz w:val="20"/>
                <w:szCs w:val="20"/>
              </w:rPr>
              <w:t xml:space="preserve"> motor.</w:t>
            </w:r>
          </w:p>
          <w:p w14:paraId="668C3D68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2D1C9CBE" w14:textId="09ADACB0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Integración </w:t>
            </w:r>
            <w:r w:rsidR="007918E4">
              <w:rPr>
                <w:sz w:val="20"/>
                <w:szCs w:val="20"/>
              </w:rPr>
              <w:t>sociocultural</w:t>
            </w:r>
            <w:r>
              <w:rPr>
                <w:sz w:val="20"/>
                <w:szCs w:val="20"/>
              </w:rPr>
              <w:t>.</w:t>
            </w:r>
          </w:p>
          <w:p w14:paraId="3DB5F652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08B784B4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Expresión corporal.</w:t>
            </w:r>
          </w:p>
          <w:p w14:paraId="036AA9DD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2E0326CD" w14:textId="77777777" w:rsidR="00F16BE9" w:rsidRPr="00BD5427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49F4640F" w14:textId="77777777" w:rsidR="00F16BE9" w:rsidRPr="00BD5427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</w:tc>
      </w:tr>
      <w:tr w:rsidR="00F16BE9" w14:paraId="3E23938A" w14:textId="77777777" w:rsidTr="009108B4">
        <w:trPr>
          <w:cantSplit/>
          <w:trHeight w:val="1134"/>
        </w:trPr>
        <w:tc>
          <w:tcPr>
            <w:tcW w:w="1047" w:type="dxa"/>
            <w:vAlign w:val="center"/>
          </w:tcPr>
          <w:p w14:paraId="473FEA38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</w:p>
          <w:p w14:paraId="7A09474C" w14:textId="77777777" w:rsidR="00F16BE9" w:rsidRPr="00BE61FA" w:rsidRDefault="00F16BE9" w:rsidP="009108B4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PROYECTO</w:t>
            </w:r>
          </w:p>
          <w:p w14:paraId="51013076" w14:textId="77777777" w:rsidR="00F16BE9" w:rsidRDefault="00F16BE9" w:rsidP="009108B4">
            <w:pPr>
              <w:jc w:val="center"/>
              <w:rPr>
                <w:sz w:val="18"/>
                <w:szCs w:val="18"/>
              </w:rPr>
            </w:pPr>
            <w:r w:rsidRPr="00BE61FA">
              <w:rPr>
                <w:b/>
                <w:color w:val="000080"/>
                <w:sz w:val="16"/>
                <w:szCs w:val="16"/>
              </w:rPr>
              <w:t>DE SÍNTESIS</w:t>
            </w:r>
          </w:p>
        </w:tc>
        <w:tc>
          <w:tcPr>
            <w:tcW w:w="3345" w:type="dxa"/>
            <w:vAlign w:val="center"/>
          </w:tcPr>
          <w:p w14:paraId="35ACF077" w14:textId="77777777" w:rsidR="00F16BE9" w:rsidRDefault="00F16BE9" w:rsidP="00693BBF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4691D7A7" w14:textId="23F0C357" w:rsidR="006B57D3" w:rsidRDefault="006F2EBF" w:rsidP="006B57D3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sz w:val="20"/>
                <w:szCs w:val="20"/>
              </w:rPr>
              <w:t>“</w:t>
            </w:r>
            <w:r w:rsidR="007918E4">
              <w:rPr>
                <w:rFonts w:ascii="Arial" w:eastAsia="Arial" w:hAnsi="Arial" w:cs="Arial"/>
                <w:sz w:val="16"/>
              </w:rPr>
              <w:t>COREOGRAFIA DE MOVIMIENTOS FUNCIONALES</w:t>
            </w:r>
            <w:r w:rsidR="007C5C1C">
              <w:rPr>
                <w:rFonts w:ascii="Arial" w:eastAsia="Arial" w:hAnsi="Arial" w:cs="Arial"/>
                <w:sz w:val="16"/>
              </w:rPr>
              <w:t>”</w:t>
            </w:r>
          </w:p>
          <w:p w14:paraId="640AF403" w14:textId="25BFA695" w:rsidR="007C5C1C" w:rsidRDefault="007C5C1C" w:rsidP="006B57D3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Rutina especifica</w:t>
            </w:r>
            <w:r w:rsidR="007918E4">
              <w:rPr>
                <w:rFonts w:ascii="Arial" w:eastAsia="Arial" w:hAnsi="Arial" w:cs="Arial"/>
                <w:sz w:val="16"/>
              </w:rPr>
              <w:t xml:space="preserve"> con y sin elementos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34008D6" w14:textId="77777777" w:rsidR="007C5C1C" w:rsidRDefault="007C5C1C" w:rsidP="006B57D3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1A9FA2E1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793860DC" w14:textId="77777777" w:rsidR="00F16BE9" w:rsidRPr="00BD5427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02E8D0EF" w14:textId="77777777" w:rsidR="00F16BE9" w:rsidRPr="00522D7A" w:rsidRDefault="000575C4" w:rsidP="009108B4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F16BE9" w:rsidRPr="00FE5178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38A421CA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0BB1085F" w14:textId="4FB73231" w:rsidR="00F16BE9" w:rsidRPr="0041103B" w:rsidRDefault="00446451" w:rsidP="0041103B">
            <w:pPr>
              <w:pStyle w:val="Prrafodelista"/>
              <w:numPr>
                <w:ilvl w:val="0"/>
                <w:numId w:val="8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03B">
              <w:rPr>
                <w:rFonts w:ascii="Arial" w:eastAsia="Arial" w:hAnsi="Arial" w:cs="Arial"/>
                <w:sz w:val="16"/>
                <w:szCs w:val="16"/>
              </w:rPr>
              <w:t>Cada estudiante desarrollar</w:t>
            </w:r>
            <w:r w:rsidR="007918E4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41103B">
              <w:rPr>
                <w:rFonts w:ascii="Arial" w:eastAsia="Arial" w:hAnsi="Arial" w:cs="Arial"/>
                <w:sz w:val="16"/>
                <w:szCs w:val="16"/>
              </w:rPr>
              <w:t xml:space="preserve"> los ejercicios de</w:t>
            </w:r>
            <w:r w:rsidR="007918E4">
              <w:rPr>
                <w:rFonts w:ascii="Arial" w:eastAsia="Arial" w:hAnsi="Arial" w:cs="Arial"/>
                <w:sz w:val="16"/>
                <w:szCs w:val="16"/>
              </w:rPr>
              <w:t xml:space="preserve"> la coreografía</w:t>
            </w:r>
            <w:r w:rsidRPr="0041103B">
              <w:rPr>
                <w:rFonts w:ascii="Arial" w:eastAsia="Arial" w:hAnsi="Arial" w:cs="Arial"/>
                <w:sz w:val="16"/>
                <w:szCs w:val="16"/>
              </w:rPr>
              <w:t xml:space="preserve"> de coordinación</w:t>
            </w:r>
            <w:r w:rsidR="007918E4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19AE1A8" w14:textId="77777777" w:rsidR="007C5C1C" w:rsidRPr="0041103B" w:rsidRDefault="007C5C1C" w:rsidP="0041103B">
            <w:pPr>
              <w:pStyle w:val="Prrafodelista"/>
              <w:numPr>
                <w:ilvl w:val="0"/>
                <w:numId w:val="8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03B">
              <w:rPr>
                <w:rFonts w:ascii="Arial" w:hAnsi="Arial" w:cs="Arial"/>
                <w:sz w:val="16"/>
                <w:szCs w:val="16"/>
              </w:rPr>
              <w:t>Previamente los estudiantes trabajaran ejercicios similares durante las clases.</w:t>
            </w:r>
          </w:p>
          <w:p w14:paraId="4DCFA5E6" w14:textId="77777777" w:rsidR="00F16BE9" w:rsidRPr="00522D7A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14:paraId="321C476A" w14:textId="77777777" w:rsidR="00F16BE9" w:rsidRDefault="00F16BE9" w:rsidP="009108B4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lúdica.</w:t>
            </w:r>
          </w:p>
          <w:p w14:paraId="01EC85B4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69D1F5D9" w14:textId="77777777" w:rsidR="00F16BE9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36D16D29" w14:textId="77777777" w:rsidR="00F16BE9" w:rsidRPr="00BD5427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1B559AE2" w14:textId="77777777" w:rsidR="00F16BE9" w:rsidRPr="00BD5427" w:rsidRDefault="00F16BE9" w:rsidP="009108B4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75DFDAE3" w14:textId="77777777" w:rsidR="00520AB6" w:rsidRDefault="00520AB6" w:rsidP="005D3FEA">
      <w:pPr>
        <w:rPr>
          <w:rFonts w:ascii="Arial" w:hAnsi="Arial" w:cs="Arial"/>
          <w:b/>
          <w:color w:val="000080"/>
          <w:sz w:val="20"/>
          <w:szCs w:val="20"/>
        </w:rPr>
      </w:pPr>
    </w:p>
    <w:sectPr w:rsidR="00520AB6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4E24"/>
    <w:multiLevelType w:val="hybridMultilevel"/>
    <w:tmpl w:val="085CF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000C"/>
    <w:multiLevelType w:val="hybridMultilevel"/>
    <w:tmpl w:val="DF9273F8"/>
    <w:lvl w:ilvl="0" w:tplc="9522CB70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792559A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42A450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962108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04C3BA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C84F7A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665F9A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46EE04E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2498B6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5D15AB"/>
    <w:multiLevelType w:val="hybridMultilevel"/>
    <w:tmpl w:val="C61CD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45AB4"/>
    <w:multiLevelType w:val="hybridMultilevel"/>
    <w:tmpl w:val="C4D84644"/>
    <w:lvl w:ilvl="0" w:tplc="03482CA2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549E8C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2635DE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5209CE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EA3B5C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D62DC8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C21AF2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4A829A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108E82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7142A7"/>
    <w:multiLevelType w:val="hybridMultilevel"/>
    <w:tmpl w:val="A92EF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80F06"/>
    <w:multiLevelType w:val="hybridMultilevel"/>
    <w:tmpl w:val="F20685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4239A"/>
    <w:multiLevelType w:val="hybridMultilevel"/>
    <w:tmpl w:val="8FEA7284"/>
    <w:lvl w:ilvl="0" w:tplc="C2085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CE7454"/>
    <w:multiLevelType w:val="hybridMultilevel"/>
    <w:tmpl w:val="01E27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E9"/>
    <w:rsid w:val="0004340B"/>
    <w:rsid w:val="00054042"/>
    <w:rsid w:val="000575C4"/>
    <w:rsid w:val="000878D0"/>
    <w:rsid w:val="00097757"/>
    <w:rsid w:val="000A3729"/>
    <w:rsid w:val="000B0FD7"/>
    <w:rsid w:val="000C00E5"/>
    <w:rsid w:val="000F67E4"/>
    <w:rsid w:val="0012248B"/>
    <w:rsid w:val="001376B7"/>
    <w:rsid w:val="0014676A"/>
    <w:rsid w:val="00187DD5"/>
    <w:rsid w:val="00194E05"/>
    <w:rsid w:val="001B1151"/>
    <w:rsid w:val="001C0D6A"/>
    <w:rsid w:val="001C322B"/>
    <w:rsid w:val="001F6400"/>
    <w:rsid w:val="00202144"/>
    <w:rsid w:val="00211457"/>
    <w:rsid w:val="0021357F"/>
    <w:rsid w:val="00227DDB"/>
    <w:rsid w:val="00241811"/>
    <w:rsid w:val="00244C0E"/>
    <w:rsid w:val="00260915"/>
    <w:rsid w:val="002626D1"/>
    <w:rsid w:val="002C1049"/>
    <w:rsid w:val="002C7099"/>
    <w:rsid w:val="00333146"/>
    <w:rsid w:val="00353D98"/>
    <w:rsid w:val="003A1688"/>
    <w:rsid w:val="003B14D8"/>
    <w:rsid w:val="003D6831"/>
    <w:rsid w:val="003E009E"/>
    <w:rsid w:val="003E0141"/>
    <w:rsid w:val="003E5F7A"/>
    <w:rsid w:val="004034A7"/>
    <w:rsid w:val="0041103B"/>
    <w:rsid w:val="004124CE"/>
    <w:rsid w:val="00414F5B"/>
    <w:rsid w:val="00444D7C"/>
    <w:rsid w:val="00446451"/>
    <w:rsid w:val="004657A6"/>
    <w:rsid w:val="004928CA"/>
    <w:rsid w:val="004A2425"/>
    <w:rsid w:val="004C5064"/>
    <w:rsid w:val="004D2D64"/>
    <w:rsid w:val="00520AB6"/>
    <w:rsid w:val="00563B2B"/>
    <w:rsid w:val="005B0865"/>
    <w:rsid w:val="005C7E8C"/>
    <w:rsid w:val="005D3FEA"/>
    <w:rsid w:val="00602133"/>
    <w:rsid w:val="006424C8"/>
    <w:rsid w:val="00642791"/>
    <w:rsid w:val="0065036D"/>
    <w:rsid w:val="00693BBF"/>
    <w:rsid w:val="00696073"/>
    <w:rsid w:val="006B57D3"/>
    <w:rsid w:val="006D21B0"/>
    <w:rsid w:val="006F2EBF"/>
    <w:rsid w:val="006F7BF3"/>
    <w:rsid w:val="00757A70"/>
    <w:rsid w:val="00761FD6"/>
    <w:rsid w:val="00771672"/>
    <w:rsid w:val="0077353D"/>
    <w:rsid w:val="0077794E"/>
    <w:rsid w:val="007918E4"/>
    <w:rsid w:val="007A7EFE"/>
    <w:rsid w:val="007C5C1C"/>
    <w:rsid w:val="00803C79"/>
    <w:rsid w:val="00815D4E"/>
    <w:rsid w:val="00836A2E"/>
    <w:rsid w:val="008463EB"/>
    <w:rsid w:val="008734B2"/>
    <w:rsid w:val="008C63AB"/>
    <w:rsid w:val="008E0490"/>
    <w:rsid w:val="008E498F"/>
    <w:rsid w:val="008F4527"/>
    <w:rsid w:val="00915A15"/>
    <w:rsid w:val="00924335"/>
    <w:rsid w:val="00961B5B"/>
    <w:rsid w:val="009C617D"/>
    <w:rsid w:val="00A216D9"/>
    <w:rsid w:val="00A23866"/>
    <w:rsid w:val="00A2449A"/>
    <w:rsid w:val="00A436CB"/>
    <w:rsid w:val="00A6503B"/>
    <w:rsid w:val="00A96A82"/>
    <w:rsid w:val="00AB1781"/>
    <w:rsid w:val="00B16BAF"/>
    <w:rsid w:val="00B44024"/>
    <w:rsid w:val="00B46787"/>
    <w:rsid w:val="00B67060"/>
    <w:rsid w:val="00B8796E"/>
    <w:rsid w:val="00BA78D1"/>
    <w:rsid w:val="00BE520C"/>
    <w:rsid w:val="00BF4F28"/>
    <w:rsid w:val="00C01642"/>
    <w:rsid w:val="00C7489C"/>
    <w:rsid w:val="00CA20A6"/>
    <w:rsid w:val="00CC141F"/>
    <w:rsid w:val="00D15268"/>
    <w:rsid w:val="00D35FCB"/>
    <w:rsid w:val="00D51628"/>
    <w:rsid w:val="00D64FA7"/>
    <w:rsid w:val="00DB7841"/>
    <w:rsid w:val="00DF2EB5"/>
    <w:rsid w:val="00E20861"/>
    <w:rsid w:val="00EA24C0"/>
    <w:rsid w:val="00EC05DF"/>
    <w:rsid w:val="00EC7DF0"/>
    <w:rsid w:val="00ED5CF7"/>
    <w:rsid w:val="00F16BE9"/>
    <w:rsid w:val="00F6647D"/>
    <w:rsid w:val="00FB392C"/>
    <w:rsid w:val="00FC25AF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8850"/>
  <w15:docId w15:val="{DEDA3EB4-D118-4ED5-8FFE-101117E0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53D98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E20861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majito</dc:creator>
  <cp:keywords/>
  <dc:description/>
  <cp:lastModifiedBy>HP</cp:lastModifiedBy>
  <cp:revision>2</cp:revision>
  <dcterms:created xsi:type="dcterms:W3CDTF">2021-04-10T18:48:00Z</dcterms:created>
  <dcterms:modified xsi:type="dcterms:W3CDTF">2021-04-10T18:48:00Z</dcterms:modified>
</cp:coreProperties>
</file>