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E" w:rsidRDefault="00F36B7E" w:rsidP="00406212">
      <w:pPr>
        <w:ind w:hanging="900"/>
        <w:rPr>
          <w:rFonts w:ascii="Arial" w:hAnsi="Arial" w:cs="Arial"/>
          <w:b/>
          <w:sz w:val="16"/>
          <w:szCs w:val="16"/>
        </w:rPr>
      </w:pPr>
    </w:p>
    <w:p w:rsidR="00F36B7E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-187960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C12">
        <w:rPr>
          <w:rFonts w:ascii="Arial" w:hAnsi="Arial" w:cs="Arial"/>
          <w:b/>
          <w:sz w:val="16"/>
          <w:szCs w:val="16"/>
        </w:rPr>
        <w:t>ORGANIZADOR GRÁFICO DE UNIDAD DIDÁCTICA</w:t>
      </w:r>
    </w:p>
    <w:p w:rsidR="00F36B7E" w:rsidRPr="00E17C12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spacing w:line="480" w:lineRule="auto"/>
        <w:rPr>
          <w:rFonts w:ascii="Arial" w:hAnsi="Arial" w:cs="Arial"/>
          <w:b/>
          <w:sz w:val="16"/>
          <w:szCs w:val="16"/>
          <w:u w:val="single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 xml:space="preserve">Asignatura: </w:t>
      </w:r>
      <w:r w:rsidR="004734BF">
        <w:rPr>
          <w:rFonts w:ascii="Arial" w:hAnsi="Arial" w:cs="Arial"/>
          <w:b/>
          <w:sz w:val="16"/>
          <w:szCs w:val="16"/>
          <w:u w:val="single"/>
          <w:lang w:val="es-CO"/>
        </w:rPr>
        <w:t>Danzas</w:t>
      </w:r>
      <w:r>
        <w:rPr>
          <w:rFonts w:ascii="Arial" w:hAnsi="Arial" w:cs="Arial"/>
          <w:b/>
          <w:sz w:val="16"/>
          <w:szCs w:val="16"/>
          <w:lang w:val="es-CO"/>
        </w:rPr>
        <w:t>___________________</w:t>
      </w:r>
      <w:r w:rsidRPr="00B01FF6">
        <w:rPr>
          <w:rFonts w:ascii="Arial" w:hAnsi="Arial" w:cs="Arial"/>
          <w:b/>
          <w:sz w:val="16"/>
          <w:szCs w:val="16"/>
          <w:lang w:val="es-CO"/>
        </w:rPr>
        <w:t xml:space="preserve">_____ </w:t>
      </w:r>
      <w:r w:rsidRPr="00E17C12">
        <w:rPr>
          <w:rFonts w:ascii="Arial" w:hAnsi="Arial" w:cs="Arial"/>
          <w:sz w:val="16"/>
          <w:szCs w:val="16"/>
          <w:lang w:val="es-CO"/>
        </w:rPr>
        <w:t xml:space="preserve">  </w:t>
      </w:r>
      <w:r w:rsidR="00B01FF6">
        <w:rPr>
          <w:rFonts w:ascii="Arial" w:hAnsi="Arial" w:cs="Arial"/>
          <w:sz w:val="16"/>
          <w:szCs w:val="16"/>
          <w:lang w:val="es-CO"/>
        </w:rPr>
        <w:t xml:space="preserve">     </w:t>
      </w:r>
      <w:r w:rsidRPr="00E17C12">
        <w:rPr>
          <w:rFonts w:ascii="Arial" w:hAnsi="Arial" w:cs="Arial"/>
          <w:b/>
          <w:sz w:val="16"/>
          <w:szCs w:val="16"/>
          <w:lang w:val="es-CO"/>
        </w:rPr>
        <w:t>Unidad Nº</w:t>
      </w:r>
      <w:r w:rsidR="000D26E9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0D26E9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F32DFA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Pr="000D26E9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    </w:t>
      </w:r>
      <w:r w:rsidRPr="00E17C12">
        <w:rPr>
          <w:rFonts w:ascii="Arial" w:hAnsi="Arial" w:cs="Arial"/>
          <w:b/>
          <w:sz w:val="16"/>
          <w:szCs w:val="16"/>
          <w:lang w:val="es-CO"/>
        </w:rPr>
        <w:t xml:space="preserve">       </w:t>
      </w:r>
      <w:r>
        <w:rPr>
          <w:rFonts w:ascii="Arial" w:hAnsi="Arial" w:cs="Arial"/>
          <w:b/>
          <w:sz w:val="16"/>
          <w:szCs w:val="16"/>
          <w:lang w:val="es-CO"/>
        </w:rPr>
        <w:t xml:space="preserve">    </w:t>
      </w:r>
      <w:r w:rsidRPr="00E17C12">
        <w:rPr>
          <w:rFonts w:ascii="Arial" w:hAnsi="Arial" w:cs="Arial"/>
          <w:b/>
          <w:sz w:val="16"/>
          <w:szCs w:val="16"/>
          <w:lang w:val="es-CO"/>
        </w:rPr>
        <w:t xml:space="preserve">       Grado: </w:t>
      </w:r>
      <w:r w:rsidR="00835B11">
        <w:rPr>
          <w:rFonts w:ascii="Arial" w:hAnsi="Arial" w:cs="Arial"/>
          <w:b/>
          <w:sz w:val="16"/>
          <w:szCs w:val="16"/>
          <w:u w:val="single"/>
          <w:lang w:val="es-CO"/>
        </w:rPr>
        <w:t>DECIMO</w:t>
      </w:r>
    </w:p>
    <w:p w:rsidR="00F36B7E" w:rsidRPr="00E17C12" w:rsidRDefault="00F36B7E" w:rsidP="00F36B7E">
      <w:pPr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Profesor</w:t>
      </w:r>
      <w:r w:rsidR="000D26E9">
        <w:rPr>
          <w:rFonts w:ascii="Arial" w:hAnsi="Arial" w:cs="Arial"/>
          <w:sz w:val="16"/>
          <w:szCs w:val="16"/>
          <w:lang w:val="es-CO"/>
        </w:rPr>
        <w:t xml:space="preserve">: </w:t>
      </w:r>
      <w:r w:rsidR="007726A8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Ximena </w:t>
      </w:r>
      <w:proofErr w:type="spellStart"/>
      <w:r w:rsidR="007726A8">
        <w:rPr>
          <w:rFonts w:ascii="Arial" w:hAnsi="Arial" w:cs="Arial"/>
          <w:b/>
          <w:sz w:val="16"/>
          <w:szCs w:val="16"/>
          <w:u w:val="single"/>
          <w:lang w:val="es-CO"/>
        </w:rPr>
        <w:t>Chavarro</w:t>
      </w:r>
      <w:proofErr w:type="spellEnd"/>
      <w:r w:rsidRPr="000D26E9">
        <w:rPr>
          <w:rFonts w:ascii="Arial" w:hAnsi="Arial" w:cs="Arial"/>
          <w:sz w:val="16"/>
          <w:szCs w:val="16"/>
          <w:u w:val="single"/>
          <w:lang w:val="es-CO"/>
        </w:rPr>
        <w:tab/>
      </w:r>
      <w:r w:rsidR="000D26E9">
        <w:rPr>
          <w:rFonts w:ascii="Arial" w:hAnsi="Arial" w:cs="Arial"/>
          <w:sz w:val="16"/>
          <w:szCs w:val="16"/>
          <w:u w:val="single"/>
          <w:lang w:val="es-CO"/>
        </w:rPr>
        <w:t xml:space="preserve">        </w:t>
      </w:r>
      <w:r w:rsidR="000D26E9" w:rsidRPr="000D26E9">
        <w:rPr>
          <w:rFonts w:ascii="Arial" w:hAnsi="Arial" w:cs="Arial"/>
          <w:sz w:val="16"/>
          <w:szCs w:val="16"/>
          <w:lang w:val="es-CO"/>
        </w:rPr>
        <w:t xml:space="preserve">         </w:t>
      </w:r>
      <w:r>
        <w:rPr>
          <w:rFonts w:ascii="Arial" w:hAnsi="Arial" w:cs="Arial"/>
          <w:b/>
          <w:sz w:val="16"/>
          <w:szCs w:val="16"/>
          <w:lang w:val="es-CO"/>
        </w:rPr>
        <w:t>Fecha</w:t>
      </w:r>
      <w:r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E83487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8041B6">
        <w:rPr>
          <w:rFonts w:ascii="Arial" w:hAnsi="Arial" w:cs="Arial"/>
          <w:b/>
          <w:sz w:val="16"/>
          <w:szCs w:val="16"/>
          <w:u w:val="single"/>
          <w:lang w:val="es-CO"/>
        </w:rPr>
        <w:t>ABRIL 13</w:t>
      </w:r>
      <w:bookmarkStart w:id="0" w:name="_GoBack"/>
      <w:bookmarkEnd w:id="0"/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  <w:u w:val="single"/>
          <w:lang w:val="es-CO"/>
        </w:rPr>
      </w:pPr>
    </w:p>
    <w:p w:rsidR="00F36B7E" w:rsidRDefault="00D1064D" w:rsidP="00F36B7E">
      <w:pPr>
        <w:jc w:val="center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15875</wp:posOffset>
                </wp:positionV>
                <wp:extent cx="3457575" cy="304800"/>
                <wp:effectExtent l="0" t="0" r="28575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6B7E" w:rsidRPr="007726A8" w:rsidRDefault="00AA4E5A" w:rsidP="000D7228">
                            <w:pPr>
                              <w:ind w:left="36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 xml:space="preserve">Movimiento, tipos de espacio y figuras </w:t>
                            </w:r>
                            <w:r w:rsidR="00E535B2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>coreográficas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128.25pt;margin-top:1.25pt;width:27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">
                <v:textbox>
                  <w:txbxContent>
                    <w:p w:rsidR="00F36B7E" w:rsidRPr="007726A8" w:rsidRDefault="00AA4E5A" w:rsidP="000D7228">
                      <w:pPr>
                        <w:ind w:left="36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es-CO"/>
                        </w:rPr>
                        <w:t xml:space="preserve">Movimiento, tipos de espacio y figuras </w:t>
                      </w:r>
                      <w:r w:rsidR="00E535B2">
                        <w:rPr>
                          <w:b/>
                          <w:color w:val="000000"/>
                          <w:sz w:val="20"/>
                          <w:szCs w:val="20"/>
                          <w:lang w:val="es-CO"/>
                        </w:rPr>
                        <w:t>coreográficas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6B7E" w:rsidRDefault="00F36B7E" w:rsidP="00F36B7E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F36B7E" w:rsidRDefault="00F36B7E" w:rsidP="00F36B7E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HILOS CONDUCTORES: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36B7E" w:rsidRPr="00E17C12" w:rsidTr="005221E0">
        <w:trPr>
          <w:trHeight w:val="995"/>
        </w:trPr>
        <w:tc>
          <w:tcPr>
            <w:tcW w:w="1077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1"/>
            </w:tblGrid>
            <w:tr w:rsidR="00F77F50">
              <w:trPr>
                <w:trHeight w:val="435"/>
              </w:trPr>
              <w:tc>
                <w:tcPr>
                  <w:tcW w:w="0" w:type="auto"/>
                </w:tcPr>
                <w:p w:rsidR="00F36B7E" w:rsidRDefault="00E8348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="000D7228">
                    <w:rPr>
                      <w:sz w:val="20"/>
                      <w:szCs w:val="20"/>
                    </w:rPr>
                    <w:t>¿</w:t>
                  </w:r>
                  <w:r w:rsidR="008E6E49">
                    <w:rPr>
                      <w:sz w:val="20"/>
                      <w:szCs w:val="20"/>
                    </w:rPr>
                    <w:t>Qué</w:t>
                  </w:r>
                  <w:r w:rsidR="00AA4E5A">
                    <w:rPr>
                      <w:sz w:val="20"/>
                      <w:szCs w:val="20"/>
                    </w:rPr>
                    <w:t xml:space="preserve"> importancia tienen los tipos de espacio en la danza</w:t>
                  </w:r>
                  <w:r w:rsidR="008E6622">
                    <w:rPr>
                      <w:sz w:val="20"/>
                      <w:szCs w:val="20"/>
                    </w:rPr>
                    <w:t>?</w:t>
                  </w:r>
                </w:p>
                <w:p w:rsidR="00F36B7E" w:rsidRDefault="00F36B7E" w:rsidP="00F32DF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r w:rsidR="007726A8">
                    <w:rPr>
                      <w:sz w:val="20"/>
                      <w:szCs w:val="20"/>
                    </w:rPr>
                    <w:t>¿Qué entiend</w:t>
                  </w:r>
                  <w:r w:rsidR="00AA4E5A">
                    <w:rPr>
                      <w:sz w:val="20"/>
                      <w:szCs w:val="20"/>
                    </w:rPr>
                    <w:t>o por figuras coreográficas</w:t>
                  </w:r>
                  <w:r w:rsidR="00BB24AF">
                    <w:rPr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36B7E" w:rsidRPr="00525030" w:rsidRDefault="00F36B7E" w:rsidP="00F36B7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6B7E" w:rsidRPr="00E17C12" w:rsidRDefault="00D1064D" w:rsidP="00F36B7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80010</wp:posOffset>
                </wp:positionV>
                <wp:extent cx="4800600" cy="742950"/>
                <wp:effectExtent l="38100" t="19050" r="38100" b="38100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429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7E" w:rsidRPr="003D3DE4" w:rsidRDefault="00D70C66" w:rsidP="00704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¡</w:t>
                            </w:r>
                            <w:r w:rsidR="00AA4E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FIGURAS BAILARINAS</w:t>
                            </w:r>
                            <w:r w:rsidR="007726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7" type="#_x0000_t4" style="position:absolute;margin-left:78pt;margin-top:6.3pt;width:378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">
                <v:textbox>
                  <w:txbxContent>
                    <w:p w:rsidR="00F36B7E" w:rsidRPr="003D3DE4" w:rsidRDefault="00D70C66" w:rsidP="00704D6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¡</w:t>
                      </w:r>
                      <w:r w:rsidR="00AA4E5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FIGURAS BAILARINAS</w:t>
                      </w:r>
                      <w:r w:rsidR="007726A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  <w:r w:rsidRPr="00E17C12">
        <w:rPr>
          <w:rFonts w:ascii="Arial" w:hAnsi="Arial" w:cs="Arial"/>
          <w:b/>
          <w:sz w:val="16"/>
          <w:szCs w:val="16"/>
        </w:rPr>
        <w:t>TÓPICO GENERATIVO:</w:t>
      </w: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0D26E9" w:rsidRDefault="000D26E9" w:rsidP="00F36B7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09296B" w:rsidRDefault="0009296B" w:rsidP="00F36B7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METAS DE COMPRENSIÓ</w:t>
      </w:r>
      <w:r w:rsidRPr="00E17C12">
        <w:rPr>
          <w:rFonts w:ascii="Arial" w:hAnsi="Arial" w:cs="Arial"/>
          <w:b/>
          <w:sz w:val="16"/>
          <w:szCs w:val="16"/>
        </w:rPr>
        <w:t>N: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193C2A" w:rsidRPr="00E17C12" w:rsidTr="002473B6">
        <w:trPr>
          <w:trHeight w:val="970"/>
        </w:trPr>
        <w:tc>
          <w:tcPr>
            <w:tcW w:w="5387" w:type="dxa"/>
            <w:vAlign w:val="center"/>
          </w:tcPr>
          <w:p w:rsidR="00193C2A" w:rsidRPr="003D3DE4" w:rsidRDefault="00E535B2" w:rsidP="00F32DFA">
            <w:pPr>
              <w:tabs>
                <w:tab w:val="center" w:pos="5554"/>
                <w:tab w:val="left" w:pos="8175"/>
              </w:tabs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20"/>
              </w:rPr>
              <w:t>Comprenderá la importancia de las cualidades del movimiento, desde la práctica de dinámicas presentes en la danza y dará cuenta de ello en la ejecución de sencillas coreografías,</w:t>
            </w:r>
          </w:p>
        </w:tc>
        <w:tc>
          <w:tcPr>
            <w:tcW w:w="5386" w:type="dxa"/>
            <w:vAlign w:val="center"/>
          </w:tcPr>
          <w:p w:rsidR="00193C2A" w:rsidRPr="003D3DE4" w:rsidRDefault="00E535B2" w:rsidP="00D70C66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16"/>
              </w:rPr>
              <w:t xml:space="preserve">Realizará figuras coreográficas incorporando </w:t>
            </w:r>
            <w:r w:rsidR="00EF7707">
              <w:rPr>
                <w:sz w:val="22"/>
                <w:szCs w:val="16"/>
              </w:rPr>
              <w:t>el</w:t>
            </w:r>
            <w:r>
              <w:rPr>
                <w:sz w:val="22"/>
                <w:szCs w:val="16"/>
              </w:rPr>
              <w:t>ementos espaciales</w:t>
            </w:r>
            <w:r w:rsidR="00A4706D">
              <w:rPr>
                <w:sz w:val="22"/>
                <w:szCs w:val="16"/>
              </w:rPr>
              <w:t xml:space="preserve"> </w:t>
            </w:r>
            <w:r w:rsidR="00EF7707">
              <w:rPr>
                <w:sz w:val="22"/>
                <w:szCs w:val="16"/>
              </w:rPr>
              <w:t>mediante la ejecución de secuencias rítmicas.</w:t>
            </w:r>
          </w:p>
        </w:tc>
      </w:tr>
    </w:tbl>
    <w:p w:rsidR="00F36B7E" w:rsidRPr="00E17C12" w:rsidRDefault="00F36B7E" w:rsidP="00F36B7E">
      <w:pPr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</w:t>
      </w:r>
    </w:p>
    <w:p w:rsidR="00F36B7E" w:rsidRPr="00E17C12" w:rsidRDefault="00F36B7E" w:rsidP="00F36B7E">
      <w:pPr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711"/>
        <w:gridCol w:w="2862"/>
        <w:gridCol w:w="2808"/>
      </w:tblGrid>
      <w:tr w:rsidR="00F36B7E" w:rsidRPr="00E17C12" w:rsidTr="005221E0">
        <w:trPr>
          <w:trHeight w:val="360"/>
        </w:trPr>
        <w:tc>
          <w:tcPr>
            <w:tcW w:w="1047" w:type="dxa"/>
            <w:vMerge w:val="restart"/>
            <w:vAlign w:val="center"/>
          </w:tcPr>
          <w:p w:rsidR="00F36B7E" w:rsidRPr="00E17C12" w:rsidRDefault="00F36B7E" w:rsidP="005221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DESEMPEÑ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OS DE COMPRENSIÓN</w:t>
            </w:r>
          </w:p>
        </w:tc>
        <w:tc>
          <w:tcPr>
            <w:tcW w:w="711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5670" w:type="dxa"/>
            <w:gridSpan w:val="2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VALORACIÓN CONTINUA</w:t>
            </w:r>
          </w:p>
        </w:tc>
      </w:tr>
      <w:tr w:rsidR="00F36B7E" w:rsidRPr="00E17C12" w:rsidTr="005221E0">
        <w:trPr>
          <w:trHeight w:val="330"/>
        </w:trPr>
        <w:tc>
          <w:tcPr>
            <w:tcW w:w="1047" w:type="dxa"/>
            <w:vMerge/>
            <w:vAlign w:val="center"/>
          </w:tcPr>
          <w:p w:rsidR="00F36B7E" w:rsidRPr="00E17C12" w:rsidRDefault="00F36B7E" w:rsidP="005221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ACCIONES REFLEXIONADAS</w:t>
            </w:r>
          </w:p>
        </w:tc>
        <w:tc>
          <w:tcPr>
            <w:tcW w:w="711" w:type="dxa"/>
            <w:vAlign w:val="center"/>
          </w:tcPr>
          <w:p w:rsidR="00F36B7E" w:rsidRPr="00E17C12" w:rsidRDefault="00F36B7E" w:rsidP="005221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FORMAS</w:t>
            </w:r>
          </w:p>
        </w:tc>
        <w:tc>
          <w:tcPr>
            <w:tcW w:w="2808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CRITERIOS DEL ÁREA</w:t>
            </w:r>
          </w:p>
        </w:tc>
      </w:tr>
      <w:tr w:rsidR="00F36B7E" w:rsidRPr="00E17C12" w:rsidTr="005221E0">
        <w:trPr>
          <w:cantSplit/>
          <w:trHeight w:val="1497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EXPLORA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TORIA</w:t>
            </w:r>
          </w:p>
        </w:tc>
        <w:tc>
          <w:tcPr>
            <w:tcW w:w="3345" w:type="dxa"/>
            <w:vAlign w:val="center"/>
          </w:tcPr>
          <w:p w:rsidR="00AD3F7C" w:rsidRPr="00BE1D5D" w:rsidRDefault="003B3E97" w:rsidP="00AD3F7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5D">
              <w:rPr>
                <w:rFonts w:ascii="Arial" w:hAnsi="Arial" w:cs="Arial"/>
                <w:sz w:val="20"/>
                <w:szCs w:val="20"/>
              </w:rPr>
              <w:t>Realizar ejercicios de calentamiento mediante marcación rítmica.</w:t>
            </w:r>
          </w:p>
          <w:p w:rsidR="00BF6ACA" w:rsidRPr="00BE1D5D" w:rsidRDefault="003B3E97" w:rsidP="00EF770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5D">
              <w:rPr>
                <w:rFonts w:ascii="Arial" w:hAnsi="Arial" w:cs="Arial"/>
                <w:sz w:val="20"/>
                <w:szCs w:val="20"/>
              </w:rPr>
              <w:t>Socializar</w:t>
            </w:r>
            <w:r w:rsidR="00D70C66">
              <w:rPr>
                <w:rFonts w:ascii="Arial" w:hAnsi="Arial" w:cs="Arial"/>
                <w:sz w:val="20"/>
                <w:szCs w:val="20"/>
              </w:rPr>
              <w:t xml:space="preserve"> concepto de </w:t>
            </w:r>
            <w:r w:rsidR="00EF7707">
              <w:rPr>
                <w:rFonts w:ascii="Arial" w:hAnsi="Arial" w:cs="Arial"/>
                <w:sz w:val="20"/>
                <w:szCs w:val="20"/>
              </w:rPr>
              <w:t xml:space="preserve">tipos de espacio. </w:t>
            </w:r>
          </w:p>
        </w:tc>
        <w:tc>
          <w:tcPr>
            <w:tcW w:w="711" w:type="dxa"/>
            <w:textDirection w:val="btLr"/>
            <w:vAlign w:val="center"/>
          </w:tcPr>
          <w:p w:rsidR="00F36B7E" w:rsidRPr="00BE1D5D" w:rsidRDefault="009852AB" w:rsidP="009852A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D5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6B7E" w:rsidRPr="00BE1D5D">
              <w:rPr>
                <w:rFonts w:ascii="Arial" w:hAnsi="Arial" w:cs="Arial"/>
                <w:b/>
                <w:sz w:val="20"/>
                <w:szCs w:val="20"/>
              </w:rPr>
              <w:t xml:space="preserve"> semanas</w:t>
            </w:r>
          </w:p>
        </w:tc>
        <w:tc>
          <w:tcPr>
            <w:tcW w:w="2862" w:type="dxa"/>
            <w:vAlign w:val="center"/>
          </w:tcPr>
          <w:p w:rsidR="00EF7707" w:rsidRPr="008914C6" w:rsidRDefault="008914C6" w:rsidP="008914C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Practicando e</w:t>
            </w:r>
            <w:r w:rsidR="00EF7707" w:rsidRPr="008914C6">
              <w:rPr>
                <w:rFonts w:ascii="Arial" w:hAnsi="Arial" w:cs="Arial"/>
                <w:color w:val="000000"/>
                <w:sz w:val="20"/>
                <w:szCs w:val="20"/>
              </w:rPr>
              <w:t>jercicios rítmicos con desplazamientos</w:t>
            </w:r>
          </w:p>
          <w:p w:rsidR="00EF7707" w:rsidRPr="008914C6" w:rsidRDefault="008914C6" w:rsidP="008914C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Implementando</w:t>
            </w:r>
            <w:r w:rsidR="00EF7707" w:rsidRPr="008914C6">
              <w:rPr>
                <w:rFonts w:ascii="Arial" w:hAnsi="Arial" w:cs="Arial"/>
                <w:color w:val="000000"/>
                <w:sz w:val="20"/>
                <w:szCs w:val="20"/>
              </w:rPr>
              <w:t xml:space="preserve"> los tipos de espacio en un esquema de movimientos </w:t>
            </w:r>
          </w:p>
          <w:p w:rsidR="008D06F4" w:rsidRPr="00BE1D5D" w:rsidRDefault="008D06F4" w:rsidP="00656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B10" w:rsidRPr="00D867D1" w:rsidRDefault="007D2B10" w:rsidP="00D8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F36B7E" w:rsidRPr="00BE1D5D" w:rsidRDefault="000C6193" w:rsidP="00F36B7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5D">
              <w:rPr>
                <w:rFonts w:ascii="Arial" w:hAnsi="Arial" w:cs="Arial"/>
                <w:sz w:val="20"/>
                <w:szCs w:val="20"/>
              </w:rPr>
              <w:t>Estética.</w:t>
            </w:r>
          </w:p>
          <w:p w:rsidR="00FB0903" w:rsidRPr="00BE1D5D" w:rsidRDefault="000C6193" w:rsidP="00F36B7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5D">
              <w:rPr>
                <w:rFonts w:ascii="Arial" w:hAnsi="Arial" w:cs="Arial"/>
                <w:sz w:val="20"/>
                <w:szCs w:val="20"/>
              </w:rPr>
              <w:t>Expresión corporal.</w:t>
            </w:r>
          </w:p>
          <w:p w:rsidR="00F36B7E" w:rsidRPr="00BE1D5D" w:rsidRDefault="000C6193" w:rsidP="00F36B7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5D">
              <w:rPr>
                <w:rFonts w:ascii="Arial" w:hAnsi="Arial" w:cs="Arial"/>
                <w:sz w:val="20"/>
                <w:szCs w:val="20"/>
              </w:rPr>
              <w:t>Creatividad.</w:t>
            </w:r>
          </w:p>
        </w:tc>
      </w:tr>
      <w:tr w:rsidR="00F36B7E" w:rsidRPr="00E17C12" w:rsidTr="00406212">
        <w:trPr>
          <w:cantSplit/>
          <w:trHeight w:val="1842"/>
        </w:trPr>
        <w:tc>
          <w:tcPr>
            <w:tcW w:w="1047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GUIADA</w:t>
            </w:r>
          </w:p>
        </w:tc>
        <w:tc>
          <w:tcPr>
            <w:tcW w:w="3345" w:type="dxa"/>
            <w:vAlign w:val="center"/>
          </w:tcPr>
          <w:p w:rsidR="00782433" w:rsidRPr="00BE1D5D" w:rsidRDefault="000C6193" w:rsidP="00273AD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5D">
              <w:rPr>
                <w:rFonts w:ascii="Arial" w:hAnsi="Arial" w:cs="Arial"/>
                <w:sz w:val="20"/>
                <w:szCs w:val="20"/>
              </w:rPr>
              <w:t>Realizar</w:t>
            </w:r>
            <w:r w:rsidR="00D70C66">
              <w:rPr>
                <w:rFonts w:ascii="Arial" w:hAnsi="Arial" w:cs="Arial"/>
                <w:sz w:val="20"/>
                <w:szCs w:val="20"/>
              </w:rPr>
              <w:t xml:space="preserve"> secuencias corporales involucr</w:t>
            </w:r>
            <w:r w:rsidR="00D867D1">
              <w:rPr>
                <w:rFonts w:ascii="Arial" w:hAnsi="Arial" w:cs="Arial"/>
                <w:sz w:val="20"/>
                <w:szCs w:val="20"/>
              </w:rPr>
              <w:t>ando elementos espaciales</w:t>
            </w:r>
            <w:r w:rsidR="00D70C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0CCE" w:rsidRPr="00BE1D5D" w:rsidRDefault="00D867D1" w:rsidP="00273AD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Practicar secuencias marcando figuras coreográficas. </w:t>
            </w:r>
          </w:p>
          <w:p w:rsidR="00273ADA" w:rsidRPr="00BE1D5D" w:rsidRDefault="00273ADA" w:rsidP="00273AD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extDirection w:val="btLr"/>
            <w:vAlign w:val="center"/>
          </w:tcPr>
          <w:p w:rsidR="00F36B7E" w:rsidRPr="00BE1D5D" w:rsidRDefault="00FB0903" w:rsidP="005221E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D5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36B7E" w:rsidRPr="00BE1D5D">
              <w:rPr>
                <w:rFonts w:ascii="Arial" w:hAnsi="Arial" w:cs="Arial"/>
                <w:b/>
                <w:sz w:val="20"/>
                <w:szCs w:val="20"/>
              </w:rPr>
              <w:t xml:space="preserve"> semanas</w:t>
            </w:r>
          </w:p>
        </w:tc>
        <w:tc>
          <w:tcPr>
            <w:tcW w:w="2862" w:type="dxa"/>
            <w:vAlign w:val="center"/>
          </w:tcPr>
          <w:p w:rsidR="00193C2A" w:rsidRPr="00BE1D5D" w:rsidRDefault="00193C2A" w:rsidP="00193C2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3ADA" w:rsidRPr="00BE1D5D" w:rsidRDefault="000C6193" w:rsidP="003B6AB1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5D">
              <w:rPr>
                <w:rFonts w:ascii="Arial" w:hAnsi="Arial" w:cs="Arial"/>
                <w:sz w:val="20"/>
                <w:szCs w:val="20"/>
              </w:rPr>
              <w:t>Creando coreografías</w:t>
            </w:r>
            <w:r w:rsidR="003813A5" w:rsidRPr="00BE1D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6193" w:rsidRPr="00BE1D5D" w:rsidRDefault="008914C6" w:rsidP="000C6193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Ejecutando de movimientos y desplazamientos en un espacio determinado.</w:t>
            </w:r>
          </w:p>
        </w:tc>
        <w:tc>
          <w:tcPr>
            <w:tcW w:w="2808" w:type="dxa"/>
            <w:vAlign w:val="center"/>
          </w:tcPr>
          <w:p w:rsidR="00F36B7E" w:rsidRPr="00BE1D5D" w:rsidRDefault="004914F2" w:rsidP="00F36B7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5D">
              <w:rPr>
                <w:rFonts w:ascii="Arial" w:hAnsi="Arial" w:cs="Arial"/>
                <w:sz w:val="20"/>
                <w:szCs w:val="20"/>
              </w:rPr>
              <w:t>Habilidad técnica</w:t>
            </w:r>
            <w:r w:rsidR="00F36B7E" w:rsidRPr="00BE1D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6B7E" w:rsidRPr="00BE1D5D" w:rsidRDefault="004914F2" w:rsidP="00F36B7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5D">
              <w:rPr>
                <w:rFonts w:ascii="Arial" w:hAnsi="Arial" w:cs="Arial"/>
                <w:sz w:val="20"/>
                <w:szCs w:val="20"/>
              </w:rPr>
              <w:t xml:space="preserve">Coordinación y disociación. </w:t>
            </w:r>
          </w:p>
        </w:tc>
      </w:tr>
      <w:tr w:rsidR="00F36B7E" w:rsidRPr="00E17C12" w:rsidTr="00406212">
        <w:trPr>
          <w:cantSplit/>
          <w:trHeight w:val="1840"/>
        </w:trPr>
        <w:tc>
          <w:tcPr>
            <w:tcW w:w="1047" w:type="dxa"/>
            <w:vAlign w:val="center"/>
          </w:tcPr>
          <w:p w:rsidR="00F36B7E" w:rsidRPr="00E17C12" w:rsidRDefault="00F36B7E" w:rsidP="00522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7C12">
              <w:rPr>
                <w:rFonts w:ascii="Arial" w:hAnsi="Arial" w:cs="Arial"/>
                <w:b/>
                <w:sz w:val="16"/>
                <w:szCs w:val="16"/>
              </w:rPr>
              <w:t>PROYECTO</w:t>
            </w:r>
          </w:p>
          <w:p w:rsidR="00F36B7E" w:rsidRPr="00E17C12" w:rsidRDefault="00F36B7E" w:rsidP="0052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 SÍ</w:t>
            </w:r>
            <w:r w:rsidRPr="00E17C12">
              <w:rPr>
                <w:rFonts w:ascii="Arial" w:hAnsi="Arial" w:cs="Arial"/>
                <w:b/>
                <w:sz w:val="16"/>
                <w:szCs w:val="16"/>
              </w:rPr>
              <w:t>NTESIS</w:t>
            </w:r>
          </w:p>
        </w:tc>
        <w:tc>
          <w:tcPr>
            <w:tcW w:w="3345" w:type="dxa"/>
            <w:vAlign w:val="center"/>
          </w:tcPr>
          <w:p w:rsidR="009E3732" w:rsidRPr="00BE1D5D" w:rsidRDefault="007304A8" w:rsidP="004C3D7C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Preparación de figuras</w:t>
            </w:r>
            <w:r w:rsidR="004914F2" w:rsidRPr="00BE1D5D">
              <w:rPr>
                <w:rFonts w:ascii="Arial" w:hAnsi="Arial" w:cs="Arial"/>
                <w:sz w:val="20"/>
                <w:szCs w:val="20"/>
              </w:rPr>
              <w:t xml:space="preserve"> coreográfica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914F2" w:rsidRPr="00BE1D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14F2" w:rsidRPr="00BE1D5D" w:rsidRDefault="004914F2" w:rsidP="008914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F36B7E" w:rsidRPr="00BE1D5D" w:rsidRDefault="00216D68" w:rsidP="00216D6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E1D5D">
              <w:rPr>
                <w:rFonts w:ascii="Arial" w:hAnsi="Arial" w:cs="Arial"/>
                <w:b/>
                <w:sz w:val="20"/>
                <w:szCs w:val="20"/>
              </w:rPr>
              <w:t xml:space="preserve"> 2 </w:t>
            </w:r>
            <w:r w:rsidR="00F36B7E" w:rsidRPr="00BE1D5D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2862" w:type="dxa"/>
            <w:vAlign w:val="center"/>
          </w:tcPr>
          <w:p w:rsidR="007D00C4" w:rsidRPr="00BE1D5D" w:rsidRDefault="008914C6" w:rsidP="000B3812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Construyendo esquemas que den cuenta del proceso.</w:t>
            </w:r>
            <w:r w:rsidR="007304A8">
              <w:rPr>
                <w:rFonts w:ascii="Arial" w:hAnsi="Arial" w:cs="Arial"/>
                <w:sz w:val="20"/>
                <w:szCs w:val="20"/>
              </w:rPr>
              <w:t>(Stop Motion)</w:t>
            </w:r>
          </w:p>
          <w:p w:rsidR="009E3732" w:rsidRPr="00BE1D5D" w:rsidRDefault="000B3812" w:rsidP="007D00C4">
            <w:pPr>
              <w:pStyle w:val="Defaul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vAlign w:val="center"/>
          </w:tcPr>
          <w:p w:rsidR="009E216C" w:rsidRPr="00BE1D5D" w:rsidRDefault="002D778D" w:rsidP="009E216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1D5D">
              <w:rPr>
                <w:rFonts w:ascii="Arial" w:hAnsi="Arial" w:cs="Arial"/>
                <w:sz w:val="20"/>
                <w:szCs w:val="20"/>
                <w:lang w:val="es-CO"/>
              </w:rPr>
              <w:t>Interpretación.</w:t>
            </w:r>
          </w:p>
          <w:p w:rsidR="009E216C" w:rsidRPr="00BE1D5D" w:rsidRDefault="002D778D" w:rsidP="00F36B7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1D5D">
              <w:rPr>
                <w:rFonts w:ascii="Arial" w:hAnsi="Arial" w:cs="Arial"/>
                <w:sz w:val="20"/>
                <w:szCs w:val="20"/>
                <w:lang w:val="es-CO"/>
              </w:rPr>
              <w:t xml:space="preserve">Comunicación. </w:t>
            </w:r>
          </w:p>
        </w:tc>
      </w:tr>
    </w:tbl>
    <w:p w:rsidR="00835B11" w:rsidRDefault="00835B11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835B11" w:rsidRDefault="00835B11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835B11" w:rsidRDefault="00835B11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835B11" w:rsidRDefault="00835B11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835B11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651308" w:rsidRDefault="00651308" w:rsidP="00651308">
      <w:pPr>
        <w:rPr>
          <w:rFonts w:ascii="Arial" w:hAnsi="Arial" w:cs="Arial"/>
          <w:b/>
          <w:sz w:val="16"/>
          <w:szCs w:val="16"/>
        </w:rPr>
      </w:pPr>
    </w:p>
    <w:p w:rsidR="00193C2A" w:rsidRDefault="00193C2A" w:rsidP="00782433"/>
    <w:sectPr w:rsidR="00193C2A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68"/>
    <w:multiLevelType w:val="hybridMultilevel"/>
    <w:tmpl w:val="5C3A96AE"/>
    <w:lvl w:ilvl="0" w:tplc="0C0A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>
    <w:nsid w:val="0A2B3760"/>
    <w:multiLevelType w:val="hybridMultilevel"/>
    <w:tmpl w:val="4BC40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A72CB"/>
    <w:multiLevelType w:val="hybridMultilevel"/>
    <w:tmpl w:val="3B0A6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70FC"/>
    <w:multiLevelType w:val="hybridMultilevel"/>
    <w:tmpl w:val="45400B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61705"/>
    <w:multiLevelType w:val="hybridMultilevel"/>
    <w:tmpl w:val="A78633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F4577"/>
    <w:multiLevelType w:val="hybridMultilevel"/>
    <w:tmpl w:val="DC8693CE"/>
    <w:lvl w:ilvl="0" w:tplc="CD302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11809"/>
    <w:multiLevelType w:val="hybridMultilevel"/>
    <w:tmpl w:val="F6CC9F8C"/>
    <w:lvl w:ilvl="0" w:tplc="A4DE66AA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3" w:hanging="360"/>
      </w:pPr>
    </w:lvl>
    <w:lvl w:ilvl="2" w:tplc="240A001B" w:tentative="1">
      <w:start w:val="1"/>
      <w:numFmt w:val="lowerRoman"/>
      <w:lvlText w:val="%3."/>
      <w:lvlJc w:val="right"/>
      <w:pPr>
        <w:ind w:left="1913" w:hanging="180"/>
      </w:pPr>
    </w:lvl>
    <w:lvl w:ilvl="3" w:tplc="240A000F" w:tentative="1">
      <w:start w:val="1"/>
      <w:numFmt w:val="decimal"/>
      <w:lvlText w:val="%4."/>
      <w:lvlJc w:val="left"/>
      <w:pPr>
        <w:ind w:left="2633" w:hanging="360"/>
      </w:pPr>
    </w:lvl>
    <w:lvl w:ilvl="4" w:tplc="240A0019" w:tentative="1">
      <w:start w:val="1"/>
      <w:numFmt w:val="lowerLetter"/>
      <w:lvlText w:val="%5."/>
      <w:lvlJc w:val="left"/>
      <w:pPr>
        <w:ind w:left="3353" w:hanging="360"/>
      </w:pPr>
    </w:lvl>
    <w:lvl w:ilvl="5" w:tplc="240A001B" w:tentative="1">
      <w:start w:val="1"/>
      <w:numFmt w:val="lowerRoman"/>
      <w:lvlText w:val="%6."/>
      <w:lvlJc w:val="right"/>
      <w:pPr>
        <w:ind w:left="4073" w:hanging="180"/>
      </w:pPr>
    </w:lvl>
    <w:lvl w:ilvl="6" w:tplc="240A000F" w:tentative="1">
      <w:start w:val="1"/>
      <w:numFmt w:val="decimal"/>
      <w:lvlText w:val="%7."/>
      <w:lvlJc w:val="left"/>
      <w:pPr>
        <w:ind w:left="4793" w:hanging="360"/>
      </w:pPr>
    </w:lvl>
    <w:lvl w:ilvl="7" w:tplc="240A0019" w:tentative="1">
      <w:start w:val="1"/>
      <w:numFmt w:val="lowerLetter"/>
      <w:lvlText w:val="%8."/>
      <w:lvlJc w:val="left"/>
      <w:pPr>
        <w:ind w:left="5513" w:hanging="360"/>
      </w:pPr>
    </w:lvl>
    <w:lvl w:ilvl="8" w:tplc="2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68450EA"/>
    <w:multiLevelType w:val="hybridMultilevel"/>
    <w:tmpl w:val="E1448EFC"/>
    <w:lvl w:ilvl="0" w:tplc="05C238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353A0"/>
    <w:multiLevelType w:val="hybridMultilevel"/>
    <w:tmpl w:val="DE90ED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C66E07"/>
    <w:multiLevelType w:val="hybridMultilevel"/>
    <w:tmpl w:val="0E7057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60EFC"/>
    <w:multiLevelType w:val="hybridMultilevel"/>
    <w:tmpl w:val="261EBC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F12C98"/>
    <w:multiLevelType w:val="hybridMultilevel"/>
    <w:tmpl w:val="7F988D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4838AB"/>
    <w:multiLevelType w:val="hybridMultilevel"/>
    <w:tmpl w:val="859AD468"/>
    <w:lvl w:ilvl="0" w:tplc="31DC0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7A1E24"/>
    <w:multiLevelType w:val="hybridMultilevel"/>
    <w:tmpl w:val="FE7093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A51CA7"/>
    <w:multiLevelType w:val="hybridMultilevel"/>
    <w:tmpl w:val="E14EF6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21365"/>
    <w:multiLevelType w:val="hybridMultilevel"/>
    <w:tmpl w:val="9F6C6E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906ACB"/>
    <w:multiLevelType w:val="hybridMultilevel"/>
    <w:tmpl w:val="C5DAF1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462C30"/>
    <w:multiLevelType w:val="hybridMultilevel"/>
    <w:tmpl w:val="382A0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D5C38"/>
    <w:multiLevelType w:val="hybridMultilevel"/>
    <w:tmpl w:val="555641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490D91"/>
    <w:multiLevelType w:val="hybridMultilevel"/>
    <w:tmpl w:val="312CD0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D86DC1"/>
    <w:multiLevelType w:val="hybridMultilevel"/>
    <w:tmpl w:val="B2224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0"/>
  </w:num>
  <w:num w:numId="5">
    <w:abstractNumId w:val="18"/>
  </w:num>
  <w:num w:numId="6">
    <w:abstractNumId w:val="10"/>
  </w:num>
  <w:num w:numId="7">
    <w:abstractNumId w:val="13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15"/>
  </w:num>
  <w:num w:numId="13">
    <w:abstractNumId w:val="8"/>
  </w:num>
  <w:num w:numId="14">
    <w:abstractNumId w:val="3"/>
  </w:num>
  <w:num w:numId="15">
    <w:abstractNumId w:val="11"/>
  </w:num>
  <w:num w:numId="16">
    <w:abstractNumId w:val="16"/>
  </w:num>
  <w:num w:numId="17">
    <w:abstractNumId w:val="14"/>
  </w:num>
  <w:num w:numId="18">
    <w:abstractNumId w:val="2"/>
  </w:num>
  <w:num w:numId="19">
    <w:abstractNumId w:val="6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E"/>
    <w:rsid w:val="0003022B"/>
    <w:rsid w:val="00036089"/>
    <w:rsid w:val="00057FFA"/>
    <w:rsid w:val="000866A8"/>
    <w:rsid w:val="00091BB4"/>
    <w:rsid w:val="000922EF"/>
    <w:rsid w:val="0009296B"/>
    <w:rsid w:val="00092AE9"/>
    <w:rsid w:val="000B3812"/>
    <w:rsid w:val="000C6193"/>
    <w:rsid w:val="000D26E9"/>
    <w:rsid w:val="000D7228"/>
    <w:rsid w:val="000F573A"/>
    <w:rsid w:val="00134E21"/>
    <w:rsid w:val="001356FA"/>
    <w:rsid w:val="00140C9B"/>
    <w:rsid w:val="0014504D"/>
    <w:rsid w:val="00145D48"/>
    <w:rsid w:val="001769EF"/>
    <w:rsid w:val="00177599"/>
    <w:rsid w:val="00193C2A"/>
    <w:rsid w:val="001A1627"/>
    <w:rsid w:val="001B0D72"/>
    <w:rsid w:val="001E2114"/>
    <w:rsid w:val="001E497B"/>
    <w:rsid w:val="002015BE"/>
    <w:rsid w:val="00216D68"/>
    <w:rsid w:val="002473B6"/>
    <w:rsid w:val="0026789A"/>
    <w:rsid w:val="00273ADA"/>
    <w:rsid w:val="002B3AD9"/>
    <w:rsid w:val="002D778D"/>
    <w:rsid w:val="002E36F8"/>
    <w:rsid w:val="00315FD0"/>
    <w:rsid w:val="003368D5"/>
    <w:rsid w:val="00340305"/>
    <w:rsid w:val="0034360C"/>
    <w:rsid w:val="00352D70"/>
    <w:rsid w:val="003813A5"/>
    <w:rsid w:val="003A6660"/>
    <w:rsid w:val="003A7CC7"/>
    <w:rsid w:val="003B1DE2"/>
    <w:rsid w:val="003B3E97"/>
    <w:rsid w:val="003B6AB1"/>
    <w:rsid w:val="003C4AE7"/>
    <w:rsid w:val="003D20CB"/>
    <w:rsid w:val="003D3DE4"/>
    <w:rsid w:val="00406212"/>
    <w:rsid w:val="0040636B"/>
    <w:rsid w:val="004452AE"/>
    <w:rsid w:val="00465317"/>
    <w:rsid w:val="004734BF"/>
    <w:rsid w:val="004871F3"/>
    <w:rsid w:val="004914F2"/>
    <w:rsid w:val="004C3D7C"/>
    <w:rsid w:val="005002B4"/>
    <w:rsid w:val="0052229B"/>
    <w:rsid w:val="00555DA3"/>
    <w:rsid w:val="00560A41"/>
    <w:rsid w:val="005B4FCA"/>
    <w:rsid w:val="005D0839"/>
    <w:rsid w:val="005D41F8"/>
    <w:rsid w:val="0060747F"/>
    <w:rsid w:val="006374BD"/>
    <w:rsid w:val="006502F5"/>
    <w:rsid w:val="00651308"/>
    <w:rsid w:val="006567C7"/>
    <w:rsid w:val="006649A4"/>
    <w:rsid w:val="0067453B"/>
    <w:rsid w:val="00696B18"/>
    <w:rsid w:val="006C2588"/>
    <w:rsid w:val="006C2C26"/>
    <w:rsid w:val="006C767A"/>
    <w:rsid w:val="00704D68"/>
    <w:rsid w:val="007304A8"/>
    <w:rsid w:val="00735DF8"/>
    <w:rsid w:val="00743984"/>
    <w:rsid w:val="007653E5"/>
    <w:rsid w:val="00771F1A"/>
    <w:rsid w:val="007726A8"/>
    <w:rsid w:val="00775679"/>
    <w:rsid w:val="00780375"/>
    <w:rsid w:val="00782433"/>
    <w:rsid w:val="0079030E"/>
    <w:rsid w:val="007D00C4"/>
    <w:rsid w:val="007D2B10"/>
    <w:rsid w:val="007E524D"/>
    <w:rsid w:val="008032B4"/>
    <w:rsid w:val="008041B6"/>
    <w:rsid w:val="00804C36"/>
    <w:rsid w:val="0081513A"/>
    <w:rsid w:val="0082337E"/>
    <w:rsid w:val="00823C6A"/>
    <w:rsid w:val="00835B11"/>
    <w:rsid w:val="00844339"/>
    <w:rsid w:val="00854B97"/>
    <w:rsid w:val="0085642B"/>
    <w:rsid w:val="00860CCE"/>
    <w:rsid w:val="00871D93"/>
    <w:rsid w:val="00884A0F"/>
    <w:rsid w:val="008914C6"/>
    <w:rsid w:val="008A6502"/>
    <w:rsid w:val="008D06F4"/>
    <w:rsid w:val="008D7487"/>
    <w:rsid w:val="008E6622"/>
    <w:rsid w:val="008E6E49"/>
    <w:rsid w:val="00910190"/>
    <w:rsid w:val="00961787"/>
    <w:rsid w:val="00965867"/>
    <w:rsid w:val="00973B54"/>
    <w:rsid w:val="009852AB"/>
    <w:rsid w:val="009901A2"/>
    <w:rsid w:val="009956F0"/>
    <w:rsid w:val="009C0512"/>
    <w:rsid w:val="009E216C"/>
    <w:rsid w:val="009E3732"/>
    <w:rsid w:val="009F5E1D"/>
    <w:rsid w:val="009F6D01"/>
    <w:rsid w:val="00A06B1A"/>
    <w:rsid w:val="00A10980"/>
    <w:rsid w:val="00A2198A"/>
    <w:rsid w:val="00A4706D"/>
    <w:rsid w:val="00A505B0"/>
    <w:rsid w:val="00A72B3B"/>
    <w:rsid w:val="00AA4E5A"/>
    <w:rsid w:val="00AD3F7C"/>
    <w:rsid w:val="00B01FF6"/>
    <w:rsid w:val="00B13FEF"/>
    <w:rsid w:val="00B20FDA"/>
    <w:rsid w:val="00B21C81"/>
    <w:rsid w:val="00B7765A"/>
    <w:rsid w:val="00BB0A5A"/>
    <w:rsid w:val="00BB24AF"/>
    <w:rsid w:val="00BB645B"/>
    <w:rsid w:val="00BD0328"/>
    <w:rsid w:val="00BD22EA"/>
    <w:rsid w:val="00BE1D5D"/>
    <w:rsid w:val="00BE2B31"/>
    <w:rsid w:val="00BE664A"/>
    <w:rsid w:val="00BF3DCB"/>
    <w:rsid w:val="00BF6ACA"/>
    <w:rsid w:val="00C13503"/>
    <w:rsid w:val="00C44BDA"/>
    <w:rsid w:val="00C76A2B"/>
    <w:rsid w:val="00C91569"/>
    <w:rsid w:val="00CB33F7"/>
    <w:rsid w:val="00CD430C"/>
    <w:rsid w:val="00CE6D88"/>
    <w:rsid w:val="00D1064D"/>
    <w:rsid w:val="00D13DF0"/>
    <w:rsid w:val="00D6197E"/>
    <w:rsid w:val="00D6465B"/>
    <w:rsid w:val="00D70C66"/>
    <w:rsid w:val="00D74E9D"/>
    <w:rsid w:val="00D76AD4"/>
    <w:rsid w:val="00D867D1"/>
    <w:rsid w:val="00DC08AD"/>
    <w:rsid w:val="00DC242B"/>
    <w:rsid w:val="00DC3CCD"/>
    <w:rsid w:val="00DC459E"/>
    <w:rsid w:val="00DD620C"/>
    <w:rsid w:val="00DE11C0"/>
    <w:rsid w:val="00DF2D8B"/>
    <w:rsid w:val="00E43446"/>
    <w:rsid w:val="00E44D05"/>
    <w:rsid w:val="00E535B2"/>
    <w:rsid w:val="00E749C6"/>
    <w:rsid w:val="00E8221C"/>
    <w:rsid w:val="00E83487"/>
    <w:rsid w:val="00E95397"/>
    <w:rsid w:val="00EB4409"/>
    <w:rsid w:val="00EC0641"/>
    <w:rsid w:val="00EC3C3C"/>
    <w:rsid w:val="00ED33C9"/>
    <w:rsid w:val="00EF7707"/>
    <w:rsid w:val="00F1550A"/>
    <w:rsid w:val="00F16DAF"/>
    <w:rsid w:val="00F17899"/>
    <w:rsid w:val="00F32DFA"/>
    <w:rsid w:val="00F36B7E"/>
    <w:rsid w:val="00F67981"/>
    <w:rsid w:val="00F77F50"/>
    <w:rsid w:val="00F838E3"/>
    <w:rsid w:val="00FB0903"/>
    <w:rsid w:val="00FC1736"/>
    <w:rsid w:val="00FE2C94"/>
    <w:rsid w:val="00FE37FC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EFA61-B69C-4F9B-98F3-04693818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B7E"/>
    <w:pPr>
      <w:ind w:left="720"/>
      <w:contextualSpacing/>
    </w:pPr>
  </w:style>
  <w:style w:type="paragraph" w:customStyle="1" w:styleId="Default">
    <w:name w:val="Default"/>
    <w:rsid w:val="00F36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29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F7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HP</cp:lastModifiedBy>
  <cp:revision>2</cp:revision>
  <cp:lastPrinted>2016-02-08T02:11:00Z</cp:lastPrinted>
  <dcterms:created xsi:type="dcterms:W3CDTF">2021-04-10T18:55:00Z</dcterms:created>
  <dcterms:modified xsi:type="dcterms:W3CDTF">2021-04-10T18:55:00Z</dcterms:modified>
</cp:coreProperties>
</file>