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91B2" w14:textId="77777777" w:rsidR="005C0327" w:rsidRPr="00840AAE" w:rsidRDefault="006F5261">
      <w:pPr>
        <w:spacing w:before="167"/>
        <w:ind w:left="437" w:right="106"/>
        <w:jc w:val="center"/>
        <w:rPr>
          <w:b/>
          <w:sz w:val="18"/>
          <w:szCs w:val="18"/>
        </w:rPr>
      </w:pPr>
      <w:r w:rsidRPr="00840AAE">
        <w:rPr>
          <w:noProof/>
          <w:sz w:val="18"/>
          <w:szCs w:val="18"/>
          <w:lang w:val="es-CO" w:eastAsia="es-CO"/>
        </w:rPr>
        <w:drawing>
          <wp:anchor distT="0" distB="0" distL="0" distR="0" simplePos="0" relativeHeight="15731200" behindDoc="0" locked="0" layoutInCell="1" allowOverlap="1" wp14:anchorId="0B87C26E" wp14:editId="723AAADC">
            <wp:simplePos x="0" y="0"/>
            <wp:positionH relativeFrom="page">
              <wp:posOffset>229153</wp:posOffset>
            </wp:positionH>
            <wp:positionV relativeFrom="paragraph">
              <wp:posOffset>-154940</wp:posOffset>
            </wp:positionV>
            <wp:extent cx="868680" cy="80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AAE">
        <w:rPr>
          <w:b/>
          <w:sz w:val="18"/>
          <w:szCs w:val="18"/>
        </w:rPr>
        <w:t>UNIT GRAPHIC ORGANIZER</w:t>
      </w:r>
    </w:p>
    <w:p w14:paraId="41035A8A" w14:textId="77777777" w:rsidR="005C0327" w:rsidRPr="00840AAE" w:rsidRDefault="005C0327">
      <w:pPr>
        <w:pStyle w:val="Textoindependiente"/>
        <w:rPr>
          <w:b/>
          <w:sz w:val="18"/>
          <w:szCs w:val="18"/>
        </w:rPr>
      </w:pPr>
    </w:p>
    <w:p w14:paraId="38B54A28" w14:textId="77777777" w:rsidR="005C0327" w:rsidRPr="00840AAE" w:rsidRDefault="005C0327">
      <w:pPr>
        <w:pStyle w:val="Textoindependiente"/>
        <w:spacing w:before="11"/>
        <w:rPr>
          <w:b/>
          <w:sz w:val="18"/>
          <w:szCs w:val="18"/>
        </w:rPr>
      </w:pPr>
    </w:p>
    <w:p w14:paraId="1DEABB32" w14:textId="77777777" w:rsidR="005C0327" w:rsidRPr="00840AAE" w:rsidRDefault="006F5261">
      <w:pPr>
        <w:tabs>
          <w:tab w:val="left" w:pos="3436"/>
          <w:tab w:val="left" w:pos="4809"/>
        </w:tabs>
        <w:ind w:right="106"/>
        <w:jc w:val="center"/>
        <w:rPr>
          <w:sz w:val="18"/>
          <w:szCs w:val="18"/>
        </w:rPr>
      </w:pPr>
      <w:r w:rsidRPr="00840AAE">
        <w:rPr>
          <w:b/>
          <w:sz w:val="18"/>
          <w:szCs w:val="18"/>
        </w:rPr>
        <w:t>SUBJECT</w:t>
      </w:r>
      <w:r w:rsidRPr="00840AAE">
        <w:rPr>
          <w:sz w:val="18"/>
          <w:szCs w:val="18"/>
        </w:rPr>
        <w:t>:</w:t>
      </w:r>
      <w:r w:rsidRPr="00840AAE">
        <w:rPr>
          <w:spacing w:val="-1"/>
          <w:sz w:val="18"/>
          <w:szCs w:val="18"/>
        </w:rPr>
        <w:t xml:space="preserve"> </w:t>
      </w:r>
      <w:r w:rsidRPr="00840AAE">
        <w:rPr>
          <w:sz w:val="18"/>
          <w:szCs w:val="18"/>
          <w:u w:val="single"/>
        </w:rPr>
        <w:t>English</w:t>
      </w:r>
      <w:r w:rsidRPr="00840AAE">
        <w:rPr>
          <w:spacing w:val="-3"/>
          <w:sz w:val="18"/>
          <w:szCs w:val="18"/>
          <w:u w:val="single"/>
        </w:rPr>
        <w:t xml:space="preserve"> </w:t>
      </w:r>
      <w:r w:rsidRPr="00840AAE">
        <w:rPr>
          <w:sz w:val="18"/>
          <w:szCs w:val="18"/>
          <w:u w:val="single"/>
        </w:rPr>
        <w:t>literature</w:t>
      </w:r>
      <w:r w:rsidRPr="00840AAE">
        <w:rPr>
          <w:sz w:val="18"/>
          <w:szCs w:val="18"/>
        </w:rPr>
        <w:tab/>
      </w:r>
      <w:r w:rsidRPr="00840AAE">
        <w:rPr>
          <w:b/>
          <w:sz w:val="18"/>
          <w:szCs w:val="18"/>
        </w:rPr>
        <w:t>UNIT</w:t>
      </w:r>
      <w:r w:rsidRPr="00840AAE">
        <w:rPr>
          <w:sz w:val="18"/>
          <w:szCs w:val="18"/>
        </w:rPr>
        <w:t>:</w:t>
      </w:r>
      <w:r w:rsidRPr="00840AAE">
        <w:rPr>
          <w:spacing w:val="1"/>
          <w:sz w:val="18"/>
          <w:szCs w:val="18"/>
        </w:rPr>
        <w:t xml:space="preserve"> </w:t>
      </w:r>
      <w:r w:rsidRPr="00840AAE">
        <w:rPr>
          <w:sz w:val="18"/>
          <w:szCs w:val="18"/>
          <w:u w:val="single"/>
        </w:rPr>
        <w:t>2</w:t>
      </w:r>
      <w:r w:rsidRPr="00840AAE">
        <w:rPr>
          <w:sz w:val="18"/>
          <w:szCs w:val="18"/>
        </w:rPr>
        <w:tab/>
      </w:r>
      <w:r w:rsidRPr="00840AAE">
        <w:rPr>
          <w:b/>
          <w:sz w:val="18"/>
          <w:szCs w:val="18"/>
        </w:rPr>
        <w:t>COURSE</w:t>
      </w:r>
      <w:r w:rsidRPr="00840AAE">
        <w:rPr>
          <w:b/>
          <w:spacing w:val="1"/>
          <w:sz w:val="18"/>
          <w:szCs w:val="18"/>
        </w:rPr>
        <w:t xml:space="preserve"> </w:t>
      </w:r>
      <w:r w:rsidR="00DB4F86" w:rsidRPr="00840AAE">
        <w:rPr>
          <w:sz w:val="18"/>
          <w:szCs w:val="18"/>
          <w:u w:val="single"/>
        </w:rPr>
        <w:t>Third</w:t>
      </w:r>
    </w:p>
    <w:p w14:paraId="511C3EC3" w14:textId="77777777" w:rsidR="005C0327" w:rsidRPr="00840AAE" w:rsidRDefault="005C0327">
      <w:pPr>
        <w:pStyle w:val="Textoindependiente"/>
        <w:spacing w:before="2"/>
        <w:rPr>
          <w:sz w:val="18"/>
          <w:szCs w:val="18"/>
        </w:rPr>
      </w:pPr>
    </w:p>
    <w:p w14:paraId="43A09143" w14:textId="316FEC3A" w:rsidR="00DB4F86" w:rsidRPr="00840AAE" w:rsidRDefault="006F5261">
      <w:pPr>
        <w:tabs>
          <w:tab w:val="left" w:pos="3416"/>
        </w:tabs>
        <w:ind w:right="1"/>
        <w:jc w:val="center"/>
        <w:rPr>
          <w:sz w:val="18"/>
          <w:szCs w:val="18"/>
          <w:lang w:val="es-CO"/>
        </w:rPr>
      </w:pPr>
      <w:r w:rsidRPr="00840AAE">
        <w:rPr>
          <w:b/>
          <w:sz w:val="18"/>
          <w:szCs w:val="18"/>
          <w:lang w:val="es-CO"/>
        </w:rPr>
        <w:t>TEACHER</w:t>
      </w:r>
      <w:r w:rsidRPr="00840AAE">
        <w:rPr>
          <w:sz w:val="18"/>
          <w:szCs w:val="18"/>
          <w:lang w:val="es-CO"/>
        </w:rPr>
        <w:t xml:space="preserve">: </w:t>
      </w:r>
      <w:r w:rsidR="00DB4F86" w:rsidRPr="00840AAE">
        <w:rPr>
          <w:sz w:val="18"/>
          <w:szCs w:val="18"/>
          <w:u w:val="single"/>
          <w:lang w:val="es-CO"/>
        </w:rPr>
        <w:t xml:space="preserve">Pilar </w:t>
      </w:r>
      <w:proofErr w:type="spellStart"/>
      <w:r w:rsidR="00DB4F86" w:rsidRPr="00840AAE">
        <w:rPr>
          <w:sz w:val="18"/>
          <w:szCs w:val="18"/>
          <w:u w:val="single"/>
          <w:lang w:val="es-CO"/>
        </w:rPr>
        <w:t>Rodriguez</w:t>
      </w:r>
      <w:proofErr w:type="spellEnd"/>
      <w:r w:rsidR="00DB4F86" w:rsidRPr="00840AAE">
        <w:rPr>
          <w:sz w:val="18"/>
          <w:szCs w:val="18"/>
          <w:u w:val="single"/>
          <w:lang w:val="es-CO"/>
        </w:rPr>
        <w:t xml:space="preserve">, Johana Forero, Cristina Contento </w:t>
      </w:r>
      <w:r w:rsidR="002A0A65" w:rsidRPr="00840AAE">
        <w:rPr>
          <w:sz w:val="18"/>
          <w:szCs w:val="18"/>
          <w:u w:val="single"/>
          <w:lang w:val="es-CO"/>
        </w:rPr>
        <w:t xml:space="preserve">and Marcela Pinzón    </w:t>
      </w:r>
      <w:r w:rsidRPr="00840AAE">
        <w:rPr>
          <w:sz w:val="18"/>
          <w:szCs w:val="18"/>
          <w:lang w:val="es-CO"/>
        </w:rPr>
        <w:tab/>
      </w:r>
    </w:p>
    <w:p w14:paraId="01F189B1" w14:textId="77777777" w:rsidR="00DB4F86" w:rsidRPr="00840AAE" w:rsidRDefault="00DB4F86">
      <w:pPr>
        <w:tabs>
          <w:tab w:val="left" w:pos="3416"/>
        </w:tabs>
        <w:ind w:right="1"/>
        <w:jc w:val="center"/>
        <w:rPr>
          <w:b/>
          <w:sz w:val="18"/>
          <w:szCs w:val="18"/>
          <w:lang w:val="es-CO"/>
        </w:rPr>
      </w:pPr>
    </w:p>
    <w:p w14:paraId="2A3BF051" w14:textId="58E9E3B7" w:rsidR="005C0327" w:rsidRPr="00840AAE" w:rsidRDefault="006F5261">
      <w:pPr>
        <w:tabs>
          <w:tab w:val="left" w:pos="3416"/>
        </w:tabs>
        <w:ind w:right="1"/>
        <w:jc w:val="center"/>
        <w:rPr>
          <w:sz w:val="18"/>
          <w:szCs w:val="18"/>
        </w:rPr>
      </w:pPr>
      <w:r w:rsidRPr="00840AAE">
        <w:rPr>
          <w:b/>
          <w:sz w:val="18"/>
          <w:szCs w:val="18"/>
        </w:rPr>
        <w:t>DATE</w:t>
      </w:r>
      <w:r w:rsidR="002A0A65" w:rsidRPr="00840AAE">
        <w:rPr>
          <w:sz w:val="18"/>
          <w:szCs w:val="18"/>
        </w:rPr>
        <w:t xml:space="preserve">: April </w:t>
      </w:r>
      <w:r w:rsidR="00E62E3D">
        <w:rPr>
          <w:sz w:val="18"/>
          <w:szCs w:val="18"/>
        </w:rPr>
        <w:t>13</w:t>
      </w:r>
      <w:r w:rsidRPr="00840AAE">
        <w:rPr>
          <w:position w:val="5"/>
          <w:sz w:val="18"/>
          <w:szCs w:val="18"/>
        </w:rPr>
        <w:t>TH</w:t>
      </w:r>
    </w:p>
    <w:p w14:paraId="587F22ED" w14:textId="77777777" w:rsidR="005C0327" w:rsidRPr="00840AAE" w:rsidRDefault="005C0327">
      <w:pPr>
        <w:pStyle w:val="Textoindependiente"/>
        <w:spacing w:line="20" w:lineRule="exact"/>
        <w:ind w:left="7190"/>
        <w:rPr>
          <w:sz w:val="18"/>
          <w:szCs w:val="18"/>
        </w:rPr>
      </w:pPr>
    </w:p>
    <w:p w14:paraId="206BC43A" w14:textId="77777777" w:rsidR="005C0327" w:rsidRPr="00840AAE" w:rsidRDefault="00376567">
      <w:pPr>
        <w:pStyle w:val="Textoindependiente"/>
        <w:spacing w:before="5"/>
        <w:rPr>
          <w:sz w:val="18"/>
          <w:szCs w:val="18"/>
        </w:rPr>
      </w:pPr>
      <w:r w:rsidRPr="00840AAE">
        <w:rPr>
          <w:noProof/>
          <w:sz w:val="18"/>
          <w:szCs w:val="18"/>
          <w:lang w:val="es-CO" w:eastAsia="es-CO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FB99CE7" wp14:editId="1EC521D0">
                <wp:simplePos x="0" y="0"/>
                <wp:positionH relativeFrom="page">
                  <wp:posOffset>1876425</wp:posOffset>
                </wp:positionH>
                <wp:positionV relativeFrom="paragraph">
                  <wp:posOffset>153035</wp:posOffset>
                </wp:positionV>
                <wp:extent cx="4057650" cy="295275"/>
                <wp:effectExtent l="0" t="0" r="19050" b="285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295275"/>
                          <a:chOff x="2970" y="236"/>
                          <a:chExt cx="6390" cy="465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70" y="236"/>
                            <a:ext cx="6390" cy="465"/>
                          </a:xfrm>
                          <a:custGeom>
                            <a:avLst/>
                            <a:gdLst>
                              <a:gd name="T0" fmla="+- 0 9283 2970"/>
                              <a:gd name="T1" fmla="*/ T0 w 6390"/>
                              <a:gd name="T2" fmla="+- 0 237 237"/>
                              <a:gd name="T3" fmla="*/ 237 h 465"/>
                              <a:gd name="T4" fmla="+- 0 3048 2970"/>
                              <a:gd name="T5" fmla="*/ T4 w 6390"/>
                              <a:gd name="T6" fmla="+- 0 237 237"/>
                              <a:gd name="T7" fmla="*/ 237 h 465"/>
                              <a:gd name="T8" fmla="+- 0 3017 2970"/>
                              <a:gd name="T9" fmla="*/ T8 w 6390"/>
                              <a:gd name="T10" fmla="+- 0 243 237"/>
                              <a:gd name="T11" fmla="*/ 243 h 465"/>
                              <a:gd name="T12" fmla="+- 0 2993 2970"/>
                              <a:gd name="T13" fmla="*/ T12 w 6390"/>
                              <a:gd name="T14" fmla="+- 0 259 237"/>
                              <a:gd name="T15" fmla="*/ 259 h 465"/>
                              <a:gd name="T16" fmla="+- 0 2976 2970"/>
                              <a:gd name="T17" fmla="*/ T16 w 6390"/>
                              <a:gd name="T18" fmla="+- 0 284 237"/>
                              <a:gd name="T19" fmla="*/ 284 h 465"/>
                              <a:gd name="T20" fmla="+- 0 2970 2970"/>
                              <a:gd name="T21" fmla="*/ T20 w 6390"/>
                              <a:gd name="T22" fmla="+- 0 314 237"/>
                              <a:gd name="T23" fmla="*/ 314 h 465"/>
                              <a:gd name="T24" fmla="+- 0 2970 2970"/>
                              <a:gd name="T25" fmla="*/ T24 w 6390"/>
                              <a:gd name="T26" fmla="+- 0 624 237"/>
                              <a:gd name="T27" fmla="*/ 624 h 465"/>
                              <a:gd name="T28" fmla="+- 0 2976 2970"/>
                              <a:gd name="T29" fmla="*/ T28 w 6390"/>
                              <a:gd name="T30" fmla="+- 0 654 237"/>
                              <a:gd name="T31" fmla="*/ 654 h 465"/>
                              <a:gd name="T32" fmla="+- 0 2993 2970"/>
                              <a:gd name="T33" fmla="*/ T32 w 6390"/>
                              <a:gd name="T34" fmla="+- 0 679 237"/>
                              <a:gd name="T35" fmla="*/ 679 h 465"/>
                              <a:gd name="T36" fmla="+- 0 3017 2970"/>
                              <a:gd name="T37" fmla="*/ T36 w 6390"/>
                              <a:gd name="T38" fmla="+- 0 695 237"/>
                              <a:gd name="T39" fmla="*/ 695 h 465"/>
                              <a:gd name="T40" fmla="+- 0 3048 2970"/>
                              <a:gd name="T41" fmla="*/ T40 w 6390"/>
                              <a:gd name="T42" fmla="+- 0 702 237"/>
                              <a:gd name="T43" fmla="*/ 702 h 465"/>
                              <a:gd name="T44" fmla="+- 0 9283 2970"/>
                              <a:gd name="T45" fmla="*/ T44 w 6390"/>
                              <a:gd name="T46" fmla="+- 0 702 237"/>
                              <a:gd name="T47" fmla="*/ 702 h 465"/>
                              <a:gd name="T48" fmla="+- 0 9313 2970"/>
                              <a:gd name="T49" fmla="*/ T48 w 6390"/>
                              <a:gd name="T50" fmla="+- 0 695 237"/>
                              <a:gd name="T51" fmla="*/ 695 h 465"/>
                              <a:gd name="T52" fmla="+- 0 9337 2970"/>
                              <a:gd name="T53" fmla="*/ T52 w 6390"/>
                              <a:gd name="T54" fmla="+- 0 679 237"/>
                              <a:gd name="T55" fmla="*/ 679 h 465"/>
                              <a:gd name="T56" fmla="+- 0 9354 2970"/>
                              <a:gd name="T57" fmla="*/ T56 w 6390"/>
                              <a:gd name="T58" fmla="+- 0 654 237"/>
                              <a:gd name="T59" fmla="*/ 654 h 465"/>
                              <a:gd name="T60" fmla="+- 0 9360 2970"/>
                              <a:gd name="T61" fmla="*/ T60 w 6390"/>
                              <a:gd name="T62" fmla="+- 0 624 237"/>
                              <a:gd name="T63" fmla="*/ 624 h 465"/>
                              <a:gd name="T64" fmla="+- 0 9360 2970"/>
                              <a:gd name="T65" fmla="*/ T64 w 6390"/>
                              <a:gd name="T66" fmla="+- 0 314 237"/>
                              <a:gd name="T67" fmla="*/ 314 h 465"/>
                              <a:gd name="T68" fmla="+- 0 9354 2970"/>
                              <a:gd name="T69" fmla="*/ T68 w 6390"/>
                              <a:gd name="T70" fmla="+- 0 284 237"/>
                              <a:gd name="T71" fmla="*/ 284 h 465"/>
                              <a:gd name="T72" fmla="+- 0 9337 2970"/>
                              <a:gd name="T73" fmla="*/ T72 w 6390"/>
                              <a:gd name="T74" fmla="+- 0 259 237"/>
                              <a:gd name="T75" fmla="*/ 259 h 465"/>
                              <a:gd name="T76" fmla="+- 0 9313 2970"/>
                              <a:gd name="T77" fmla="*/ T76 w 6390"/>
                              <a:gd name="T78" fmla="+- 0 243 237"/>
                              <a:gd name="T79" fmla="*/ 243 h 465"/>
                              <a:gd name="T80" fmla="+- 0 9283 2970"/>
                              <a:gd name="T81" fmla="*/ T80 w 6390"/>
                              <a:gd name="T82" fmla="+- 0 237 237"/>
                              <a:gd name="T83" fmla="*/ 23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90" h="465">
                                <a:moveTo>
                                  <a:pt x="6313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7"/>
                                </a:lnTo>
                                <a:lnTo>
                                  <a:pt x="23" y="442"/>
                                </a:lnTo>
                                <a:lnTo>
                                  <a:pt x="47" y="458"/>
                                </a:lnTo>
                                <a:lnTo>
                                  <a:pt x="78" y="465"/>
                                </a:lnTo>
                                <a:lnTo>
                                  <a:pt x="6313" y="465"/>
                                </a:lnTo>
                                <a:lnTo>
                                  <a:pt x="6343" y="458"/>
                                </a:lnTo>
                                <a:lnTo>
                                  <a:pt x="6367" y="442"/>
                                </a:lnTo>
                                <a:lnTo>
                                  <a:pt x="6384" y="417"/>
                                </a:lnTo>
                                <a:lnTo>
                                  <a:pt x="6390" y="387"/>
                                </a:lnTo>
                                <a:lnTo>
                                  <a:pt x="6390" y="77"/>
                                </a:lnTo>
                                <a:lnTo>
                                  <a:pt x="6384" y="47"/>
                                </a:lnTo>
                                <a:lnTo>
                                  <a:pt x="6367" y="22"/>
                                </a:lnTo>
                                <a:lnTo>
                                  <a:pt x="6343" y="6"/>
                                </a:lnTo>
                                <a:lnTo>
                                  <a:pt x="6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70" y="236"/>
                            <a:ext cx="6390" cy="465"/>
                          </a:xfrm>
                          <a:custGeom>
                            <a:avLst/>
                            <a:gdLst>
                              <a:gd name="T0" fmla="+- 0 3048 2970"/>
                              <a:gd name="T1" fmla="*/ T0 w 6390"/>
                              <a:gd name="T2" fmla="+- 0 237 237"/>
                              <a:gd name="T3" fmla="*/ 237 h 465"/>
                              <a:gd name="T4" fmla="+- 0 3017 2970"/>
                              <a:gd name="T5" fmla="*/ T4 w 6390"/>
                              <a:gd name="T6" fmla="+- 0 243 237"/>
                              <a:gd name="T7" fmla="*/ 243 h 465"/>
                              <a:gd name="T8" fmla="+- 0 2993 2970"/>
                              <a:gd name="T9" fmla="*/ T8 w 6390"/>
                              <a:gd name="T10" fmla="+- 0 259 237"/>
                              <a:gd name="T11" fmla="*/ 259 h 465"/>
                              <a:gd name="T12" fmla="+- 0 2976 2970"/>
                              <a:gd name="T13" fmla="*/ T12 w 6390"/>
                              <a:gd name="T14" fmla="+- 0 284 237"/>
                              <a:gd name="T15" fmla="*/ 284 h 465"/>
                              <a:gd name="T16" fmla="+- 0 2970 2970"/>
                              <a:gd name="T17" fmla="*/ T16 w 6390"/>
                              <a:gd name="T18" fmla="+- 0 314 237"/>
                              <a:gd name="T19" fmla="*/ 314 h 465"/>
                              <a:gd name="T20" fmla="+- 0 2970 2970"/>
                              <a:gd name="T21" fmla="*/ T20 w 6390"/>
                              <a:gd name="T22" fmla="+- 0 624 237"/>
                              <a:gd name="T23" fmla="*/ 624 h 465"/>
                              <a:gd name="T24" fmla="+- 0 2976 2970"/>
                              <a:gd name="T25" fmla="*/ T24 w 6390"/>
                              <a:gd name="T26" fmla="+- 0 654 237"/>
                              <a:gd name="T27" fmla="*/ 654 h 465"/>
                              <a:gd name="T28" fmla="+- 0 2993 2970"/>
                              <a:gd name="T29" fmla="*/ T28 w 6390"/>
                              <a:gd name="T30" fmla="+- 0 679 237"/>
                              <a:gd name="T31" fmla="*/ 679 h 465"/>
                              <a:gd name="T32" fmla="+- 0 3017 2970"/>
                              <a:gd name="T33" fmla="*/ T32 w 6390"/>
                              <a:gd name="T34" fmla="+- 0 695 237"/>
                              <a:gd name="T35" fmla="*/ 695 h 465"/>
                              <a:gd name="T36" fmla="+- 0 3048 2970"/>
                              <a:gd name="T37" fmla="*/ T36 w 6390"/>
                              <a:gd name="T38" fmla="+- 0 702 237"/>
                              <a:gd name="T39" fmla="*/ 702 h 465"/>
                              <a:gd name="T40" fmla="+- 0 9283 2970"/>
                              <a:gd name="T41" fmla="*/ T40 w 6390"/>
                              <a:gd name="T42" fmla="+- 0 702 237"/>
                              <a:gd name="T43" fmla="*/ 702 h 465"/>
                              <a:gd name="T44" fmla="+- 0 9313 2970"/>
                              <a:gd name="T45" fmla="*/ T44 w 6390"/>
                              <a:gd name="T46" fmla="+- 0 695 237"/>
                              <a:gd name="T47" fmla="*/ 695 h 465"/>
                              <a:gd name="T48" fmla="+- 0 9337 2970"/>
                              <a:gd name="T49" fmla="*/ T48 w 6390"/>
                              <a:gd name="T50" fmla="+- 0 679 237"/>
                              <a:gd name="T51" fmla="*/ 679 h 465"/>
                              <a:gd name="T52" fmla="+- 0 9354 2970"/>
                              <a:gd name="T53" fmla="*/ T52 w 6390"/>
                              <a:gd name="T54" fmla="+- 0 654 237"/>
                              <a:gd name="T55" fmla="*/ 654 h 465"/>
                              <a:gd name="T56" fmla="+- 0 9360 2970"/>
                              <a:gd name="T57" fmla="*/ T56 w 6390"/>
                              <a:gd name="T58" fmla="+- 0 624 237"/>
                              <a:gd name="T59" fmla="*/ 624 h 465"/>
                              <a:gd name="T60" fmla="+- 0 9360 2970"/>
                              <a:gd name="T61" fmla="*/ T60 w 6390"/>
                              <a:gd name="T62" fmla="+- 0 314 237"/>
                              <a:gd name="T63" fmla="*/ 314 h 465"/>
                              <a:gd name="T64" fmla="+- 0 9354 2970"/>
                              <a:gd name="T65" fmla="*/ T64 w 6390"/>
                              <a:gd name="T66" fmla="+- 0 284 237"/>
                              <a:gd name="T67" fmla="*/ 284 h 465"/>
                              <a:gd name="T68" fmla="+- 0 9337 2970"/>
                              <a:gd name="T69" fmla="*/ T68 w 6390"/>
                              <a:gd name="T70" fmla="+- 0 259 237"/>
                              <a:gd name="T71" fmla="*/ 259 h 465"/>
                              <a:gd name="T72" fmla="+- 0 9313 2970"/>
                              <a:gd name="T73" fmla="*/ T72 w 6390"/>
                              <a:gd name="T74" fmla="+- 0 243 237"/>
                              <a:gd name="T75" fmla="*/ 243 h 465"/>
                              <a:gd name="T76" fmla="+- 0 9283 2970"/>
                              <a:gd name="T77" fmla="*/ T76 w 6390"/>
                              <a:gd name="T78" fmla="+- 0 237 237"/>
                              <a:gd name="T79" fmla="*/ 237 h 465"/>
                              <a:gd name="T80" fmla="+- 0 3048 2970"/>
                              <a:gd name="T81" fmla="*/ T80 w 6390"/>
                              <a:gd name="T82" fmla="+- 0 237 237"/>
                              <a:gd name="T83" fmla="*/ 23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90" h="465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7"/>
                                </a:lnTo>
                                <a:lnTo>
                                  <a:pt x="23" y="442"/>
                                </a:lnTo>
                                <a:lnTo>
                                  <a:pt x="47" y="458"/>
                                </a:lnTo>
                                <a:lnTo>
                                  <a:pt x="78" y="465"/>
                                </a:lnTo>
                                <a:lnTo>
                                  <a:pt x="6313" y="465"/>
                                </a:lnTo>
                                <a:lnTo>
                                  <a:pt x="6343" y="458"/>
                                </a:lnTo>
                                <a:lnTo>
                                  <a:pt x="6367" y="442"/>
                                </a:lnTo>
                                <a:lnTo>
                                  <a:pt x="6384" y="417"/>
                                </a:lnTo>
                                <a:lnTo>
                                  <a:pt x="6390" y="387"/>
                                </a:lnTo>
                                <a:lnTo>
                                  <a:pt x="6390" y="77"/>
                                </a:lnTo>
                                <a:lnTo>
                                  <a:pt x="6384" y="47"/>
                                </a:lnTo>
                                <a:lnTo>
                                  <a:pt x="6367" y="22"/>
                                </a:lnTo>
                                <a:lnTo>
                                  <a:pt x="6343" y="6"/>
                                </a:lnTo>
                                <a:lnTo>
                                  <a:pt x="6313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329"/>
                            <a:ext cx="205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9BC0A" w14:textId="77777777" w:rsidR="005C0327" w:rsidRDefault="006F526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NONFICTION 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7.75pt;margin-top:12.05pt;width:319.5pt;height:23.25pt;z-index:-15727104;mso-wrap-distance-left:0;mso-wrap-distance-right:0;mso-position-horizontal-relative:page" coordorigin="2970,236" coordsize="639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MVjwkAACs2AAAOAAAAZHJzL2Uyb0RvYy54bWzsW22P27gR/n5A/4Ogjz041vuLEeeQrNfB&#10;AWkb4NQfoJVlWzhb8knatXOH/vfOkKJMyhxb59y1TbEBspatR9RwHs6QfEZ6+8NpvzNe8ropqnJu&#10;2m8s08jLrFoV5WZu/jNZTiLTaNq0XKW7qszn5pe8MX9495fv3h4Ps9ypttVuldcGNFI2s+Nhbm7b&#10;9jCbTptsm+/T5k11yEs4ua7qfdrC13ozXdXpEVrf76aOZQXTY1WvDnWV5U0Dvy74SfMda3+9zrP2&#10;H+t1k7fGbm6CbS37W7O/T/h3+u5tOtvU6WFbZJ0Z6R1W7NOihJv2TS3SNjWe6+KiqX2R1VVTrds3&#10;WbWfVut1keWsD9Ab2xr05mNdPR9YXzaz4+bQuwlcO/DT3c1mf3/5XBvFam4GplGme6CI3dUI0DXH&#10;w2YGiI/14afD55r3Dw4/VdnPDZyeDs/j9w0HG0/Hv1UraC59bivmmtO63mMT0GnjxBj40jOQn1oj&#10;gx89yw8DH4jK4JwT+07oc4qyLfCIlzlxCKfxrMtMTGfZ9rG7OnDj7lIvYNdN0xm/K7O0swy7BYOt&#10;Ofuz+Tp//rRNDzmjqUFvdf4MhT+XdZ7jADZsNtzw5oASDm1kb0pnENaA02/68dIhwpm0O8Bpz037&#10;Ma8YIenLp6blgbCCI0bzqhsMCTh0vd9BTHw/MSwjdiLXYHfs8AJmC9hfp0ZiGUeD3XwAcgSIteW4&#10;oQH/uxDsb+gKELSEkK3RkQnB1YM8AWItuZYXaa3yBQyt8girYOBLPSSsAjY56JpVkOukllzLhg7i&#10;cB24IRYwtCoirILBIjfmeOD3S2fZst8Ro/WWPXB8HBMkyr5PbIcyTfW+48da02TnI0Zv2sD7cRho&#10;fWbLBCR2QJmmUuBEntY0mQHEaE1zBgwAk1rTHJmDxCEHv0qCa2tNc2QKEKM3bcAAaZrMQeJQEeCo&#10;JAQA1Iw1R6YAMXrTBgxQhDoyB4lDhYGrkhD4WtNcmQLEaE1zVQYcKgxcmYPEpcLAVUkIQm0YuDIF&#10;iNGbpjJApg7IAOc8lLhUGLgqCUHs6wh1ZQoQozXNUxkgc60nc5B4VBh4Kgmh5ehM82QKEKM3TWWA&#10;nJw8mYPEo8LAU0mgTJMpoE1TGYhdW59yPZmDBKYx/cyJSyJpaiEI9WUKSEJ9lYHYxXlYM035MgeJ&#10;T4WBr5JAhIEvU0CGga8yELsY7jrTZA4SnwoDXyWBSB6+TAGZPAKVgdgN9LNBIHOQAEhPaKCSQKTc&#10;QKaATLmBygBtmsxBElBhEKgkEBNVIFNATlSBygBJaCBzkARUGODSXwoDYnoPZQrI6T1UGSDDIJQ5&#10;SEIqDEKVBGJRBNuZc/4mF0WhygCZPEKZgwRWTvqxFqokEEvJUKaAXEpGKgNkyo1kDpKICoNIJYFY&#10;fEcyBYjpZwPY4G3EniXdim1Mdiq7fQwcGSlKERbbgh6qBveQCRgHO8jExZU5NAEo3PQQYKAMwWyj&#10;chMMTkQwrMvHNG1Dxxhc7FavW4KLYAaPR7WOC1OEw5pyjDFO11FY542Cd12FtdcYOC6q0BhYD42C&#10;d12FNcoYOC4+sHVYN4yCd131xnUVJ2lsHebXMa3jxMng47rqd12FeWhM6zjBYOswN4yCd12FfD0K&#10;3nUVcugYOCZHNIbLNDejAxMWg4/rKiYRhEP8S8bwu3QBXoPCN9T2atMAbe8Jr0lnh7TFvCAOjSMo&#10;XUwm2oLaBCoRnthXL3lSMUiL+SGA1Rq7M9u6w/3OgF0pAzGzgoECJk6KzwNrDQYZgphaBW2Jk+KT&#10;g3DfByDH6XoqzopPjoJ5AUD9qBUnxScHQYYGELia+0ycFJ8yyI2uo7r7Qd651lZnuwdL+2uwzg8e&#10;rMquwTqfnhU8Ybj47FwhOLoNxM0Euu3GjQMX1zQIvNGRwI1gskfgDcfwgQbAm35mIxKAN1g73/k6&#10;I31Xbo0nt/PN9cF5EQ+CimxXNTknE+OMTaZ9wGGcSipjU+2K1bLY7TDOmnrz9LCrjZcUdPkl+9cN&#10;CgW2Y/NyWeFlYszg5aBwdjGNWifT2X+LbcezPjjxZBlE4cRbev4Edg7RxLLjD3FgebG3WP4Lw932&#10;ZttitcrLT0WZC83f9sZpwF31gav1TPXHjAJCNc8kivVKJy32T9dJEPnLFfQunW3zdPXYHbdpsePH&#10;U9Vi5mTotvhkjgB9m8vFXNx+qlZfQDquK17vgPoMHGyr+lfTOEKtY242vzyndW4aux9LEL9j28Nd&#10;fsu+eH6Iylctn3mSz6RlBk3NzdaEpRUePrS8oPJ8qIvNFu5ks6xaVu9B+l8XKC0z+7hV3RfQ3/9D&#10;QjzkaF7Y6IV4Nvt80zo8qcLAjNnr1P8FHZ5QvGENcraK3HcKEK8O6AVvyNB9S/QmRYB4S5TOB0ud&#10;vq3ROjwhdst+J/d1Fzo8JXbDhHW2bLQOT4jdsvPJ3bCtbjlRdNEqL/fp8ISGYMsMkBrCn6vDE8qL&#10;osOTyosz2PSTYrfMwXgdXi92qzo8JXY7g00/FQR36vCE2C2HAanyDXR4WuxWwmC0Dk+I3TIFpDYK&#10;NeUu8q4XFu/T4QlFWdHhaUV5pPLyP6DDk2K3zMFoHZ4Qu3E70SdJklBPDQNS5btTh9eHgarDUzWf&#10;Cx2eEruVMBitw+uTh6rDU8njQocnxG6ULnoOxuvwjraIp+rwgOlVPrny/+fq8MREpejw5ER1ocMT&#10;hILqIHltrA5PiN2KDk9O7xc6PFHzuVOH1y+KVB2eegLgQocnKmV36vDEMlKmgFxHDnV46uGXO3V4&#10;5ODykQ5Vh5fFbjkMBjo8uR941eG5bnBDWOcKUWKPU2xfdXiqVvKqw1OewaQPAl/yqsMzSX6UDj+Q&#10;1ykV/lVg55L4q8BOlld6Jf4bE9iF0M4JHsSDOPl7VPheS8dC1FdL14e6aRdps+U6PhO/UeFOZ7c1&#10;bbg9qeRb8WP0GHkTzwkeJ561WEzeLx+8SbC0Q3/hLh4eFraq5GN94OuVfLSHFvCpKoUkz/PqBgzC&#10;V3le9zqD/jl5fNCZ6/MJFnM+VCeDFbckfd5oT/CzqCt0T8wbZfWwhWc78vd1XR2xdAKVDF61li7l&#10;NYZRD9L7TjdHu6CJsVGM9uBbCY6F22b2SoIlCm/ibQYMAXyQ3sCDuYn1aFb9EA/Vw2gQEBxfSvwp&#10;P7Dc9X8eEiwyvvV63b5o4ZWlXbGfm1Ff1PsDi3ft6ekEww8H8e+s4/U1vL5+Bwe8dgcHf2Ddjr1O&#10;A28ksRpk9/YUvvIkf2d1vvM7Xu/+DQAA//8DAFBLAwQUAAYACAAAACEAbHs3B+AAAAAJAQAADwAA&#10;AGRycy9kb3ducmV2LnhtbEyPTU/CQBCG7yb+h82YeJNtgSLUbgkh6omYCCaG29Ad2obubtNd2vLv&#10;HU96m48n7zyTrUfTiJ46XzurIJ5EIMgWTte2VPB1eHtagvABrcbGWVJwIw/r/P4uw1S7wX5Svw+l&#10;4BDrU1RQhdCmUvqiIoN+4lqyvDu7zmDgtiul7nDgcNPIaRQtpMHa8oUKW9pWVFz2V6PgfcBhM4tf&#10;+93lvL0dD8nH9y4mpR4fxs0LiEBj+IPhV5/VIWenk7ta7UWjYLpKEka5mMcgGFjN5jw4KXiOFiDz&#10;TP7/IP8BAAD//wMAUEsBAi0AFAAGAAgAAAAhALaDOJL+AAAA4QEAABMAAAAAAAAAAAAAAAAAAAAA&#10;AFtDb250ZW50X1R5cGVzXS54bWxQSwECLQAUAAYACAAAACEAOP0h/9YAAACUAQAACwAAAAAAAAAA&#10;AAAAAAAvAQAAX3JlbHMvLnJlbHNQSwECLQAUAAYACAAAACEAtfpDFY8JAAArNgAADgAAAAAAAAAA&#10;AAAAAAAuAgAAZHJzL2Uyb0RvYy54bWxQSwECLQAUAAYACAAAACEAbHs3B+AAAAAJAQAADwAAAAAA&#10;AAAAAAAAAADpCwAAZHJzL2Rvd25yZXYueG1sUEsFBgAAAAAEAAQA8wAAAPYMAAAAAA==&#10;">
                <v:shape id="Freeform 10" o:spid="_x0000_s1027" style="position:absolute;left:2970;top:236;width:6390;height:465;visibility:visible;mso-wrap-style:square;v-text-anchor:top" coordsize="6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BVwAAAANoAAAAPAAAAZHJzL2Rvd25yZXYueG1sRI9Bi8Iw&#10;FITvC/6H8AQviyZ62NVqFBEF2T1t9eDx0TzbYvNSkqj13xtB2OMwM98wi1VnG3EjH2rHGsYjBYK4&#10;cKbmUsPxsBtOQYSIbLBxTBoeFGC17H0sMDPuzn90y2MpEoRDhhqqGNtMylBUZDGMXEucvLPzFmOS&#10;vpTG4z3BbSMnSn1JizWnhQpb2lRUXPKr1fCr1rX5mflTzFs2W7W7OPuptB70u/UcRKQu/off7b3R&#10;8A2vK+kGyOUTAAD//wMAUEsBAi0AFAAGAAgAAAAhANvh9svuAAAAhQEAABMAAAAAAAAAAAAAAAAA&#10;AAAAAFtDb250ZW50X1R5cGVzXS54bWxQSwECLQAUAAYACAAAACEAWvQsW78AAAAVAQAACwAAAAAA&#10;AAAAAAAAAAAfAQAAX3JlbHMvLnJlbHNQSwECLQAUAAYACAAAACEAU6JAVcAAAADaAAAADwAAAAAA&#10;AAAAAAAAAAAHAgAAZHJzL2Rvd25yZXYueG1sUEsFBgAAAAADAAMAtwAAAPQCAAAAAA==&#10;" path="m6313,l78,,47,6,23,22,6,47,,77,,387r6,30l23,442r24,16l78,465r6235,l6343,458r24,-16l6384,417r6,-30l6390,77r-6,-30l6367,22,6343,6,6313,xe" stroked="f">
                  <v:path arrowok="t" o:connecttype="custom" o:connectlocs="6313,237;78,237;47,243;23,259;6,284;0,314;0,624;6,654;23,679;47,695;78,702;6313,702;6343,695;6367,679;6384,654;6390,624;6390,314;6384,284;6367,259;6343,243;6313,237" o:connectangles="0,0,0,0,0,0,0,0,0,0,0,0,0,0,0,0,0,0,0,0,0"/>
                </v:shape>
                <v:shape id="Freeform 9" o:spid="_x0000_s1028" style="position:absolute;left:2970;top:236;width:6390;height:465;visibility:visible;mso-wrap-style:square;v-text-anchor:top" coordsize="6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AXvwAAANoAAAAPAAAAZHJzL2Rvd25yZXYueG1sRE9Na8JA&#10;EL0X/A/LCN7qxoJSU1cplpT2lqog3obsNAnNzobdrUn/fecgeHy8781udJ26UoitZwOLeQaKuPK2&#10;5drA6Vg8PoOKCdli55kM/FGE3XbysMHc+oG/6HpItZIQjjkaaFLqc61j1ZDDOPc9sXDfPjhMAkOt&#10;bcBBwl2nn7JspR22LA0N9rRvqPo5/DqZ0Z4u5fun98tzKOLbWA6rdVEaM5uOry+gEo3pLr65P6wB&#10;2SpXxA96+w8AAP//AwBQSwECLQAUAAYACAAAACEA2+H2y+4AAACFAQAAEwAAAAAAAAAAAAAAAAAA&#10;AAAAW0NvbnRlbnRfVHlwZXNdLnhtbFBLAQItABQABgAIAAAAIQBa9CxbvwAAABUBAAALAAAAAAAA&#10;AAAAAAAAAB8BAABfcmVscy8ucmVsc1BLAQItABQABgAIAAAAIQCquUAXvwAAANoAAAAPAAAAAAAA&#10;AAAAAAAAAAcCAABkcnMvZG93bnJldi54bWxQSwUGAAAAAAMAAwC3AAAA8wIAAAAA&#10;" path="m78,l47,6,23,22,6,47,,77,,387r6,30l23,442r24,16l78,465r6235,l6343,458r24,-16l6384,417r6,-30l6390,77r-6,-30l6367,22,6343,6,6313,,78,xe" filled="f">
                  <v:path arrowok="t" o:connecttype="custom" o:connectlocs="78,237;47,243;23,259;6,284;0,314;0,624;6,654;23,679;47,695;78,702;6313,702;6343,695;6367,679;6384,654;6390,624;6390,314;6384,284;6367,259;6343,243;6313,237;78,23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265;top:329;width:205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C0327" w:rsidRDefault="006F526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NONFICTION TEXT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53AEA6" w14:textId="77777777" w:rsidR="005C0327" w:rsidRPr="00840AAE" w:rsidRDefault="006F5261">
      <w:pPr>
        <w:spacing w:before="66" w:after="74"/>
        <w:ind w:left="460"/>
        <w:rPr>
          <w:sz w:val="18"/>
          <w:szCs w:val="18"/>
        </w:rPr>
      </w:pPr>
      <w:r w:rsidRPr="00840AAE">
        <w:rPr>
          <w:b/>
          <w:sz w:val="18"/>
          <w:szCs w:val="18"/>
        </w:rPr>
        <w:t>THROUGHLINES</w:t>
      </w:r>
      <w:r w:rsidRPr="00840AAE">
        <w:rPr>
          <w:sz w:val="18"/>
          <w:szCs w:val="18"/>
        </w:rPr>
        <w:t>:</w:t>
      </w:r>
    </w:p>
    <w:p w14:paraId="625FFE61" w14:textId="77777777" w:rsidR="005C0327" w:rsidRPr="00840AAE" w:rsidRDefault="00376567">
      <w:pPr>
        <w:pStyle w:val="Textoindependiente"/>
        <w:ind w:left="272"/>
        <w:rPr>
          <w:sz w:val="18"/>
          <w:szCs w:val="18"/>
        </w:rPr>
      </w:pPr>
      <w:r w:rsidRPr="00840AAE"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inline distT="0" distB="0" distL="0" distR="0" wp14:anchorId="0BAEDE84" wp14:editId="4E9B1909">
                <wp:extent cx="6864985" cy="543560"/>
                <wp:effectExtent l="13970" t="6985" r="7620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D6A53" w14:textId="77777777" w:rsidR="005C0327" w:rsidRDefault="006F526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18"/>
                            </w:pPr>
                            <w:r>
                              <w:t>Are magazines nonfiction text?</w:t>
                            </w:r>
                          </w:p>
                          <w:p w14:paraId="11349AB1" w14:textId="77777777" w:rsidR="006F5261" w:rsidRDefault="006F526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18"/>
                            </w:pPr>
                            <w:r>
                              <w:t>Are there real facts in nonfiction text?</w:t>
                            </w:r>
                          </w:p>
                          <w:p w14:paraId="2A1F360B" w14:textId="77777777" w:rsidR="006F5261" w:rsidRDefault="006F526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18"/>
                            </w:pPr>
                            <w:r>
                              <w:t>Which are the nonfiction text features?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40.5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IthwIAAB8FAAAOAAAAZHJzL2Uyb0RvYy54bWysVG1v2yAQ/j5p/wHxPXWc2lli1am6OJkm&#10;dS9Sux9ADI7RMDAgsbtq/30HxGm7fpmm+QM++46He+6e4+p66AQ6MmO5kiVOL6YYMVkryuW+xN/u&#10;t5MFRtYRSYlQkpX4gVl8vXr75qrXBZupVgnKDAIQaYtel7h1ThdJYuuWdcReKM0kOBtlOuLg0+wT&#10;akgP6J1IZtPpPOmVodqomlkLf6voxKuA3zSsdl+axjKHRIkhNxdWE9adX5PVFSn2huiW16c0yD9k&#10;0REu4dAzVEUcQQfDX0F1vDbKqsZd1KpLVNPwmgUOwCad/sHmriWaBS5QHKvPZbL/D7b+fPxqEKcl&#10;zjGSpIMW3bPBofdqQLmvTq9tAUF3GsLcAL+hy4Gp1beq/m6RVOuWyD27MUb1LSMUskv9zuTZ1ohj&#10;Pciu/6QoHEMOTgWgoTGdLx0UAwE6dOnh3BmfSg0/54t5tlxAijX48uwyn4fWJaQYd2tj3QemOuSN&#10;EhvofEAnx1vrfDakGEP8YVJtuRCh+0KivsTLfJZHXkpw6p0+zJr9bi0MOhKvn/AEauB5HuaRK2Lb&#10;GBdcUVkddyBvwbsSL867SeHLtJE0HO8IF9GGFIX0pwJrSPpkRRk9LqfLzWKzyCbZbL6ZZNOqmtxs&#10;19lkvk3f5dVltV5X6S9PIM2KllPKpOcwSjrN/k4yp+GKYjyL+gXXFyXZhud1SZKXaYTyA6vxHdgF&#10;fXhJRHG4YTcEIQbxeO3sFH0AwRgVpxZuGTBaZX5i1MPEltj+OBDDMBIfJYjOj/domNHYjQaRNWwt&#10;scMommsXr4GDNnzfAnKUtVQ3IMyGB808ZXGSM0xh4HC6MfyYP/8OUU/32uo3AAAA//8DAFBLAwQU&#10;AAYACAAAACEALrnM3tsAAAAFAQAADwAAAGRycy9kb3ducmV2LnhtbEyPQUvDQBCF74L/YRnBi9jd&#10;CJYQsylS9CZiq1KP0+yYDcnOhuy2Sf+9Wy96GXi8x3vflKvZ9eJIY2g9a8gWCgRx7U3LjYaP9+fb&#10;HESIyAZ7z6ThRAFW1eVFiYXxE2/ouI2NSCUcCtRgYxwKKUNtyWFY+IE4ed9+dBiTHBtpRpxSuevl&#10;nVJL6bDltGBxoLWlutsenIbu1b5tdi/rr/pGUtdMn2qXn560vr6aHx9ARJrjXxjO+AkdqsS09wc2&#10;QfQa0iPx9549lWcZiL2G/H4Jsirlf/rqBwAA//8DAFBLAQItABQABgAIAAAAIQC2gziS/gAAAOEB&#10;AAATAAAAAAAAAAAAAAAAAAAAAABbQ29udGVudF9UeXBlc10ueG1sUEsBAi0AFAAGAAgAAAAhADj9&#10;If/WAAAAlAEAAAsAAAAAAAAAAAAAAAAALwEAAF9yZWxzLy5yZWxzUEsBAi0AFAAGAAgAAAAhAJpp&#10;Qi2HAgAAHwUAAA4AAAAAAAAAAAAAAAAALgIAAGRycy9lMm9Eb2MueG1sUEsBAi0AFAAGAAgAAAAh&#10;AC65zN7bAAAABQEAAA8AAAAAAAAAAAAAAAAA4QQAAGRycy9kb3ducmV2LnhtbFBLBQYAAAAABAAE&#10;APMAAADpBQAAAAA=&#10;" filled="f">
                <v:textbox inset="0,0,0,0">
                  <w:txbxContent>
                    <w:p w:rsidR="005C0327" w:rsidRDefault="006F526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18"/>
                      </w:pPr>
                      <w:r>
                        <w:t>Are magazines nonfiction text?</w:t>
                      </w:r>
                    </w:p>
                    <w:p w:rsidR="006F5261" w:rsidRDefault="006F526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18"/>
                      </w:pPr>
                      <w:r>
                        <w:t>Are there real facts in nonfiction text?</w:t>
                      </w:r>
                    </w:p>
                    <w:p w:rsidR="006F5261" w:rsidRDefault="006F526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18"/>
                      </w:pPr>
                      <w:r>
                        <w:t>Which are the nonfiction text features?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AEB48B" w14:textId="77777777" w:rsidR="005C0327" w:rsidRPr="00840AAE" w:rsidRDefault="005C0327">
      <w:pPr>
        <w:pStyle w:val="Textoindependiente"/>
        <w:rPr>
          <w:sz w:val="18"/>
          <w:szCs w:val="18"/>
        </w:rPr>
      </w:pPr>
    </w:p>
    <w:p w14:paraId="24510227" w14:textId="77777777" w:rsidR="005C0327" w:rsidRPr="00840AAE" w:rsidRDefault="005C0327">
      <w:pPr>
        <w:rPr>
          <w:sz w:val="18"/>
          <w:szCs w:val="18"/>
        </w:rPr>
        <w:sectPr w:rsidR="005C0327" w:rsidRPr="00840AAE">
          <w:type w:val="continuous"/>
          <w:pgSz w:w="12250" w:h="15850"/>
          <w:pgMar w:top="540" w:right="780" w:bottom="280" w:left="260" w:header="720" w:footer="720" w:gutter="0"/>
          <w:cols w:space="720"/>
        </w:sectPr>
      </w:pPr>
    </w:p>
    <w:p w14:paraId="52CC5AD9" w14:textId="77777777" w:rsidR="005C0327" w:rsidRPr="00840AAE" w:rsidRDefault="00376567">
      <w:pPr>
        <w:spacing w:before="94"/>
        <w:ind w:left="460"/>
        <w:rPr>
          <w:b/>
          <w:sz w:val="18"/>
          <w:szCs w:val="18"/>
        </w:rPr>
      </w:pPr>
      <w:r w:rsidRPr="00840AAE">
        <w:rPr>
          <w:noProof/>
          <w:sz w:val="18"/>
          <w:szCs w:val="18"/>
          <w:lang w:val="es-CO" w:eastAsia="es-CO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2F1C591E" wp14:editId="6D93AE7C">
                <wp:simplePos x="0" y="0"/>
                <wp:positionH relativeFrom="page">
                  <wp:posOffset>1419225</wp:posOffset>
                </wp:positionH>
                <wp:positionV relativeFrom="paragraph">
                  <wp:posOffset>98425</wp:posOffset>
                </wp:positionV>
                <wp:extent cx="4581525" cy="5905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590550"/>
                          <a:chOff x="2235" y="163"/>
                          <a:chExt cx="7215" cy="9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720" y="471"/>
                            <a:ext cx="4110" cy="412"/>
                          </a:xfrm>
                          <a:custGeom>
                            <a:avLst/>
                            <a:gdLst>
                              <a:gd name="T0" fmla="+- 0 5843 2235"/>
                              <a:gd name="T1" fmla="*/ T0 w 7215"/>
                              <a:gd name="T2" fmla="+- 0 164 164"/>
                              <a:gd name="T3" fmla="*/ 164 h 930"/>
                              <a:gd name="T4" fmla="+- 0 2235 2235"/>
                              <a:gd name="T5" fmla="*/ T4 w 7215"/>
                              <a:gd name="T6" fmla="+- 0 629 164"/>
                              <a:gd name="T7" fmla="*/ 629 h 930"/>
                              <a:gd name="T8" fmla="+- 0 5843 2235"/>
                              <a:gd name="T9" fmla="*/ T8 w 7215"/>
                              <a:gd name="T10" fmla="+- 0 1094 164"/>
                              <a:gd name="T11" fmla="*/ 1094 h 930"/>
                              <a:gd name="T12" fmla="+- 0 9450 2235"/>
                              <a:gd name="T13" fmla="*/ T12 w 7215"/>
                              <a:gd name="T14" fmla="+- 0 629 164"/>
                              <a:gd name="T15" fmla="*/ 629 h 930"/>
                              <a:gd name="T16" fmla="+- 0 5843 2235"/>
                              <a:gd name="T17" fmla="*/ T16 w 7215"/>
                              <a:gd name="T18" fmla="+- 0 164 164"/>
                              <a:gd name="T19" fmla="*/ 164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15" h="930">
                                <a:moveTo>
                                  <a:pt x="3608" y="0"/>
                                </a:moveTo>
                                <a:lnTo>
                                  <a:pt x="0" y="465"/>
                                </a:lnTo>
                                <a:lnTo>
                                  <a:pt x="3608" y="930"/>
                                </a:lnTo>
                                <a:lnTo>
                                  <a:pt x="7215" y="465"/>
                                </a:lnTo>
                                <a:lnTo>
                                  <a:pt x="3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8223" w14:textId="637983E1" w:rsidR="006B5E40" w:rsidRPr="00121FEF" w:rsidRDefault="007C75F7" w:rsidP="006B5E40">
                              <w:pPr>
                                <w:jc w:val="center"/>
                                <w:rPr>
                                  <w:b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lang w:val="es-CO"/>
                                </w:rPr>
                                <w:t>MY</w:t>
                              </w:r>
                              <w:r w:rsidR="005E0822">
                                <w:rPr>
                                  <w:b/>
                                  <w:lang w:val="es-CO"/>
                                </w:rPr>
                                <w:t xml:space="preserve"> </w:t>
                              </w:r>
                              <w:r w:rsidR="00E62E3D">
                                <w:rPr>
                                  <w:b/>
                                  <w:lang w:val="es-CO"/>
                                </w:rPr>
                                <w:t xml:space="preserve">OWN </w:t>
                              </w:r>
                              <w:r w:rsidR="005E0822">
                                <w:rPr>
                                  <w:b/>
                                  <w:lang w:val="es-CO"/>
                                </w:rPr>
                                <w:t>MAGAZINE</w:t>
                              </w:r>
                              <w:r w:rsidR="006B5E40" w:rsidRPr="00121FEF">
                                <w:rPr>
                                  <w:b/>
                                  <w:lang w:val="es-CO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35" y="163"/>
                            <a:ext cx="7215" cy="930"/>
                          </a:xfrm>
                          <a:custGeom>
                            <a:avLst/>
                            <a:gdLst>
                              <a:gd name="T0" fmla="+- 0 5843 2235"/>
                              <a:gd name="T1" fmla="*/ T0 w 7215"/>
                              <a:gd name="T2" fmla="+- 0 164 164"/>
                              <a:gd name="T3" fmla="*/ 164 h 930"/>
                              <a:gd name="T4" fmla="+- 0 2235 2235"/>
                              <a:gd name="T5" fmla="*/ T4 w 7215"/>
                              <a:gd name="T6" fmla="+- 0 629 164"/>
                              <a:gd name="T7" fmla="*/ 629 h 930"/>
                              <a:gd name="T8" fmla="+- 0 5843 2235"/>
                              <a:gd name="T9" fmla="*/ T8 w 7215"/>
                              <a:gd name="T10" fmla="+- 0 1094 164"/>
                              <a:gd name="T11" fmla="*/ 1094 h 930"/>
                              <a:gd name="T12" fmla="+- 0 9450 2235"/>
                              <a:gd name="T13" fmla="*/ T12 w 7215"/>
                              <a:gd name="T14" fmla="+- 0 629 164"/>
                              <a:gd name="T15" fmla="*/ 629 h 930"/>
                              <a:gd name="T16" fmla="+- 0 5843 2235"/>
                              <a:gd name="T17" fmla="*/ T16 w 7215"/>
                              <a:gd name="T18" fmla="+- 0 164 164"/>
                              <a:gd name="T19" fmla="*/ 164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15" h="930">
                                <a:moveTo>
                                  <a:pt x="3608" y="0"/>
                                </a:moveTo>
                                <a:lnTo>
                                  <a:pt x="0" y="465"/>
                                </a:lnTo>
                                <a:lnTo>
                                  <a:pt x="3608" y="930"/>
                                </a:lnTo>
                                <a:lnTo>
                                  <a:pt x="7215" y="465"/>
                                </a:lnTo>
                                <a:lnTo>
                                  <a:pt x="36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591E" id="Group 2" o:spid="_x0000_s1031" style="position:absolute;left:0;text-align:left;margin-left:111.75pt;margin-top:7.75pt;width:360.75pt;height:46.5pt;z-index:-15826432;mso-position-horizontal-relative:page;mso-position-vertical-relative:text" coordorigin="2235,163" coordsize="721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JQVgQAABASAAAOAAAAZHJzL2Uyb0RvYy54bWzsWO1u2zYU/T9g70Dw54ZGoizZsRClGJom&#10;GNBtBao+AC1RH5gkaiRtOX36XZKiIrtWm3XDsAExYJvSPby8PJe8h9LN62PboAMTsuZdgsmVjxHr&#10;Mp7XXZngj+n9q2uMpKJdThvesQQ/Molf337/3c3QxyzgFW9yJhA46WQ89AmulOpjz5NZxVoqr3jP&#10;OjAWXLRUwaUovVzQAby3jRf4/tobuMh7wTMmJdy9s0Z8a/wXBcvUb0UhmUJNgiE2ZX6F+d3pX+/2&#10;hsaloH1VZ2MY9BuiaGndwaCTqzuqKNqL+jNXbZ0JLnmhrjLeerwo6oyZOcBsiH82mwfB972ZSxkP&#10;ZT/RBNSe8fTNbrNfD+8FqvMEBxh1tIUUmVFRoKkZ+jIGxIPoP/TvhZ0fNN/x7HcJZu/crq9LC0a7&#10;4Reegzu6V9xQcyxEq13ApNHRZOBxygA7KpTBzTC6JlEQYZSBLdr6UTSmKKsgj7pbEKzADFayXtns&#10;ZdXbsfcmIGPX7cr082hsRzWRjpHpacFik098yr/H54eK9sykSWq2Rj5Xjs97wZhewCi0lBqQ41PO&#10;yZxZdIgSOP8qjatNAOsa+Ag3xPIxcUkIWDSRITHZnNigcbaX6oFxkw96eCeV3Qc5tEyW83EtpOCh&#10;aBvYEj++Qj6KrsMVMhkY8Q5GHOwHD6U+GpBJxRkIVtjMF1mHCL425nIaEGizIPCkIRUacwl7awKF&#10;DmSi0gFdjAoWw+QrDReiWjuQ8bUOtpei2jgQRKUhF6OCUjeb3yJXWwfTXF0vRKVTN3NG/O1Ftsic&#10;eAO6GBnkf+5tG0b+RcLInP2UBEvBnfK/wJneixP9i6SRU/4XWSPzFKRkvRTaaRIWFhmZ5+BklcEe&#10;Kd0uoJXbGNmxG3cGtBDV2uabmtZzqYtSCmmAfZaaigQuAKW30QLY1q90o5f+V8EQqfYMiX4OWifQ&#10;wKPnwYFUA9/O4TamccICJPRcPAVGIJ473YfGPVWaJ9dEQ4JtHa4SrLeuNrT8wFJuIErztVr7kCcY&#10;2VXpJ0DTzYFjaVu76Tir++9P3T2VfQdw/xZoA4Nxw+d6dAE6P1nDJbOZ0BM3CZwY0MTNCqvkTZ3f&#10;102jJy5FuXvTCHSgcBK5N5+R8xNYYxZOx3U3O4y+A/Jl5cBqlzrujqNmA0bbdjx/BLEQ3B5w4EAG&#10;jYqLTxgNcLhJsPxjTwXDqPm5A7XbkjAEapW5CCMjIWJu2c0ttMvAVYIVhqWvm2+UPUHte1GXFYxE&#10;TJY7/hNofVFrMTER26jGCxDcf0l5oTrZk8ykvGZfap5Anv8x5f38JOKUd/kccrpAXpR3JnELKjIv&#10;+4siclr0FzVkXvVflPdFeb8s0y/K+xd08r+lvJN+0rjp9Ilkqx8qjQwvarJvPpc0uRdS3VFZWe02&#10;cm2PPvB43uUgdjSuGM3fjm1F68a24TxwQb3/L1ptnpnhtYM544yvSPR7jfm10fanFzm3fwIAAP//&#10;AwBQSwMEFAAGAAgAAAAhACqvvXXgAAAACgEAAA8AAABkcnMvZG93bnJldi54bWxMj0FLw0AQhe+C&#10;/2EZwZvdJDXSptmUUtRTEdoK4m2bnSah2dmQ3Sbpv3c86WmYeY8338vXk23FgL1vHCmIZxEIpNKZ&#10;hioFn8e3pwUIHzQZ3TpCBTf0sC7u73KdGTfSHodDqASHkM+0gjqELpPSlzVa7WeuQ2Lt7HqrA699&#10;JU2vRw63rUyi6EVa3RB/qHWH2xrLy+FqFbyPetzM49dhdzlvb9/H9ONrF6NSjw/TZgUi4BT+zPCL&#10;z+hQMNPJXcl40SpIknnKVhZSnmxYPqdc7sSHaJGCLHL5v0LxAwAA//8DAFBLAQItABQABgAIAAAA&#10;IQC2gziS/gAAAOEBAAATAAAAAAAAAAAAAAAAAAAAAABbQ29udGVudF9UeXBlc10ueG1sUEsBAi0A&#10;FAAGAAgAAAAhADj9If/WAAAAlAEAAAsAAAAAAAAAAAAAAAAALwEAAF9yZWxzLy5yZWxzUEsBAi0A&#10;FAAGAAgAAAAhADVPklBWBAAAEBIAAA4AAAAAAAAAAAAAAAAALgIAAGRycy9lMm9Eb2MueG1sUEsB&#10;Ai0AFAAGAAgAAAAhACqvvXXgAAAACgEAAA8AAAAAAAAAAAAAAAAAsAYAAGRycy9kb3ducmV2Lnht&#10;bFBLBQYAAAAABAAEAPMAAAC9BwAAAAA=&#10;">
                <v:shape id="Freeform 4" o:spid="_x0000_s1032" style="position:absolute;left:3720;top:471;width:4110;height:412;visibility:visible;mso-wrap-style:square;v-text-anchor:top" coordsize="7215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5zxQAAANoAAAAPAAAAZHJzL2Rvd25yZXYueG1sRI9PawIx&#10;FMTvhX6H8Aq9FM3WBamrUaRQq+DFPxdvz+S5u7h52W6irn56Iwg9DjPzG2Y0aW0lztT40rGCz24C&#10;glg7U3KuYLv56XyB8AHZYOWYFFzJw2T8+jLCzLgLr+i8DrmIEPYZKihCqDMpvS7Iou+6mjh6B9dY&#10;DFE2uTQNXiLcVrKXJH1pseS4UGBN3wXp4/pkFfR/7cdptkt1+ncbLI6z/RKnPa3U+1s7HYII1Ib/&#10;8LM9NwpSeFyJN0CO7wAAAP//AwBQSwECLQAUAAYACAAAACEA2+H2y+4AAACFAQAAEwAAAAAAAAAA&#10;AAAAAAAAAAAAW0NvbnRlbnRfVHlwZXNdLnhtbFBLAQItABQABgAIAAAAIQBa9CxbvwAAABUBAAAL&#10;AAAAAAAAAAAAAAAAAB8BAABfcmVscy8ucmVsc1BLAQItABQABgAIAAAAIQA1wc5zxQAAANoAAAAP&#10;AAAAAAAAAAAAAAAAAAcCAABkcnMvZG93bnJldi54bWxQSwUGAAAAAAMAAwC3AAAA+QIAAAAA&#10;" adj="-11796480,,5400" path="m3608,l,465,3608,930,7215,465,3608,xe" stroked="f">
                  <v:stroke joinstyle="round"/>
                  <v:formulas/>
                  <v:path arrowok="t" o:connecttype="custom" o:connectlocs="2055,73;0,279;2055,485;4110,279;2055,73" o:connectangles="0,0,0,0,0" textboxrect="0,0,7215,930"/>
                  <v:textbox>
                    <w:txbxContent>
                      <w:p w14:paraId="7BC78223" w14:textId="637983E1" w:rsidR="006B5E40" w:rsidRPr="00121FEF" w:rsidRDefault="007C75F7" w:rsidP="006B5E40">
                        <w:pPr>
                          <w:jc w:val="center"/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MY</w:t>
                        </w:r>
                        <w:r w:rsidR="005E0822">
                          <w:rPr>
                            <w:b/>
                            <w:lang w:val="es-CO"/>
                          </w:rPr>
                          <w:t xml:space="preserve"> </w:t>
                        </w:r>
                        <w:r w:rsidR="00E62E3D">
                          <w:rPr>
                            <w:b/>
                            <w:lang w:val="es-CO"/>
                          </w:rPr>
                          <w:t xml:space="preserve">OWN </w:t>
                        </w:r>
                        <w:r w:rsidR="005E0822">
                          <w:rPr>
                            <w:b/>
                            <w:lang w:val="es-CO"/>
                          </w:rPr>
                          <w:t>MAGAZINE</w:t>
                        </w:r>
                        <w:r w:rsidR="006B5E40" w:rsidRPr="00121FEF">
                          <w:rPr>
                            <w:b/>
                            <w:lang w:val="es-CO"/>
                          </w:rPr>
                          <w:t>!</w:t>
                        </w:r>
                      </w:p>
                    </w:txbxContent>
                  </v:textbox>
                </v:shape>
                <v:shape id="Freeform 3" o:spid="_x0000_s1033" style="position:absolute;left:2235;top:163;width:7215;height:930;visibility:visible;mso-wrap-style:square;v-text-anchor:top" coordsize="721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nQwgAAANoAAAAPAAAAZHJzL2Rvd25yZXYueG1sRI/NisIw&#10;FIX3gu8QrjAb0XRERDtGGQYcRBdiFXR5be60xeamNBlb394IgsvD+fk482VrSnGj2hWWFXwOIxDE&#10;qdUFZwqOh9VgCsJ5ZI2lZVJwJwfLRbczx1jbhvd0S3wmwgi7GBXk3lexlC7NyaAb2oo4eH+2NuiD&#10;rDOpa2zCuCnlKIom0mDBgZBjRT85pdfk3wTItjmdd1dqf6k091F/NbtsSCv10Wu/v0B4av07/Gqv&#10;tYIxPK+EGyAXDwAAAP//AwBQSwECLQAUAAYACAAAACEA2+H2y+4AAACFAQAAEwAAAAAAAAAAAAAA&#10;AAAAAAAAW0NvbnRlbnRfVHlwZXNdLnhtbFBLAQItABQABgAIAAAAIQBa9CxbvwAAABUBAAALAAAA&#10;AAAAAAAAAAAAAB8BAABfcmVscy8ucmVsc1BLAQItABQABgAIAAAAIQBXmGnQwgAAANoAAAAPAAAA&#10;AAAAAAAAAAAAAAcCAABkcnMvZG93bnJldi54bWxQSwUGAAAAAAMAAwC3AAAA9gIAAAAA&#10;" path="m3608,l,465,3608,930,7215,465,3608,xe" filled="f">
                  <v:path arrowok="t" o:connecttype="custom" o:connectlocs="3608,164;0,629;3608,1094;7215,629;3608,164" o:connectangles="0,0,0,0,0"/>
                </v:shape>
                <w10:wrap anchorx="page"/>
              </v:group>
            </w:pict>
          </mc:Fallback>
        </mc:AlternateContent>
      </w:r>
      <w:r w:rsidR="006F5261" w:rsidRPr="00840AAE">
        <w:rPr>
          <w:b/>
          <w:sz w:val="18"/>
          <w:szCs w:val="18"/>
        </w:rPr>
        <w:t>GENERATIVE TOPIC</w:t>
      </w:r>
    </w:p>
    <w:p w14:paraId="04C61805" w14:textId="77777777" w:rsidR="005C0327" w:rsidRPr="00840AAE" w:rsidRDefault="005C0327">
      <w:pPr>
        <w:pStyle w:val="Textoindependiente"/>
        <w:rPr>
          <w:b/>
          <w:sz w:val="18"/>
          <w:szCs w:val="18"/>
        </w:rPr>
      </w:pPr>
    </w:p>
    <w:p w14:paraId="3E941B7C" w14:textId="77777777" w:rsidR="005C0327" w:rsidRPr="00840AAE" w:rsidRDefault="005C0327">
      <w:pPr>
        <w:pStyle w:val="Textoindependiente"/>
        <w:rPr>
          <w:b/>
          <w:sz w:val="18"/>
          <w:szCs w:val="18"/>
        </w:rPr>
      </w:pPr>
    </w:p>
    <w:p w14:paraId="52EF2934" w14:textId="77777777" w:rsidR="005C0327" w:rsidRPr="00840AAE" w:rsidRDefault="006F5261">
      <w:pPr>
        <w:spacing w:before="162"/>
        <w:ind w:left="460"/>
        <w:rPr>
          <w:b/>
          <w:sz w:val="18"/>
          <w:szCs w:val="18"/>
        </w:rPr>
      </w:pPr>
      <w:r w:rsidRPr="00840AAE">
        <w:rPr>
          <w:b/>
          <w:sz w:val="18"/>
          <w:szCs w:val="18"/>
        </w:rPr>
        <w:t>UNDERSTANDING GOALS:</w:t>
      </w:r>
    </w:p>
    <w:p w14:paraId="3C0CA2D5" w14:textId="77777777" w:rsidR="005C0327" w:rsidRPr="00840AAE" w:rsidRDefault="006F5261">
      <w:pPr>
        <w:pStyle w:val="Textoindependiente"/>
        <w:rPr>
          <w:b/>
          <w:sz w:val="18"/>
          <w:szCs w:val="18"/>
        </w:rPr>
      </w:pPr>
      <w:r w:rsidRPr="00840AAE">
        <w:rPr>
          <w:sz w:val="18"/>
          <w:szCs w:val="18"/>
        </w:rPr>
        <w:br w:type="column"/>
      </w:r>
    </w:p>
    <w:p w14:paraId="4BCF9148" w14:textId="77777777" w:rsidR="005C0327" w:rsidRPr="00840AAE" w:rsidRDefault="005C0327">
      <w:pPr>
        <w:rPr>
          <w:sz w:val="18"/>
          <w:szCs w:val="18"/>
        </w:rPr>
        <w:sectPr w:rsidR="005C0327" w:rsidRPr="00840AAE">
          <w:type w:val="continuous"/>
          <w:pgSz w:w="12250" w:h="15850"/>
          <w:pgMar w:top="540" w:right="780" w:bottom="280" w:left="260" w:header="720" w:footer="720" w:gutter="0"/>
          <w:cols w:num="2" w:space="720" w:equalWidth="0">
            <w:col w:w="2828" w:space="1109"/>
            <w:col w:w="7273"/>
          </w:cols>
        </w:sectPr>
      </w:pPr>
    </w:p>
    <w:p w14:paraId="75055111" w14:textId="77777777" w:rsidR="005C0327" w:rsidRPr="00840AAE" w:rsidRDefault="005C0327">
      <w:pPr>
        <w:pStyle w:val="Textoindependiente"/>
        <w:spacing w:before="9"/>
        <w:rPr>
          <w:rFonts w:ascii="Arial Black"/>
          <w:sz w:val="18"/>
          <w:szCs w:val="1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246"/>
      </w:tblGrid>
      <w:tr w:rsidR="005C0327" w:rsidRPr="00E62E3D" w14:paraId="32CD87EF" w14:textId="77777777">
        <w:trPr>
          <w:trHeight w:val="1242"/>
        </w:trPr>
        <w:tc>
          <w:tcPr>
            <w:tcW w:w="5498" w:type="dxa"/>
          </w:tcPr>
          <w:p w14:paraId="6803F82D" w14:textId="77777777" w:rsidR="005C0327" w:rsidRPr="00E62E3D" w:rsidRDefault="005C0327">
            <w:pPr>
              <w:pStyle w:val="TableParagraph"/>
              <w:spacing w:before="10"/>
              <w:rPr>
                <w:rFonts w:ascii="Arial Black"/>
                <w:sz w:val="20"/>
                <w:szCs w:val="20"/>
              </w:rPr>
            </w:pPr>
          </w:p>
          <w:p w14:paraId="7B54D20D" w14:textId="7186DE78" w:rsidR="005C0327" w:rsidRPr="00E62E3D" w:rsidRDefault="00E62E3D">
            <w:pPr>
              <w:pStyle w:val="TableParagraph"/>
              <w:ind w:left="107" w:right="92"/>
              <w:jc w:val="both"/>
              <w:rPr>
                <w:sz w:val="20"/>
                <w:szCs w:val="20"/>
              </w:rPr>
            </w:pPr>
            <w:r w:rsidRPr="00E62E3D">
              <w:rPr>
                <w:sz w:val="20"/>
                <w:szCs w:val="20"/>
              </w:rPr>
              <w:t>The students will comprehend how to identify what a nonfiction test is by reading curious facts in order to contrast real information.</w:t>
            </w:r>
          </w:p>
        </w:tc>
        <w:tc>
          <w:tcPr>
            <w:tcW w:w="5246" w:type="dxa"/>
          </w:tcPr>
          <w:p w14:paraId="000B38A9" w14:textId="77777777" w:rsidR="005C0327" w:rsidRPr="00E62E3D" w:rsidRDefault="005C032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989494A" w14:textId="1AD031DC" w:rsidR="005C0327" w:rsidRPr="00E62E3D" w:rsidRDefault="00E62E3D" w:rsidP="0031477B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E62E3D">
              <w:rPr>
                <w:sz w:val="20"/>
                <w:szCs w:val="20"/>
              </w:rPr>
              <w:t>The student will understand how to create a school magazine by writing real information from some subject in order to apply the nonfiction elements</w:t>
            </w:r>
            <w:r w:rsidRPr="00E62E3D">
              <w:rPr>
                <w:sz w:val="20"/>
                <w:szCs w:val="20"/>
              </w:rPr>
              <w:t>.</w:t>
            </w:r>
          </w:p>
        </w:tc>
      </w:tr>
    </w:tbl>
    <w:p w14:paraId="11E49A18" w14:textId="77777777" w:rsidR="005C0327" w:rsidRPr="00840AAE" w:rsidRDefault="005C0327">
      <w:pPr>
        <w:pStyle w:val="Textoindependiente"/>
        <w:spacing w:before="11"/>
        <w:rPr>
          <w:rFonts w:ascii="Arial Black"/>
          <w:sz w:val="18"/>
          <w:szCs w:val="1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277"/>
        <w:gridCol w:w="901"/>
        <w:gridCol w:w="3141"/>
        <w:gridCol w:w="2105"/>
      </w:tblGrid>
      <w:tr w:rsidR="005C0327" w:rsidRPr="00840AAE" w14:paraId="740CCDD0" w14:textId="77777777">
        <w:trPr>
          <w:trHeight w:val="542"/>
        </w:trPr>
        <w:tc>
          <w:tcPr>
            <w:tcW w:w="1321" w:type="dxa"/>
          </w:tcPr>
          <w:p w14:paraId="09F83C06" w14:textId="77777777" w:rsidR="005C0327" w:rsidRPr="00840AAE" w:rsidRDefault="005C03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14:paraId="13237997" w14:textId="77777777" w:rsidR="005C0327" w:rsidRPr="00840AAE" w:rsidRDefault="006F5261">
            <w:pPr>
              <w:pStyle w:val="TableParagraph"/>
              <w:spacing w:before="65" w:line="235" w:lineRule="auto"/>
              <w:ind w:left="871" w:right="103" w:hanging="24"/>
              <w:rPr>
                <w:sz w:val="18"/>
                <w:szCs w:val="18"/>
              </w:rPr>
            </w:pPr>
            <w:r w:rsidRPr="00840AAE">
              <w:rPr>
                <w:sz w:val="18"/>
                <w:szCs w:val="18"/>
              </w:rPr>
              <w:t>UNDERSTANDING PERFORMANCES</w:t>
            </w:r>
          </w:p>
        </w:tc>
        <w:tc>
          <w:tcPr>
            <w:tcW w:w="901" w:type="dxa"/>
          </w:tcPr>
          <w:p w14:paraId="52FC4D4D" w14:textId="77777777" w:rsidR="005C0327" w:rsidRPr="00840AAE" w:rsidRDefault="006F5261">
            <w:pPr>
              <w:pStyle w:val="TableParagraph"/>
              <w:spacing w:before="166"/>
              <w:ind w:left="230"/>
              <w:rPr>
                <w:sz w:val="18"/>
                <w:szCs w:val="18"/>
              </w:rPr>
            </w:pPr>
            <w:r w:rsidRPr="00840AAE">
              <w:rPr>
                <w:sz w:val="18"/>
                <w:szCs w:val="18"/>
              </w:rPr>
              <w:t>TIME</w:t>
            </w:r>
          </w:p>
        </w:tc>
        <w:tc>
          <w:tcPr>
            <w:tcW w:w="5246" w:type="dxa"/>
            <w:gridSpan w:val="2"/>
          </w:tcPr>
          <w:p w14:paraId="342E6CB3" w14:textId="77777777" w:rsidR="005C0327" w:rsidRPr="00840AAE" w:rsidRDefault="006F5261">
            <w:pPr>
              <w:pStyle w:val="TableParagraph"/>
              <w:spacing w:before="166"/>
              <w:ind w:left="1981" w:right="1983"/>
              <w:jc w:val="center"/>
              <w:rPr>
                <w:sz w:val="18"/>
                <w:szCs w:val="18"/>
              </w:rPr>
            </w:pPr>
            <w:r w:rsidRPr="00840AAE">
              <w:rPr>
                <w:sz w:val="18"/>
                <w:szCs w:val="18"/>
              </w:rPr>
              <w:t>ASSESSMENT</w:t>
            </w:r>
          </w:p>
        </w:tc>
      </w:tr>
      <w:tr w:rsidR="005C0327" w:rsidRPr="00840AAE" w14:paraId="57FE0589" w14:textId="77777777">
        <w:trPr>
          <w:trHeight w:val="257"/>
        </w:trPr>
        <w:tc>
          <w:tcPr>
            <w:tcW w:w="1321" w:type="dxa"/>
          </w:tcPr>
          <w:p w14:paraId="2A40AD02" w14:textId="77777777" w:rsidR="005C0327" w:rsidRPr="00840AAE" w:rsidRDefault="005C03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14:paraId="0E39F6BA" w14:textId="77777777" w:rsidR="005C0327" w:rsidRPr="00840AAE" w:rsidRDefault="006F5261">
            <w:pPr>
              <w:pStyle w:val="TableParagraph"/>
              <w:spacing w:before="18"/>
              <w:ind w:left="1207" w:right="1210"/>
              <w:jc w:val="center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901" w:type="dxa"/>
          </w:tcPr>
          <w:p w14:paraId="60BAFE9B" w14:textId="77777777" w:rsidR="005C0327" w:rsidRPr="00840AAE" w:rsidRDefault="005C03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1" w:type="dxa"/>
          </w:tcPr>
          <w:p w14:paraId="00C673A1" w14:textId="77777777" w:rsidR="005C0327" w:rsidRPr="00840AAE" w:rsidRDefault="006F5261">
            <w:pPr>
              <w:pStyle w:val="TableParagraph"/>
              <w:spacing w:before="18"/>
              <w:ind w:left="1276" w:right="1275"/>
              <w:jc w:val="center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WAYS</w:t>
            </w:r>
          </w:p>
        </w:tc>
        <w:tc>
          <w:tcPr>
            <w:tcW w:w="2105" w:type="dxa"/>
          </w:tcPr>
          <w:p w14:paraId="584E8981" w14:textId="77777777" w:rsidR="005C0327" w:rsidRPr="00840AAE" w:rsidRDefault="006F5261">
            <w:pPr>
              <w:pStyle w:val="TableParagraph"/>
              <w:spacing w:before="18"/>
              <w:ind w:left="626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CRITERIA</w:t>
            </w:r>
          </w:p>
        </w:tc>
      </w:tr>
      <w:tr w:rsidR="005C0327" w:rsidRPr="00840AAE" w14:paraId="45677467" w14:textId="77777777">
        <w:trPr>
          <w:trHeight w:val="2314"/>
        </w:trPr>
        <w:tc>
          <w:tcPr>
            <w:tcW w:w="1321" w:type="dxa"/>
          </w:tcPr>
          <w:p w14:paraId="47273EBF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479F0765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3AEB77A5" w14:textId="77777777" w:rsidR="005C0327" w:rsidRPr="00840AAE" w:rsidRDefault="005C0327">
            <w:pPr>
              <w:pStyle w:val="TableParagraph"/>
              <w:spacing w:before="11"/>
              <w:rPr>
                <w:rFonts w:ascii="Arial Black"/>
                <w:sz w:val="18"/>
                <w:szCs w:val="18"/>
              </w:rPr>
            </w:pPr>
          </w:p>
          <w:p w14:paraId="7659D97E" w14:textId="77777777" w:rsidR="005C0327" w:rsidRPr="00840AAE" w:rsidRDefault="006F5261">
            <w:pPr>
              <w:pStyle w:val="TableParagraph"/>
              <w:ind w:left="411" w:right="137" w:hanging="248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Exploration Stage</w:t>
            </w:r>
          </w:p>
        </w:tc>
        <w:tc>
          <w:tcPr>
            <w:tcW w:w="3277" w:type="dxa"/>
          </w:tcPr>
          <w:p w14:paraId="6FF9ADD5" w14:textId="77777777" w:rsidR="002F32ED" w:rsidRPr="00771D1F" w:rsidRDefault="002F32ED" w:rsidP="00DC2B2E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 xml:space="preserve">To watch pictures. </w:t>
            </w:r>
          </w:p>
          <w:p w14:paraId="588EB658" w14:textId="77777777" w:rsidR="002F32ED" w:rsidRPr="00771D1F" w:rsidRDefault="002F32ED" w:rsidP="00DC2B2E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To classify information.</w:t>
            </w:r>
          </w:p>
          <w:p w14:paraId="75F63272" w14:textId="77777777" w:rsidR="00DC2B2E" w:rsidRPr="00771D1F" w:rsidRDefault="00DC2B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Synt</w:t>
            </w:r>
            <w:r w:rsidR="00E32B5F" w:rsidRPr="00771D1F">
              <w:rPr>
                <w:b/>
                <w:sz w:val="20"/>
                <w:szCs w:val="20"/>
              </w:rPr>
              <w:t>h</w:t>
            </w:r>
            <w:r w:rsidRPr="00771D1F">
              <w:rPr>
                <w:b/>
                <w:sz w:val="20"/>
                <w:szCs w:val="20"/>
              </w:rPr>
              <w:t>esis Project:</w:t>
            </w:r>
          </w:p>
          <w:p w14:paraId="00FA2F83" w14:textId="77777777" w:rsidR="005C0327" w:rsidRPr="00771D1F" w:rsidRDefault="00DC2B2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Week 1:</w:t>
            </w:r>
            <w:r w:rsidRPr="00771D1F">
              <w:rPr>
                <w:sz w:val="20"/>
                <w:szCs w:val="20"/>
              </w:rPr>
              <w:t xml:space="preserve"> to watch magazine sections.</w:t>
            </w:r>
            <w:r w:rsidR="002F32ED" w:rsidRPr="00771D1F">
              <w:rPr>
                <w:sz w:val="20"/>
                <w:szCs w:val="20"/>
              </w:rPr>
              <w:t xml:space="preserve"> </w:t>
            </w:r>
          </w:p>
          <w:p w14:paraId="66799C9C" w14:textId="32A6F1A0" w:rsidR="00E62E3D" w:rsidRPr="00771D1F" w:rsidRDefault="00E62E3D" w:rsidP="00E62E3D">
            <w:pPr>
              <w:pStyle w:val="TableParagraph"/>
              <w:numPr>
                <w:ilvl w:val="0"/>
                <w:numId w:val="3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To read different section of a magazine.</w:t>
            </w:r>
          </w:p>
          <w:p w14:paraId="627A0BF0" w14:textId="77777777" w:rsidR="00E62E3D" w:rsidRPr="00771D1F" w:rsidRDefault="00E62E3D" w:rsidP="00E62E3D">
            <w:pPr>
              <w:pStyle w:val="TableParagraph"/>
              <w:numPr>
                <w:ilvl w:val="0"/>
                <w:numId w:val="3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To create a diagram about nonfiction text.</w:t>
            </w:r>
          </w:p>
          <w:p w14:paraId="7F28D0B3" w14:textId="77777777" w:rsidR="00E62E3D" w:rsidRPr="00771D1F" w:rsidRDefault="00E62E3D" w:rsidP="00E62E3D">
            <w:pPr>
              <w:pStyle w:val="TableParagraph"/>
              <w:numPr>
                <w:ilvl w:val="0"/>
                <w:numId w:val="3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To identify the elements at nonfiction.</w:t>
            </w:r>
          </w:p>
          <w:p w14:paraId="18FD5DE1" w14:textId="77777777" w:rsidR="005C0327" w:rsidRPr="00840AAE" w:rsidRDefault="005C0327">
            <w:pPr>
              <w:pStyle w:val="TableParagraph"/>
              <w:spacing w:before="1"/>
              <w:ind w:left="102" w:right="103"/>
              <w:rPr>
                <w:sz w:val="18"/>
                <w:szCs w:val="18"/>
              </w:rPr>
            </w:pPr>
          </w:p>
        </w:tc>
        <w:tc>
          <w:tcPr>
            <w:tcW w:w="901" w:type="dxa"/>
            <w:textDirection w:val="btLr"/>
          </w:tcPr>
          <w:p w14:paraId="4B073770" w14:textId="77777777" w:rsidR="005C0327" w:rsidRPr="00840AAE" w:rsidRDefault="005C0327">
            <w:pPr>
              <w:pStyle w:val="TableParagraph"/>
              <w:spacing w:before="9"/>
              <w:rPr>
                <w:rFonts w:ascii="Arial Black"/>
                <w:sz w:val="18"/>
                <w:szCs w:val="18"/>
              </w:rPr>
            </w:pPr>
          </w:p>
          <w:p w14:paraId="6EE69997" w14:textId="77777777" w:rsidR="005C0327" w:rsidRPr="00840AAE" w:rsidRDefault="006610F9">
            <w:pPr>
              <w:pStyle w:val="TableParagraph"/>
              <w:ind w:left="864" w:right="869"/>
              <w:jc w:val="center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3141" w:type="dxa"/>
          </w:tcPr>
          <w:p w14:paraId="1F9F2C8B" w14:textId="77777777" w:rsidR="006610F9" w:rsidRPr="00771D1F" w:rsidRDefault="006610F9" w:rsidP="006610F9">
            <w:pPr>
              <w:pStyle w:val="TableParagraph"/>
              <w:tabs>
                <w:tab w:val="left" w:pos="334"/>
              </w:tabs>
              <w:spacing w:before="5"/>
              <w:ind w:left="1054" w:right="95"/>
              <w:jc w:val="both"/>
              <w:rPr>
                <w:sz w:val="20"/>
                <w:szCs w:val="20"/>
              </w:rPr>
            </w:pPr>
          </w:p>
          <w:p w14:paraId="387C9F8C" w14:textId="77777777" w:rsidR="006610F9" w:rsidRPr="00771D1F" w:rsidRDefault="006610F9" w:rsidP="006610F9">
            <w:pPr>
              <w:pStyle w:val="TableParagraph"/>
              <w:tabs>
                <w:tab w:val="left" w:pos="334"/>
              </w:tabs>
              <w:spacing w:before="5"/>
              <w:ind w:left="1054" w:right="95"/>
              <w:jc w:val="both"/>
              <w:rPr>
                <w:sz w:val="20"/>
                <w:szCs w:val="20"/>
              </w:rPr>
            </w:pPr>
          </w:p>
          <w:p w14:paraId="2001898A" w14:textId="77777777" w:rsidR="005C0327" w:rsidRPr="00771D1F" w:rsidRDefault="006610F9" w:rsidP="006610F9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5"/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Matching descriptions.</w:t>
            </w:r>
          </w:p>
          <w:p w14:paraId="76063824" w14:textId="77777777" w:rsidR="006610F9" w:rsidRPr="00771D1F" w:rsidRDefault="006610F9" w:rsidP="006610F9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5"/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Asking and answering questions.</w:t>
            </w:r>
          </w:p>
        </w:tc>
        <w:tc>
          <w:tcPr>
            <w:tcW w:w="2105" w:type="dxa"/>
          </w:tcPr>
          <w:p w14:paraId="67A4A214" w14:textId="77777777" w:rsidR="005C0327" w:rsidRPr="00771D1F" w:rsidRDefault="005C0327">
            <w:pPr>
              <w:pStyle w:val="TableParagraph"/>
              <w:rPr>
                <w:rFonts w:ascii="Arial Black"/>
                <w:sz w:val="20"/>
                <w:szCs w:val="20"/>
              </w:rPr>
            </w:pPr>
          </w:p>
          <w:p w14:paraId="31EAD3C6" w14:textId="77777777" w:rsidR="005C0327" w:rsidRPr="00771D1F" w:rsidRDefault="006610F9" w:rsidP="006610F9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Participation in oral interaction.</w:t>
            </w:r>
          </w:p>
          <w:p w14:paraId="18CB2C19" w14:textId="77777777" w:rsidR="006610F9" w:rsidRPr="00771D1F" w:rsidRDefault="006610F9" w:rsidP="006610F9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Key elements.</w:t>
            </w:r>
          </w:p>
        </w:tc>
      </w:tr>
      <w:tr w:rsidR="005C0327" w:rsidRPr="00840AAE" w14:paraId="7797A954" w14:textId="77777777">
        <w:trPr>
          <w:trHeight w:val="1986"/>
        </w:trPr>
        <w:tc>
          <w:tcPr>
            <w:tcW w:w="1321" w:type="dxa"/>
          </w:tcPr>
          <w:p w14:paraId="2CE96B89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11CF31A0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54AF8C35" w14:textId="77777777" w:rsidR="005C0327" w:rsidRPr="00840AAE" w:rsidRDefault="005C0327">
            <w:pPr>
              <w:pStyle w:val="TableParagraph"/>
              <w:spacing w:before="2"/>
              <w:rPr>
                <w:rFonts w:ascii="Arial Black"/>
                <w:sz w:val="18"/>
                <w:szCs w:val="18"/>
              </w:rPr>
            </w:pPr>
          </w:p>
          <w:p w14:paraId="6DA2B939" w14:textId="77777777" w:rsidR="005C0327" w:rsidRPr="00840AAE" w:rsidRDefault="006F5261">
            <w:pPr>
              <w:pStyle w:val="TableParagraph"/>
              <w:ind w:left="411" w:right="324" w:hanging="64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Guided Stage</w:t>
            </w:r>
          </w:p>
        </w:tc>
        <w:tc>
          <w:tcPr>
            <w:tcW w:w="3277" w:type="dxa"/>
          </w:tcPr>
          <w:p w14:paraId="0664F898" w14:textId="77777777" w:rsidR="00DC2B2E" w:rsidRPr="00771D1F" w:rsidRDefault="00DC2B2E" w:rsidP="00E62E3D">
            <w:pPr>
              <w:pStyle w:val="TableParagraph"/>
              <w:numPr>
                <w:ilvl w:val="0"/>
                <w:numId w:val="3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Synthesis project:</w:t>
            </w:r>
          </w:p>
          <w:p w14:paraId="6AA18594" w14:textId="77777777" w:rsidR="00DC2B2E" w:rsidRPr="00771D1F" w:rsidRDefault="00DC2B2E" w:rsidP="00DC2B2E">
            <w:pPr>
              <w:pStyle w:val="TableParagraph"/>
              <w:ind w:left="102" w:right="97"/>
              <w:jc w:val="both"/>
              <w:rPr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Week 2</w:t>
            </w:r>
            <w:r w:rsidRPr="00771D1F">
              <w:rPr>
                <w:sz w:val="20"/>
                <w:szCs w:val="20"/>
              </w:rPr>
              <w:t>: to order information of factual text.</w:t>
            </w:r>
          </w:p>
          <w:p w14:paraId="518E7EF8" w14:textId="77777777" w:rsidR="00DC2B2E" w:rsidRPr="00771D1F" w:rsidRDefault="00DC2B2E" w:rsidP="00DC2B2E">
            <w:pPr>
              <w:pStyle w:val="TableParagraph"/>
              <w:ind w:left="102" w:right="97"/>
              <w:jc w:val="both"/>
              <w:rPr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Week 3:</w:t>
            </w:r>
            <w:r w:rsidRPr="00771D1F">
              <w:rPr>
                <w:sz w:val="20"/>
                <w:szCs w:val="20"/>
              </w:rPr>
              <w:t xml:space="preserve"> to collect information from different subjects.</w:t>
            </w:r>
          </w:p>
          <w:p w14:paraId="62A9C1C4" w14:textId="77777777" w:rsidR="00DC2B2E" w:rsidRPr="00771D1F" w:rsidRDefault="00DC2B2E" w:rsidP="00DC2B2E">
            <w:pPr>
              <w:pStyle w:val="TableParagraph"/>
              <w:ind w:left="102" w:right="97"/>
              <w:jc w:val="both"/>
              <w:rPr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Week 4:</w:t>
            </w:r>
            <w:r w:rsidRPr="00771D1F">
              <w:rPr>
                <w:sz w:val="20"/>
                <w:szCs w:val="20"/>
              </w:rPr>
              <w:t xml:space="preserve"> to make a draft of</w:t>
            </w:r>
            <w:r w:rsidR="005F2B99" w:rsidRPr="00771D1F">
              <w:rPr>
                <w:sz w:val="20"/>
                <w:szCs w:val="20"/>
              </w:rPr>
              <w:t xml:space="preserve"> a specific</w:t>
            </w:r>
            <w:r w:rsidRPr="00771D1F">
              <w:rPr>
                <w:sz w:val="20"/>
                <w:szCs w:val="20"/>
              </w:rPr>
              <w:t xml:space="preserve"> magazine</w:t>
            </w:r>
            <w:r w:rsidR="005F2B99" w:rsidRPr="00771D1F">
              <w:rPr>
                <w:sz w:val="20"/>
                <w:szCs w:val="20"/>
              </w:rPr>
              <w:t xml:space="preserve"> topic</w:t>
            </w:r>
            <w:r w:rsidRPr="00771D1F">
              <w:rPr>
                <w:sz w:val="20"/>
                <w:szCs w:val="20"/>
              </w:rPr>
              <w:t>.</w:t>
            </w:r>
          </w:p>
          <w:p w14:paraId="257B5598" w14:textId="77777777" w:rsidR="00DC2B2E" w:rsidRPr="00771D1F" w:rsidRDefault="00DC2B2E" w:rsidP="00DC2B2E">
            <w:pPr>
              <w:pStyle w:val="TableParagraph"/>
              <w:ind w:left="102" w:right="97"/>
              <w:jc w:val="both"/>
              <w:rPr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Week 5:</w:t>
            </w:r>
            <w:r w:rsidRPr="00771D1F">
              <w:rPr>
                <w:sz w:val="20"/>
                <w:szCs w:val="20"/>
              </w:rPr>
              <w:t xml:space="preserve"> to select picture and main information from diff</w:t>
            </w:r>
            <w:r w:rsidR="005F2B99" w:rsidRPr="00771D1F">
              <w:rPr>
                <w:sz w:val="20"/>
                <w:szCs w:val="20"/>
              </w:rPr>
              <w:t>erent classes in order to collect information about</w:t>
            </w:r>
            <w:r w:rsidRPr="00771D1F">
              <w:rPr>
                <w:sz w:val="20"/>
                <w:szCs w:val="20"/>
              </w:rPr>
              <w:t xml:space="preserve"> a magazine.</w:t>
            </w:r>
          </w:p>
          <w:p w14:paraId="078F7673" w14:textId="77777777" w:rsidR="00DC2B2E" w:rsidRPr="00840AAE" w:rsidRDefault="00DC2B2E" w:rsidP="00DC2B2E">
            <w:pPr>
              <w:pStyle w:val="TableParagraph"/>
              <w:ind w:left="102" w:right="97"/>
              <w:jc w:val="both"/>
              <w:rPr>
                <w:b/>
                <w:sz w:val="18"/>
                <w:szCs w:val="18"/>
              </w:rPr>
            </w:pPr>
            <w:r w:rsidRPr="00771D1F">
              <w:rPr>
                <w:b/>
                <w:sz w:val="20"/>
                <w:szCs w:val="20"/>
              </w:rPr>
              <w:t>Week 6:</w:t>
            </w:r>
            <w:r w:rsidRPr="00771D1F">
              <w:rPr>
                <w:sz w:val="20"/>
                <w:szCs w:val="20"/>
              </w:rPr>
              <w:t xml:space="preserve"> To organize the information and pictures related to the classes.</w:t>
            </w:r>
            <w:r w:rsidRPr="00840A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extDirection w:val="btLr"/>
          </w:tcPr>
          <w:p w14:paraId="25BFBF2B" w14:textId="77777777" w:rsidR="005C0327" w:rsidRPr="00840AAE" w:rsidRDefault="005C0327">
            <w:pPr>
              <w:pStyle w:val="TableParagraph"/>
              <w:spacing w:before="9"/>
              <w:rPr>
                <w:rFonts w:ascii="Arial Black"/>
                <w:sz w:val="18"/>
                <w:szCs w:val="18"/>
              </w:rPr>
            </w:pPr>
          </w:p>
          <w:p w14:paraId="4815A099" w14:textId="77777777" w:rsidR="005C0327" w:rsidRPr="00840AAE" w:rsidRDefault="006F5261">
            <w:pPr>
              <w:pStyle w:val="TableParagraph"/>
              <w:ind w:left="700" w:right="705"/>
              <w:jc w:val="center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3141" w:type="dxa"/>
          </w:tcPr>
          <w:p w14:paraId="00BEEE78" w14:textId="77777777" w:rsidR="005C0327" w:rsidRPr="00771D1F" w:rsidRDefault="005C0327">
            <w:pPr>
              <w:pStyle w:val="TableParagraph"/>
              <w:spacing w:before="4"/>
              <w:ind w:left="106" w:right="94"/>
              <w:jc w:val="both"/>
              <w:rPr>
                <w:sz w:val="20"/>
                <w:szCs w:val="20"/>
              </w:rPr>
            </w:pPr>
          </w:p>
          <w:p w14:paraId="37CF1FC0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spacing w:before="4"/>
              <w:ind w:right="94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Completing charts.</w:t>
            </w:r>
          </w:p>
          <w:p w14:paraId="2001DE65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spacing w:before="4"/>
              <w:ind w:right="94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Filling information.</w:t>
            </w:r>
          </w:p>
          <w:p w14:paraId="02BD9F3D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spacing w:before="4"/>
              <w:ind w:right="94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Completing activities and workshops from course book.</w:t>
            </w:r>
          </w:p>
        </w:tc>
        <w:tc>
          <w:tcPr>
            <w:tcW w:w="2105" w:type="dxa"/>
          </w:tcPr>
          <w:p w14:paraId="3F9292C5" w14:textId="77777777" w:rsidR="005C0327" w:rsidRPr="00771D1F" w:rsidRDefault="005C0327">
            <w:pPr>
              <w:pStyle w:val="TableParagraph"/>
              <w:ind w:left="106" w:right="97"/>
              <w:jc w:val="both"/>
              <w:rPr>
                <w:sz w:val="20"/>
                <w:szCs w:val="20"/>
              </w:rPr>
            </w:pPr>
          </w:p>
          <w:p w14:paraId="75155E77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Evidences of comprehension text.</w:t>
            </w:r>
          </w:p>
          <w:p w14:paraId="4FD5F656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Use of resources.</w:t>
            </w:r>
          </w:p>
          <w:p w14:paraId="5E582BDD" w14:textId="77777777" w:rsidR="006610F9" w:rsidRPr="00771D1F" w:rsidRDefault="006610F9" w:rsidP="006610F9">
            <w:pPr>
              <w:pStyle w:val="TableParagraph"/>
              <w:numPr>
                <w:ilvl w:val="0"/>
                <w:numId w:val="6"/>
              </w:numPr>
              <w:ind w:right="97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Learning strategies.</w:t>
            </w:r>
          </w:p>
        </w:tc>
      </w:tr>
      <w:tr w:rsidR="005C0327" w:rsidRPr="00840AAE" w14:paraId="6FBA9023" w14:textId="77777777">
        <w:trPr>
          <w:trHeight w:val="1838"/>
        </w:trPr>
        <w:tc>
          <w:tcPr>
            <w:tcW w:w="1321" w:type="dxa"/>
          </w:tcPr>
          <w:p w14:paraId="1047F8E0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34235882" w14:textId="77777777" w:rsidR="005C0327" w:rsidRPr="00840AAE" w:rsidRDefault="005C0327">
            <w:pPr>
              <w:pStyle w:val="TableParagraph"/>
              <w:rPr>
                <w:rFonts w:ascii="Arial Black"/>
                <w:sz w:val="18"/>
                <w:szCs w:val="18"/>
              </w:rPr>
            </w:pPr>
          </w:p>
          <w:p w14:paraId="4B07305E" w14:textId="77777777" w:rsidR="005C0327" w:rsidRPr="00840AAE" w:rsidRDefault="006F5261">
            <w:pPr>
              <w:pStyle w:val="TableParagraph"/>
              <w:spacing w:before="142"/>
              <w:ind w:left="263" w:right="237" w:firstLine="16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Learning Evidence</w:t>
            </w:r>
          </w:p>
        </w:tc>
        <w:tc>
          <w:tcPr>
            <w:tcW w:w="3277" w:type="dxa"/>
          </w:tcPr>
          <w:p w14:paraId="6DD76861" w14:textId="77777777" w:rsidR="00C530B1" w:rsidRPr="00771D1F" w:rsidRDefault="00C530B1" w:rsidP="00C530B1">
            <w:pPr>
              <w:pStyle w:val="TableParagraph"/>
              <w:spacing w:line="203" w:lineRule="exact"/>
              <w:ind w:left="102"/>
              <w:rPr>
                <w:b/>
                <w:sz w:val="20"/>
                <w:szCs w:val="20"/>
              </w:rPr>
            </w:pPr>
            <w:r w:rsidRPr="00771D1F">
              <w:rPr>
                <w:b/>
                <w:sz w:val="20"/>
                <w:szCs w:val="20"/>
              </w:rPr>
              <w:t>Synthesis project</w:t>
            </w:r>
          </w:p>
          <w:p w14:paraId="7BCC3018" w14:textId="42B616A4" w:rsidR="005C0327" w:rsidRPr="00840AAE" w:rsidRDefault="00362626" w:rsidP="00DB4F86">
            <w:pPr>
              <w:pStyle w:val="TableParagraph"/>
              <w:spacing w:before="203"/>
              <w:ind w:left="102" w:right="263"/>
              <w:rPr>
                <w:sz w:val="18"/>
                <w:szCs w:val="18"/>
              </w:rPr>
            </w:pPr>
            <w:r w:rsidRPr="00771D1F">
              <w:rPr>
                <w:sz w:val="20"/>
                <w:szCs w:val="20"/>
              </w:rPr>
              <w:t>The studen</w:t>
            </w:r>
            <w:r w:rsidR="005F2B99" w:rsidRPr="00771D1F">
              <w:rPr>
                <w:sz w:val="20"/>
                <w:szCs w:val="20"/>
              </w:rPr>
              <w:t xml:space="preserve">ts will create </w:t>
            </w:r>
            <w:r w:rsidR="00E62E3D">
              <w:rPr>
                <w:sz w:val="20"/>
                <w:szCs w:val="20"/>
              </w:rPr>
              <w:t xml:space="preserve">their own </w:t>
            </w:r>
            <w:r w:rsidR="005F2B99" w:rsidRPr="00771D1F">
              <w:rPr>
                <w:sz w:val="20"/>
                <w:szCs w:val="20"/>
              </w:rPr>
              <w:t>magazine report</w:t>
            </w:r>
            <w:r w:rsidRPr="00771D1F">
              <w:rPr>
                <w:sz w:val="20"/>
                <w:szCs w:val="20"/>
              </w:rPr>
              <w:t xml:space="preserve"> by collecting information from </w:t>
            </w:r>
            <w:r w:rsidR="00E62E3D">
              <w:rPr>
                <w:sz w:val="20"/>
                <w:szCs w:val="20"/>
              </w:rPr>
              <w:t xml:space="preserve">themself and </w:t>
            </w:r>
            <w:r w:rsidRPr="00771D1F">
              <w:rPr>
                <w:sz w:val="20"/>
                <w:szCs w:val="20"/>
              </w:rPr>
              <w:t xml:space="preserve">different </w:t>
            </w:r>
            <w:r w:rsidR="00E62E3D">
              <w:rPr>
                <w:sz w:val="20"/>
                <w:szCs w:val="20"/>
              </w:rPr>
              <w:t>details</w:t>
            </w:r>
            <w:r w:rsidRPr="00771D1F">
              <w:rPr>
                <w:sz w:val="20"/>
                <w:szCs w:val="20"/>
              </w:rPr>
              <w:t xml:space="preserve"> in</w:t>
            </w:r>
            <w:r w:rsidR="00E62E3D">
              <w:rPr>
                <w:sz w:val="20"/>
                <w:szCs w:val="20"/>
              </w:rPr>
              <w:t xml:space="preserve"> their lives in</w:t>
            </w:r>
            <w:r w:rsidRPr="00771D1F">
              <w:rPr>
                <w:sz w:val="20"/>
                <w:szCs w:val="20"/>
              </w:rPr>
              <w:t xml:space="preserve"> order to apply the nonfiction text features.</w:t>
            </w:r>
          </w:p>
        </w:tc>
        <w:tc>
          <w:tcPr>
            <w:tcW w:w="901" w:type="dxa"/>
            <w:textDirection w:val="btLr"/>
          </w:tcPr>
          <w:p w14:paraId="635E076C" w14:textId="77777777" w:rsidR="005C0327" w:rsidRPr="00840AAE" w:rsidRDefault="005C0327">
            <w:pPr>
              <w:pStyle w:val="TableParagraph"/>
              <w:spacing w:before="9"/>
              <w:rPr>
                <w:rFonts w:ascii="Arial Black"/>
                <w:sz w:val="18"/>
                <w:szCs w:val="18"/>
              </w:rPr>
            </w:pPr>
          </w:p>
          <w:p w14:paraId="294F9A12" w14:textId="77777777" w:rsidR="005C0327" w:rsidRPr="00840AAE" w:rsidRDefault="006F5261">
            <w:pPr>
              <w:pStyle w:val="TableParagraph"/>
              <w:ind w:left="628" w:right="629"/>
              <w:jc w:val="center"/>
              <w:rPr>
                <w:b/>
                <w:sz w:val="18"/>
                <w:szCs w:val="18"/>
              </w:rPr>
            </w:pPr>
            <w:r w:rsidRPr="00840AAE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3141" w:type="dxa"/>
          </w:tcPr>
          <w:p w14:paraId="6DD6643A" w14:textId="77777777" w:rsidR="005C0327" w:rsidRPr="00771D1F" w:rsidRDefault="005C0327" w:rsidP="007C75F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14:paraId="54CFEE0B" w14:textId="77777777" w:rsidR="007C75F7" w:rsidRPr="00771D1F" w:rsidRDefault="007C75F7" w:rsidP="007C75F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14:paraId="47EC0844" w14:textId="77777777" w:rsidR="007C75F7" w:rsidRPr="00771D1F" w:rsidRDefault="007C75F7" w:rsidP="007C75F7">
            <w:pPr>
              <w:pStyle w:val="TableParagraph"/>
              <w:numPr>
                <w:ilvl w:val="0"/>
                <w:numId w:val="7"/>
              </w:numPr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Following rubric criteria.</w:t>
            </w:r>
          </w:p>
          <w:p w14:paraId="4506049A" w14:textId="77777777" w:rsidR="007C75F7" w:rsidRPr="00771D1F" w:rsidRDefault="007C75F7" w:rsidP="007C75F7">
            <w:pPr>
              <w:pStyle w:val="TableParagraph"/>
              <w:numPr>
                <w:ilvl w:val="0"/>
                <w:numId w:val="7"/>
              </w:numPr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Developing stage of project.</w:t>
            </w:r>
          </w:p>
          <w:p w14:paraId="12EB5101" w14:textId="77777777" w:rsidR="007C75F7" w:rsidRPr="00771D1F" w:rsidRDefault="007C75F7" w:rsidP="007C75F7">
            <w:pPr>
              <w:pStyle w:val="TableParagraph"/>
              <w:numPr>
                <w:ilvl w:val="0"/>
                <w:numId w:val="7"/>
              </w:numPr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Providing work of a good quality</w:t>
            </w:r>
          </w:p>
          <w:p w14:paraId="688F4AA9" w14:textId="77777777" w:rsidR="007C75F7" w:rsidRPr="00771D1F" w:rsidRDefault="007C75F7" w:rsidP="007C75F7">
            <w:pPr>
              <w:pStyle w:val="TableParagraph"/>
              <w:numPr>
                <w:ilvl w:val="0"/>
                <w:numId w:val="7"/>
              </w:numPr>
              <w:ind w:right="95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Applying vocabulary learnt.</w:t>
            </w:r>
          </w:p>
        </w:tc>
        <w:tc>
          <w:tcPr>
            <w:tcW w:w="2105" w:type="dxa"/>
          </w:tcPr>
          <w:p w14:paraId="5C30112E" w14:textId="77777777" w:rsidR="005C0327" w:rsidRPr="00771D1F" w:rsidRDefault="005C0327">
            <w:pPr>
              <w:pStyle w:val="TableParagraph"/>
              <w:tabs>
                <w:tab w:val="left" w:pos="1253"/>
              </w:tabs>
              <w:ind w:left="106" w:right="94"/>
              <w:jc w:val="both"/>
              <w:rPr>
                <w:sz w:val="20"/>
                <w:szCs w:val="20"/>
              </w:rPr>
            </w:pPr>
          </w:p>
          <w:p w14:paraId="3B0FFF1B" w14:textId="77777777" w:rsidR="007C75F7" w:rsidRPr="00771D1F" w:rsidRDefault="007C75F7" w:rsidP="007C75F7">
            <w:pPr>
              <w:pStyle w:val="TableParagraph"/>
              <w:numPr>
                <w:ilvl w:val="0"/>
                <w:numId w:val="7"/>
              </w:numPr>
              <w:tabs>
                <w:tab w:val="left" w:pos="1253"/>
              </w:tabs>
              <w:ind w:right="94"/>
              <w:jc w:val="both"/>
              <w:rPr>
                <w:sz w:val="20"/>
                <w:szCs w:val="20"/>
              </w:rPr>
            </w:pPr>
            <w:r w:rsidRPr="00771D1F">
              <w:rPr>
                <w:sz w:val="20"/>
                <w:szCs w:val="20"/>
              </w:rPr>
              <w:t>Students use resources communication and learning strategies as part of the evaluation criteria listen above.</w:t>
            </w:r>
          </w:p>
        </w:tc>
      </w:tr>
    </w:tbl>
    <w:p w14:paraId="63388D0B" w14:textId="77777777" w:rsidR="008F4590" w:rsidRPr="00840AAE" w:rsidRDefault="008F4590">
      <w:pPr>
        <w:rPr>
          <w:sz w:val="18"/>
          <w:szCs w:val="18"/>
        </w:rPr>
      </w:pPr>
    </w:p>
    <w:sectPr w:rsidR="008F4590" w:rsidRPr="00840AAE">
      <w:type w:val="continuous"/>
      <w:pgSz w:w="12250" w:h="15850"/>
      <w:pgMar w:top="54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4F0"/>
    <w:multiLevelType w:val="hybridMultilevel"/>
    <w:tmpl w:val="192ACB1E"/>
    <w:lvl w:ilvl="0" w:tplc="C8FACC32">
      <w:numFmt w:val="bullet"/>
      <w:lvlText w:val=""/>
      <w:lvlJc w:val="left"/>
      <w:pPr>
        <w:ind w:left="334" w:hanging="2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F21C6A">
      <w:numFmt w:val="bullet"/>
      <w:lvlText w:val="•"/>
      <w:lvlJc w:val="left"/>
      <w:pPr>
        <w:ind w:left="619" w:hanging="228"/>
      </w:pPr>
      <w:rPr>
        <w:rFonts w:hint="default"/>
        <w:lang w:val="en-US" w:eastAsia="en-US" w:bidi="ar-SA"/>
      </w:rPr>
    </w:lvl>
    <w:lvl w:ilvl="2" w:tplc="8C947350">
      <w:numFmt w:val="bullet"/>
      <w:lvlText w:val="•"/>
      <w:lvlJc w:val="left"/>
      <w:pPr>
        <w:ind w:left="898" w:hanging="228"/>
      </w:pPr>
      <w:rPr>
        <w:rFonts w:hint="default"/>
        <w:lang w:val="en-US" w:eastAsia="en-US" w:bidi="ar-SA"/>
      </w:rPr>
    </w:lvl>
    <w:lvl w:ilvl="3" w:tplc="571E7D76">
      <w:numFmt w:val="bullet"/>
      <w:lvlText w:val="•"/>
      <w:lvlJc w:val="left"/>
      <w:pPr>
        <w:ind w:left="1177" w:hanging="228"/>
      </w:pPr>
      <w:rPr>
        <w:rFonts w:hint="default"/>
        <w:lang w:val="en-US" w:eastAsia="en-US" w:bidi="ar-SA"/>
      </w:rPr>
    </w:lvl>
    <w:lvl w:ilvl="4" w:tplc="A04608D2">
      <w:numFmt w:val="bullet"/>
      <w:lvlText w:val="•"/>
      <w:lvlJc w:val="left"/>
      <w:pPr>
        <w:ind w:left="1456" w:hanging="228"/>
      </w:pPr>
      <w:rPr>
        <w:rFonts w:hint="default"/>
        <w:lang w:val="en-US" w:eastAsia="en-US" w:bidi="ar-SA"/>
      </w:rPr>
    </w:lvl>
    <w:lvl w:ilvl="5" w:tplc="A412F2DA">
      <w:numFmt w:val="bullet"/>
      <w:lvlText w:val="•"/>
      <w:lvlJc w:val="left"/>
      <w:pPr>
        <w:ind w:left="1735" w:hanging="228"/>
      </w:pPr>
      <w:rPr>
        <w:rFonts w:hint="default"/>
        <w:lang w:val="en-US" w:eastAsia="en-US" w:bidi="ar-SA"/>
      </w:rPr>
    </w:lvl>
    <w:lvl w:ilvl="6" w:tplc="46DE25F6">
      <w:numFmt w:val="bullet"/>
      <w:lvlText w:val="•"/>
      <w:lvlJc w:val="left"/>
      <w:pPr>
        <w:ind w:left="2014" w:hanging="228"/>
      </w:pPr>
      <w:rPr>
        <w:rFonts w:hint="default"/>
        <w:lang w:val="en-US" w:eastAsia="en-US" w:bidi="ar-SA"/>
      </w:rPr>
    </w:lvl>
    <w:lvl w:ilvl="7" w:tplc="C156AECE">
      <w:numFmt w:val="bullet"/>
      <w:lvlText w:val="•"/>
      <w:lvlJc w:val="left"/>
      <w:pPr>
        <w:ind w:left="2293" w:hanging="228"/>
      </w:pPr>
      <w:rPr>
        <w:rFonts w:hint="default"/>
        <w:lang w:val="en-US" w:eastAsia="en-US" w:bidi="ar-SA"/>
      </w:rPr>
    </w:lvl>
    <w:lvl w:ilvl="8" w:tplc="8830381E">
      <w:numFmt w:val="bullet"/>
      <w:lvlText w:val="•"/>
      <w:lvlJc w:val="left"/>
      <w:pPr>
        <w:ind w:left="2572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133C2116"/>
    <w:multiLevelType w:val="hybridMultilevel"/>
    <w:tmpl w:val="14A07F7E"/>
    <w:lvl w:ilvl="0" w:tplc="93BADAF0">
      <w:start w:val="1"/>
      <w:numFmt w:val="decimal"/>
      <w:lvlText w:val="%1."/>
      <w:lvlJc w:val="left"/>
      <w:pPr>
        <w:ind w:left="853" w:hanging="348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  <w:lang w:val="en-US" w:eastAsia="en-US" w:bidi="ar-SA"/>
      </w:rPr>
    </w:lvl>
    <w:lvl w:ilvl="1" w:tplc="A238E756">
      <w:numFmt w:val="bullet"/>
      <w:lvlText w:val="•"/>
      <w:lvlJc w:val="left"/>
      <w:pPr>
        <w:ind w:left="1853" w:hanging="348"/>
      </w:pPr>
      <w:rPr>
        <w:rFonts w:hint="default"/>
        <w:lang w:val="en-US" w:eastAsia="en-US" w:bidi="ar-SA"/>
      </w:rPr>
    </w:lvl>
    <w:lvl w:ilvl="2" w:tplc="682E2650">
      <w:numFmt w:val="bullet"/>
      <w:lvlText w:val="•"/>
      <w:lvlJc w:val="left"/>
      <w:pPr>
        <w:ind w:left="2847" w:hanging="348"/>
      </w:pPr>
      <w:rPr>
        <w:rFonts w:hint="default"/>
        <w:lang w:val="en-US" w:eastAsia="en-US" w:bidi="ar-SA"/>
      </w:rPr>
    </w:lvl>
    <w:lvl w:ilvl="3" w:tplc="127EAB58">
      <w:numFmt w:val="bullet"/>
      <w:lvlText w:val="•"/>
      <w:lvlJc w:val="left"/>
      <w:pPr>
        <w:ind w:left="3840" w:hanging="348"/>
      </w:pPr>
      <w:rPr>
        <w:rFonts w:hint="default"/>
        <w:lang w:val="en-US" w:eastAsia="en-US" w:bidi="ar-SA"/>
      </w:rPr>
    </w:lvl>
    <w:lvl w:ilvl="4" w:tplc="E646C94C">
      <w:numFmt w:val="bullet"/>
      <w:lvlText w:val="•"/>
      <w:lvlJc w:val="left"/>
      <w:pPr>
        <w:ind w:left="4834" w:hanging="348"/>
      </w:pPr>
      <w:rPr>
        <w:rFonts w:hint="default"/>
        <w:lang w:val="en-US" w:eastAsia="en-US" w:bidi="ar-SA"/>
      </w:rPr>
    </w:lvl>
    <w:lvl w:ilvl="5" w:tplc="1974D402">
      <w:numFmt w:val="bullet"/>
      <w:lvlText w:val="•"/>
      <w:lvlJc w:val="left"/>
      <w:pPr>
        <w:ind w:left="5828" w:hanging="348"/>
      </w:pPr>
      <w:rPr>
        <w:rFonts w:hint="default"/>
        <w:lang w:val="en-US" w:eastAsia="en-US" w:bidi="ar-SA"/>
      </w:rPr>
    </w:lvl>
    <w:lvl w:ilvl="6" w:tplc="DD629A40">
      <w:numFmt w:val="bullet"/>
      <w:lvlText w:val="•"/>
      <w:lvlJc w:val="left"/>
      <w:pPr>
        <w:ind w:left="6821" w:hanging="348"/>
      </w:pPr>
      <w:rPr>
        <w:rFonts w:hint="default"/>
        <w:lang w:val="en-US" w:eastAsia="en-US" w:bidi="ar-SA"/>
      </w:rPr>
    </w:lvl>
    <w:lvl w:ilvl="7" w:tplc="16EA68E6">
      <w:numFmt w:val="bullet"/>
      <w:lvlText w:val="•"/>
      <w:lvlJc w:val="left"/>
      <w:pPr>
        <w:ind w:left="7815" w:hanging="348"/>
      </w:pPr>
      <w:rPr>
        <w:rFonts w:hint="default"/>
        <w:lang w:val="en-US" w:eastAsia="en-US" w:bidi="ar-SA"/>
      </w:rPr>
    </w:lvl>
    <w:lvl w:ilvl="8" w:tplc="B7082F64">
      <w:numFmt w:val="bullet"/>
      <w:lvlText w:val="•"/>
      <w:lvlJc w:val="left"/>
      <w:pPr>
        <w:ind w:left="8808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14E12236"/>
    <w:multiLevelType w:val="hybridMultilevel"/>
    <w:tmpl w:val="F33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EE0"/>
    <w:multiLevelType w:val="hybridMultilevel"/>
    <w:tmpl w:val="6A9EB404"/>
    <w:lvl w:ilvl="0" w:tplc="41ACD6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07A48ED"/>
    <w:multiLevelType w:val="hybridMultilevel"/>
    <w:tmpl w:val="04B4C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56C7"/>
    <w:multiLevelType w:val="hybridMultilevel"/>
    <w:tmpl w:val="D8A834F4"/>
    <w:lvl w:ilvl="0" w:tplc="24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 w15:restartNumberingAfterBreak="0">
    <w:nsid w:val="5E867E54"/>
    <w:multiLevelType w:val="hybridMultilevel"/>
    <w:tmpl w:val="EB8273B2"/>
    <w:lvl w:ilvl="0" w:tplc="24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27"/>
    <w:rsid w:val="000A1E18"/>
    <w:rsid w:val="00121FEF"/>
    <w:rsid w:val="002A0A65"/>
    <w:rsid w:val="002F32ED"/>
    <w:rsid w:val="0031477B"/>
    <w:rsid w:val="00362626"/>
    <w:rsid w:val="00376567"/>
    <w:rsid w:val="00416148"/>
    <w:rsid w:val="0046234B"/>
    <w:rsid w:val="005C0327"/>
    <w:rsid w:val="005E0822"/>
    <w:rsid w:val="005F2B99"/>
    <w:rsid w:val="006067C2"/>
    <w:rsid w:val="006610F9"/>
    <w:rsid w:val="006B5E40"/>
    <w:rsid w:val="006F5261"/>
    <w:rsid w:val="00771D1F"/>
    <w:rsid w:val="007C75F7"/>
    <w:rsid w:val="00840AAE"/>
    <w:rsid w:val="00841443"/>
    <w:rsid w:val="008A58B4"/>
    <w:rsid w:val="008F4590"/>
    <w:rsid w:val="0096734C"/>
    <w:rsid w:val="00A85A69"/>
    <w:rsid w:val="00C43A58"/>
    <w:rsid w:val="00C530B1"/>
    <w:rsid w:val="00CC67B9"/>
    <w:rsid w:val="00CE52A2"/>
    <w:rsid w:val="00CF42D9"/>
    <w:rsid w:val="00D41ED2"/>
    <w:rsid w:val="00D43A53"/>
    <w:rsid w:val="00DB4F86"/>
    <w:rsid w:val="00DC2B2E"/>
    <w:rsid w:val="00E10450"/>
    <w:rsid w:val="00E32B5F"/>
    <w:rsid w:val="00E62E3D"/>
    <w:rsid w:val="00E66372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DBB"/>
  <w15:docId w15:val="{6B612464-E934-4C86-B1D7-B9228B8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60"/>
    </w:pPr>
    <w:rPr>
      <w:rFonts w:ascii="Arial Black" w:eastAsia="Arial Black" w:hAnsi="Arial Black" w:cs="Arial Blac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3502LA</dc:creator>
  <cp:lastModifiedBy>marcela pinzon</cp:lastModifiedBy>
  <cp:revision>2</cp:revision>
  <dcterms:created xsi:type="dcterms:W3CDTF">2021-03-25T21:17:00Z</dcterms:created>
  <dcterms:modified xsi:type="dcterms:W3CDTF">2021-03-25T21:17:00Z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