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4DAF" w14:textId="77777777" w:rsidR="005C0327" w:rsidRPr="00517016" w:rsidRDefault="006F5261">
      <w:pPr>
        <w:spacing w:before="167"/>
        <w:ind w:left="437" w:right="10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7016">
        <w:rPr>
          <w:rFonts w:asciiTheme="minorHAnsi" w:hAnsiTheme="minorHAnsi" w:cstheme="minorHAnsi"/>
          <w:noProof/>
          <w:sz w:val="18"/>
          <w:szCs w:val="18"/>
          <w:lang w:val="es-CO" w:eastAsia="es-CO"/>
        </w:rPr>
        <w:drawing>
          <wp:anchor distT="0" distB="0" distL="0" distR="0" simplePos="0" relativeHeight="15731200" behindDoc="0" locked="0" layoutInCell="1" allowOverlap="1" wp14:anchorId="68BF7698" wp14:editId="14358F9F">
            <wp:simplePos x="0" y="0"/>
            <wp:positionH relativeFrom="page">
              <wp:posOffset>229153</wp:posOffset>
            </wp:positionH>
            <wp:positionV relativeFrom="paragraph">
              <wp:posOffset>-154940</wp:posOffset>
            </wp:positionV>
            <wp:extent cx="868680" cy="803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0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016">
        <w:rPr>
          <w:rFonts w:asciiTheme="minorHAnsi" w:hAnsiTheme="minorHAnsi" w:cstheme="minorHAnsi"/>
          <w:b/>
          <w:sz w:val="18"/>
          <w:szCs w:val="18"/>
        </w:rPr>
        <w:t>UNIT GRAPHIC ORGANIZER</w:t>
      </w:r>
    </w:p>
    <w:p w14:paraId="1546388D" w14:textId="77777777" w:rsidR="005C0327" w:rsidRPr="00517016" w:rsidRDefault="005C0327">
      <w:pPr>
        <w:pStyle w:val="Textoindependiente"/>
        <w:rPr>
          <w:rFonts w:asciiTheme="minorHAnsi" w:hAnsiTheme="minorHAnsi" w:cstheme="minorHAnsi"/>
          <w:b/>
          <w:sz w:val="18"/>
          <w:szCs w:val="18"/>
        </w:rPr>
      </w:pPr>
    </w:p>
    <w:p w14:paraId="41F42402" w14:textId="77777777" w:rsidR="005C0327" w:rsidRPr="00517016" w:rsidRDefault="005C0327">
      <w:pPr>
        <w:pStyle w:val="Textoindependiente"/>
        <w:spacing w:before="11"/>
        <w:rPr>
          <w:rFonts w:asciiTheme="minorHAnsi" w:hAnsiTheme="minorHAnsi" w:cstheme="minorHAnsi"/>
          <w:b/>
          <w:sz w:val="18"/>
          <w:szCs w:val="18"/>
        </w:rPr>
      </w:pPr>
    </w:p>
    <w:p w14:paraId="4E162FB3" w14:textId="77777777" w:rsidR="005C0327" w:rsidRPr="00517016" w:rsidRDefault="006F5261">
      <w:pPr>
        <w:tabs>
          <w:tab w:val="left" w:pos="3436"/>
          <w:tab w:val="left" w:pos="4809"/>
        </w:tabs>
        <w:ind w:right="106"/>
        <w:jc w:val="center"/>
        <w:rPr>
          <w:rFonts w:asciiTheme="minorHAnsi" w:hAnsiTheme="minorHAnsi" w:cstheme="minorHAnsi"/>
          <w:sz w:val="18"/>
          <w:szCs w:val="18"/>
        </w:rPr>
      </w:pPr>
      <w:r w:rsidRPr="00517016">
        <w:rPr>
          <w:rFonts w:asciiTheme="minorHAnsi" w:hAnsiTheme="minorHAnsi" w:cstheme="minorHAnsi"/>
          <w:b/>
          <w:sz w:val="18"/>
          <w:szCs w:val="18"/>
        </w:rPr>
        <w:t>SUBJECT</w:t>
      </w:r>
      <w:r w:rsidRPr="00517016">
        <w:rPr>
          <w:rFonts w:asciiTheme="minorHAnsi" w:hAnsiTheme="minorHAnsi" w:cstheme="minorHAnsi"/>
          <w:sz w:val="18"/>
          <w:szCs w:val="18"/>
        </w:rPr>
        <w:t>:</w:t>
      </w:r>
      <w:r w:rsidRPr="0051701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517016">
        <w:rPr>
          <w:rFonts w:asciiTheme="minorHAnsi" w:hAnsiTheme="minorHAnsi" w:cstheme="minorHAnsi"/>
          <w:sz w:val="18"/>
          <w:szCs w:val="18"/>
          <w:u w:val="single"/>
        </w:rPr>
        <w:t>English</w:t>
      </w:r>
      <w:r w:rsidRPr="00517016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517016">
        <w:rPr>
          <w:rFonts w:asciiTheme="minorHAnsi" w:hAnsiTheme="minorHAnsi" w:cstheme="minorHAnsi"/>
          <w:sz w:val="18"/>
          <w:szCs w:val="18"/>
          <w:u w:val="single"/>
        </w:rPr>
        <w:t>literature</w:t>
      </w:r>
      <w:r w:rsidRPr="00517016">
        <w:rPr>
          <w:rFonts w:asciiTheme="minorHAnsi" w:hAnsiTheme="minorHAnsi" w:cstheme="minorHAnsi"/>
          <w:sz w:val="18"/>
          <w:szCs w:val="18"/>
        </w:rPr>
        <w:tab/>
      </w:r>
      <w:r w:rsidRPr="00517016">
        <w:rPr>
          <w:rFonts w:asciiTheme="minorHAnsi" w:hAnsiTheme="minorHAnsi" w:cstheme="minorHAnsi"/>
          <w:b/>
          <w:sz w:val="18"/>
          <w:szCs w:val="18"/>
        </w:rPr>
        <w:t>UNIT</w:t>
      </w:r>
      <w:r w:rsidRPr="00517016">
        <w:rPr>
          <w:rFonts w:asciiTheme="minorHAnsi" w:hAnsiTheme="minorHAnsi" w:cstheme="minorHAnsi"/>
          <w:sz w:val="18"/>
          <w:szCs w:val="18"/>
        </w:rPr>
        <w:t>:</w:t>
      </w:r>
      <w:r w:rsidRPr="00517016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517016">
        <w:rPr>
          <w:rFonts w:asciiTheme="minorHAnsi" w:hAnsiTheme="minorHAnsi" w:cstheme="minorHAnsi"/>
          <w:sz w:val="18"/>
          <w:szCs w:val="18"/>
          <w:u w:val="single"/>
        </w:rPr>
        <w:t>2</w:t>
      </w:r>
      <w:r w:rsidRPr="00517016">
        <w:rPr>
          <w:rFonts w:asciiTheme="minorHAnsi" w:hAnsiTheme="minorHAnsi" w:cstheme="minorHAnsi"/>
          <w:sz w:val="18"/>
          <w:szCs w:val="18"/>
        </w:rPr>
        <w:tab/>
      </w:r>
      <w:r w:rsidRPr="00517016">
        <w:rPr>
          <w:rFonts w:asciiTheme="minorHAnsi" w:hAnsiTheme="minorHAnsi" w:cstheme="minorHAnsi"/>
          <w:b/>
          <w:sz w:val="18"/>
          <w:szCs w:val="18"/>
        </w:rPr>
        <w:t>COURSE</w:t>
      </w:r>
      <w:r w:rsidRPr="00517016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CE1FBF" w:rsidRPr="00517016">
        <w:rPr>
          <w:rFonts w:asciiTheme="minorHAnsi" w:hAnsiTheme="minorHAnsi" w:cstheme="minorHAnsi"/>
          <w:sz w:val="18"/>
          <w:szCs w:val="18"/>
          <w:u w:val="single"/>
        </w:rPr>
        <w:t>Second</w:t>
      </w:r>
    </w:p>
    <w:p w14:paraId="4430D11A" w14:textId="77777777" w:rsidR="005C0327" w:rsidRPr="00517016" w:rsidRDefault="005C0327">
      <w:pPr>
        <w:pStyle w:val="Textoindependiente"/>
        <w:spacing w:before="2"/>
        <w:rPr>
          <w:rFonts w:asciiTheme="minorHAnsi" w:hAnsiTheme="minorHAnsi" w:cstheme="minorHAnsi"/>
          <w:sz w:val="18"/>
          <w:szCs w:val="18"/>
        </w:rPr>
      </w:pPr>
    </w:p>
    <w:p w14:paraId="1FD29B94" w14:textId="77777777" w:rsidR="005C0327" w:rsidRPr="00517016" w:rsidRDefault="006F5261">
      <w:pPr>
        <w:tabs>
          <w:tab w:val="left" w:pos="3416"/>
        </w:tabs>
        <w:ind w:right="1"/>
        <w:jc w:val="center"/>
        <w:rPr>
          <w:rFonts w:asciiTheme="minorHAnsi" w:hAnsiTheme="minorHAnsi" w:cstheme="minorHAnsi"/>
          <w:sz w:val="18"/>
          <w:szCs w:val="18"/>
        </w:rPr>
      </w:pPr>
      <w:r w:rsidRPr="00517016">
        <w:rPr>
          <w:rFonts w:asciiTheme="minorHAnsi" w:hAnsiTheme="minorHAnsi" w:cstheme="minorHAnsi"/>
          <w:b/>
          <w:sz w:val="18"/>
          <w:szCs w:val="18"/>
        </w:rPr>
        <w:t>TEACHER</w:t>
      </w:r>
      <w:r w:rsidRPr="00517016">
        <w:rPr>
          <w:rFonts w:asciiTheme="minorHAnsi" w:hAnsiTheme="minorHAnsi" w:cstheme="minorHAnsi"/>
          <w:sz w:val="18"/>
          <w:szCs w:val="18"/>
        </w:rPr>
        <w:t xml:space="preserve">: </w:t>
      </w:r>
      <w:r w:rsidR="00840E59" w:rsidRPr="00517016">
        <w:rPr>
          <w:rFonts w:asciiTheme="minorHAnsi" w:hAnsiTheme="minorHAnsi" w:cstheme="minorHAnsi"/>
          <w:sz w:val="18"/>
          <w:szCs w:val="18"/>
          <w:u w:val="single"/>
        </w:rPr>
        <w:t>Sandra Cuervo, Mercy Moreno, Adriana Romero, Laura Ome, Alejandra Melo, Eliana Torres</w:t>
      </w:r>
      <w:r w:rsidR="002A0A65" w:rsidRPr="00517016">
        <w:rPr>
          <w:rFonts w:asciiTheme="minorHAnsi" w:hAnsiTheme="minorHAnsi" w:cstheme="minorHAnsi"/>
          <w:sz w:val="18"/>
          <w:szCs w:val="18"/>
          <w:u w:val="single"/>
        </w:rPr>
        <w:t xml:space="preserve">   </w:t>
      </w:r>
      <w:r w:rsidR="002A0A65" w:rsidRPr="00517016">
        <w:rPr>
          <w:rFonts w:asciiTheme="minorHAnsi" w:hAnsiTheme="minorHAnsi" w:cstheme="minorHAnsi"/>
          <w:sz w:val="18"/>
          <w:szCs w:val="18"/>
        </w:rPr>
        <w:t xml:space="preserve"> </w:t>
      </w:r>
      <w:r w:rsidR="00563196" w:rsidRPr="00517016">
        <w:rPr>
          <w:rFonts w:asciiTheme="minorHAnsi" w:hAnsiTheme="minorHAnsi" w:cstheme="minorHAnsi"/>
          <w:sz w:val="18"/>
          <w:szCs w:val="18"/>
        </w:rPr>
        <w:t xml:space="preserve">  </w:t>
      </w:r>
      <w:r w:rsidRPr="00517016">
        <w:rPr>
          <w:rFonts w:asciiTheme="minorHAnsi" w:hAnsiTheme="minorHAnsi" w:cstheme="minorHAnsi"/>
          <w:b/>
          <w:sz w:val="18"/>
          <w:szCs w:val="18"/>
        </w:rPr>
        <w:t>DATE</w:t>
      </w:r>
      <w:r w:rsidR="00D07921" w:rsidRPr="00517016">
        <w:rPr>
          <w:rFonts w:asciiTheme="minorHAnsi" w:hAnsiTheme="minorHAnsi" w:cstheme="minorHAnsi"/>
          <w:sz w:val="18"/>
          <w:szCs w:val="18"/>
        </w:rPr>
        <w:t>: April 13</w:t>
      </w:r>
      <w:proofErr w:type="spellStart"/>
      <w:r w:rsidR="00563196" w:rsidRPr="00517016">
        <w:rPr>
          <w:rFonts w:asciiTheme="minorHAnsi" w:hAnsiTheme="minorHAnsi" w:cstheme="minorHAnsi"/>
          <w:position w:val="5"/>
          <w:sz w:val="18"/>
          <w:szCs w:val="18"/>
        </w:rPr>
        <w:t>th</w:t>
      </w:r>
      <w:proofErr w:type="spellEnd"/>
    </w:p>
    <w:p w14:paraId="6DA73B07" w14:textId="77777777" w:rsidR="005C0327" w:rsidRPr="00517016" w:rsidRDefault="005C0327">
      <w:pPr>
        <w:pStyle w:val="Textoindependiente"/>
        <w:spacing w:line="20" w:lineRule="exact"/>
        <w:ind w:left="7190"/>
        <w:rPr>
          <w:rFonts w:asciiTheme="minorHAnsi" w:hAnsiTheme="minorHAnsi" w:cstheme="minorHAnsi"/>
          <w:sz w:val="18"/>
          <w:szCs w:val="18"/>
        </w:rPr>
      </w:pPr>
    </w:p>
    <w:p w14:paraId="43907993" w14:textId="77777777" w:rsidR="005C0327" w:rsidRPr="00517016" w:rsidRDefault="00376567">
      <w:pPr>
        <w:pStyle w:val="Textoindependiente"/>
        <w:spacing w:before="5"/>
        <w:rPr>
          <w:rFonts w:asciiTheme="minorHAnsi" w:hAnsiTheme="minorHAnsi" w:cstheme="minorHAnsi"/>
          <w:sz w:val="18"/>
          <w:szCs w:val="18"/>
        </w:rPr>
      </w:pPr>
      <w:r w:rsidRPr="00517016">
        <w:rPr>
          <w:rFonts w:asciiTheme="minorHAnsi" w:hAnsiTheme="minorHAnsi" w:cstheme="minorHAnsi"/>
          <w:noProof/>
          <w:sz w:val="18"/>
          <w:szCs w:val="18"/>
          <w:lang w:val="es-CO" w:eastAsia="es-CO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D3778A" wp14:editId="7C9DCC7C">
                <wp:simplePos x="0" y="0"/>
                <wp:positionH relativeFrom="page">
                  <wp:posOffset>1876425</wp:posOffset>
                </wp:positionH>
                <wp:positionV relativeFrom="paragraph">
                  <wp:posOffset>153035</wp:posOffset>
                </wp:positionV>
                <wp:extent cx="4057650" cy="295275"/>
                <wp:effectExtent l="0" t="0" r="19050" b="2857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295275"/>
                          <a:chOff x="2970" y="236"/>
                          <a:chExt cx="6390" cy="465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70" y="236"/>
                            <a:ext cx="6390" cy="465"/>
                          </a:xfrm>
                          <a:custGeom>
                            <a:avLst/>
                            <a:gdLst>
                              <a:gd name="T0" fmla="+- 0 9283 2970"/>
                              <a:gd name="T1" fmla="*/ T0 w 6390"/>
                              <a:gd name="T2" fmla="+- 0 237 237"/>
                              <a:gd name="T3" fmla="*/ 237 h 465"/>
                              <a:gd name="T4" fmla="+- 0 3048 2970"/>
                              <a:gd name="T5" fmla="*/ T4 w 6390"/>
                              <a:gd name="T6" fmla="+- 0 237 237"/>
                              <a:gd name="T7" fmla="*/ 237 h 465"/>
                              <a:gd name="T8" fmla="+- 0 3017 2970"/>
                              <a:gd name="T9" fmla="*/ T8 w 6390"/>
                              <a:gd name="T10" fmla="+- 0 243 237"/>
                              <a:gd name="T11" fmla="*/ 243 h 465"/>
                              <a:gd name="T12" fmla="+- 0 2993 2970"/>
                              <a:gd name="T13" fmla="*/ T12 w 6390"/>
                              <a:gd name="T14" fmla="+- 0 259 237"/>
                              <a:gd name="T15" fmla="*/ 259 h 465"/>
                              <a:gd name="T16" fmla="+- 0 2976 2970"/>
                              <a:gd name="T17" fmla="*/ T16 w 6390"/>
                              <a:gd name="T18" fmla="+- 0 284 237"/>
                              <a:gd name="T19" fmla="*/ 284 h 465"/>
                              <a:gd name="T20" fmla="+- 0 2970 2970"/>
                              <a:gd name="T21" fmla="*/ T20 w 6390"/>
                              <a:gd name="T22" fmla="+- 0 314 237"/>
                              <a:gd name="T23" fmla="*/ 314 h 465"/>
                              <a:gd name="T24" fmla="+- 0 2970 2970"/>
                              <a:gd name="T25" fmla="*/ T24 w 6390"/>
                              <a:gd name="T26" fmla="+- 0 624 237"/>
                              <a:gd name="T27" fmla="*/ 624 h 465"/>
                              <a:gd name="T28" fmla="+- 0 2976 2970"/>
                              <a:gd name="T29" fmla="*/ T28 w 6390"/>
                              <a:gd name="T30" fmla="+- 0 654 237"/>
                              <a:gd name="T31" fmla="*/ 654 h 465"/>
                              <a:gd name="T32" fmla="+- 0 2993 2970"/>
                              <a:gd name="T33" fmla="*/ T32 w 6390"/>
                              <a:gd name="T34" fmla="+- 0 679 237"/>
                              <a:gd name="T35" fmla="*/ 679 h 465"/>
                              <a:gd name="T36" fmla="+- 0 3017 2970"/>
                              <a:gd name="T37" fmla="*/ T36 w 6390"/>
                              <a:gd name="T38" fmla="+- 0 695 237"/>
                              <a:gd name="T39" fmla="*/ 695 h 465"/>
                              <a:gd name="T40" fmla="+- 0 3048 2970"/>
                              <a:gd name="T41" fmla="*/ T40 w 6390"/>
                              <a:gd name="T42" fmla="+- 0 702 237"/>
                              <a:gd name="T43" fmla="*/ 702 h 465"/>
                              <a:gd name="T44" fmla="+- 0 9283 2970"/>
                              <a:gd name="T45" fmla="*/ T44 w 6390"/>
                              <a:gd name="T46" fmla="+- 0 702 237"/>
                              <a:gd name="T47" fmla="*/ 702 h 465"/>
                              <a:gd name="T48" fmla="+- 0 9313 2970"/>
                              <a:gd name="T49" fmla="*/ T48 w 6390"/>
                              <a:gd name="T50" fmla="+- 0 695 237"/>
                              <a:gd name="T51" fmla="*/ 695 h 465"/>
                              <a:gd name="T52" fmla="+- 0 9337 2970"/>
                              <a:gd name="T53" fmla="*/ T52 w 6390"/>
                              <a:gd name="T54" fmla="+- 0 679 237"/>
                              <a:gd name="T55" fmla="*/ 679 h 465"/>
                              <a:gd name="T56" fmla="+- 0 9354 2970"/>
                              <a:gd name="T57" fmla="*/ T56 w 6390"/>
                              <a:gd name="T58" fmla="+- 0 654 237"/>
                              <a:gd name="T59" fmla="*/ 654 h 465"/>
                              <a:gd name="T60" fmla="+- 0 9360 2970"/>
                              <a:gd name="T61" fmla="*/ T60 w 6390"/>
                              <a:gd name="T62" fmla="+- 0 624 237"/>
                              <a:gd name="T63" fmla="*/ 624 h 465"/>
                              <a:gd name="T64" fmla="+- 0 9360 2970"/>
                              <a:gd name="T65" fmla="*/ T64 w 6390"/>
                              <a:gd name="T66" fmla="+- 0 314 237"/>
                              <a:gd name="T67" fmla="*/ 314 h 465"/>
                              <a:gd name="T68" fmla="+- 0 9354 2970"/>
                              <a:gd name="T69" fmla="*/ T68 w 6390"/>
                              <a:gd name="T70" fmla="+- 0 284 237"/>
                              <a:gd name="T71" fmla="*/ 284 h 465"/>
                              <a:gd name="T72" fmla="+- 0 9337 2970"/>
                              <a:gd name="T73" fmla="*/ T72 w 6390"/>
                              <a:gd name="T74" fmla="+- 0 259 237"/>
                              <a:gd name="T75" fmla="*/ 259 h 465"/>
                              <a:gd name="T76" fmla="+- 0 9313 2970"/>
                              <a:gd name="T77" fmla="*/ T76 w 6390"/>
                              <a:gd name="T78" fmla="+- 0 243 237"/>
                              <a:gd name="T79" fmla="*/ 243 h 465"/>
                              <a:gd name="T80" fmla="+- 0 9283 2970"/>
                              <a:gd name="T81" fmla="*/ T80 w 6390"/>
                              <a:gd name="T82" fmla="+- 0 237 237"/>
                              <a:gd name="T83" fmla="*/ 23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90" h="465">
                                <a:moveTo>
                                  <a:pt x="6313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7"/>
                                </a:lnTo>
                                <a:lnTo>
                                  <a:pt x="23" y="442"/>
                                </a:lnTo>
                                <a:lnTo>
                                  <a:pt x="47" y="458"/>
                                </a:lnTo>
                                <a:lnTo>
                                  <a:pt x="78" y="465"/>
                                </a:lnTo>
                                <a:lnTo>
                                  <a:pt x="6313" y="465"/>
                                </a:lnTo>
                                <a:lnTo>
                                  <a:pt x="6343" y="458"/>
                                </a:lnTo>
                                <a:lnTo>
                                  <a:pt x="6367" y="442"/>
                                </a:lnTo>
                                <a:lnTo>
                                  <a:pt x="6384" y="417"/>
                                </a:lnTo>
                                <a:lnTo>
                                  <a:pt x="6390" y="387"/>
                                </a:lnTo>
                                <a:lnTo>
                                  <a:pt x="6390" y="77"/>
                                </a:lnTo>
                                <a:lnTo>
                                  <a:pt x="6384" y="47"/>
                                </a:lnTo>
                                <a:lnTo>
                                  <a:pt x="6367" y="22"/>
                                </a:lnTo>
                                <a:lnTo>
                                  <a:pt x="6343" y="6"/>
                                </a:lnTo>
                                <a:lnTo>
                                  <a:pt x="6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70" y="236"/>
                            <a:ext cx="6390" cy="465"/>
                          </a:xfrm>
                          <a:custGeom>
                            <a:avLst/>
                            <a:gdLst>
                              <a:gd name="T0" fmla="+- 0 3048 2970"/>
                              <a:gd name="T1" fmla="*/ T0 w 6390"/>
                              <a:gd name="T2" fmla="+- 0 237 237"/>
                              <a:gd name="T3" fmla="*/ 237 h 465"/>
                              <a:gd name="T4" fmla="+- 0 3017 2970"/>
                              <a:gd name="T5" fmla="*/ T4 w 6390"/>
                              <a:gd name="T6" fmla="+- 0 243 237"/>
                              <a:gd name="T7" fmla="*/ 243 h 465"/>
                              <a:gd name="T8" fmla="+- 0 2993 2970"/>
                              <a:gd name="T9" fmla="*/ T8 w 6390"/>
                              <a:gd name="T10" fmla="+- 0 259 237"/>
                              <a:gd name="T11" fmla="*/ 259 h 465"/>
                              <a:gd name="T12" fmla="+- 0 2976 2970"/>
                              <a:gd name="T13" fmla="*/ T12 w 6390"/>
                              <a:gd name="T14" fmla="+- 0 284 237"/>
                              <a:gd name="T15" fmla="*/ 284 h 465"/>
                              <a:gd name="T16" fmla="+- 0 2970 2970"/>
                              <a:gd name="T17" fmla="*/ T16 w 6390"/>
                              <a:gd name="T18" fmla="+- 0 314 237"/>
                              <a:gd name="T19" fmla="*/ 314 h 465"/>
                              <a:gd name="T20" fmla="+- 0 2970 2970"/>
                              <a:gd name="T21" fmla="*/ T20 w 6390"/>
                              <a:gd name="T22" fmla="+- 0 624 237"/>
                              <a:gd name="T23" fmla="*/ 624 h 465"/>
                              <a:gd name="T24" fmla="+- 0 2976 2970"/>
                              <a:gd name="T25" fmla="*/ T24 w 6390"/>
                              <a:gd name="T26" fmla="+- 0 654 237"/>
                              <a:gd name="T27" fmla="*/ 654 h 465"/>
                              <a:gd name="T28" fmla="+- 0 2993 2970"/>
                              <a:gd name="T29" fmla="*/ T28 w 6390"/>
                              <a:gd name="T30" fmla="+- 0 679 237"/>
                              <a:gd name="T31" fmla="*/ 679 h 465"/>
                              <a:gd name="T32" fmla="+- 0 3017 2970"/>
                              <a:gd name="T33" fmla="*/ T32 w 6390"/>
                              <a:gd name="T34" fmla="+- 0 695 237"/>
                              <a:gd name="T35" fmla="*/ 695 h 465"/>
                              <a:gd name="T36" fmla="+- 0 3048 2970"/>
                              <a:gd name="T37" fmla="*/ T36 w 6390"/>
                              <a:gd name="T38" fmla="+- 0 702 237"/>
                              <a:gd name="T39" fmla="*/ 702 h 465"/>
                              <a:gd name="T40" fmla="+- 0 9283 2970"/>
                              <a:gd name="T41" fmla="*/ T40 w 6390"/>
                              <a:gd name="T42" fmla="+- 0 702 237"/>
                              <a:gd name="T43" fmla="*/ 702 h 465"/>
                              <a:gd name="T44" fmla="+- 0 9313 2970"/>
                              <a:gd name="T45" fmla="*/ T44 w 6390"/>
                              <a:gd name="T46" fmla="+- 0 695 237"/>
                              <a:gd name="T47" fmla="*/ 695 h 465"/>
                              <a:gd name="T48" fmla="+- 0 9337 2970"/>
                              <a:gd name="T49" fmla="*/ T48 w 6390"/>
                              <a:gd name="T50" fmla="+- 0 679 237"/>
                              <a:gd name="T51" fmla="*/ 679 h 465"/>
                              <a:gd name="T52" fmla="+- 0 9354 2970"/>
                              <a:gd name="T53" fmla="*/ T52 w 6390"/>
                              <a:gd name="T54" fmla="+- 0 654 237"/>
                              <a:gd name="T55" fmla="*/ 654 h 465"/>
                              <a:gd name="T56" fmla="+- 0 9360 2970"/>
                              <a:gd name="T57" fmla="*/ T56 w 6390"/>
                              <a:gd name="T58" fmla="+- 0 624 237"/>
                              <a:gd name="T59" fmla="*/ 624 h 465"/>
                              <a:gd name="T60" fmla="+- 0 9360 2970"/>
                              <a:gd name="T61" fmla="*/ T60 w 6390"/>
                              <a:gd name="T62" fmla="+- 0 314 237"/>
                              <a:gd name="T63" fmla="*/ 314 h 465"/>
                              <a:gd name="T64" fmla="+- 0 9354 2970"/>
                              <a:gd name="T65" fmla="*/ T64 w 6390"/>
                              <a:gd name="T66" fmla="+- 0 284 237"/>
                              <a:gd name="T67" fmla="*/ 284 h 465"/>
                              <a:gd name="T68" fmla="+- 0 9337 2970"/>
                              <a:gd name="T69" fmla="*/ T68 w 6390"/>
                              <a:gd name="T70" fmla="+- 0 259 237"/>
                              <a:gd name="T71" fmla="*/ 259 h 465"/>
                              <a:gd name="T72" fmla="+- 0 9313 2970"/>
                              <a:gd name="T73" fmla="*/ T72 w 6390"/>
                              <a:gd name="T74" fmla="+- 0 243 237"/>
                              <a:gd name="T75" fmla="*/ 243 h 465"/>
                              <a:gd name="T76" fmla="+- 0 9283 2970"/>
                              <a:gd name="T77" fmla="*/ T76 w 6390"/>
                              <a:gd name="T78" fmla="+- 0 237 237"/>
                              <a:gd name="T79" fmla="*/ 237 h 465"/>
                              <a:gd name="T80" fmla="+- 0 3048 2970"/>
                              <a:gd name="T81" fmla="*/ T80 w 6390"/>
                              <a:gd name="T82" fmla="+- 0 237 237"/>
                              <a:gd name="T83" fmla="*/ 23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90" h="465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387"/>
                                </a:lnTo>
                                <a:lnTo>
                                  <a:pt x="6" y="417"/>
                                </a:lnTo>
                                <a:lnTo>
                                  <a:pt x="23" y="442"/>
                                </a:lnTo>
                                <a:lnTo>
                                  <a:pt x="47" y="458"/>
                                </a:lnTo>
                                <a:lnTo>
                                  <a:pt x="78" y="465"/>
                                </a:lnTo>
                                <a:lnTo>
                                  <a:pt x="6313" y="465"/>
                                </a:lnTo>
                                <a:lnTo>
                                  <a:pt x="6343" y="458"/>
                                </a:lnTo>
                                <a:lnTo>
                                  <a:pt x="6367" y="442"/>
                                </a:lnTo>
                                <a:lnTo>
                                  <a:pt x="6384" y="417"/>
                                </a:lnTo>
                                <a:lnTo>
                                  <a:pt x="6390" y="387"/>
                                </a:lnTo>
                                <a:lnTo>
                                  <a:pt x="6390" y="77"/>
                                </a:lnTo>
                                <a:lnTo>
                                  <a:pt x="6384" y="47"/>
                                </a:lnTo>
                                <a:lnTo>
                                  <a:pt x="6367" y="22"/>
                                </a:lnTo>
                                <a:lnTo>
                                  <a:pt x="6343" y="6"/>
                                </a:lnTo>
                                <a:lnTo>
                                  <a:pt x="6313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329"/>
                            <a:ext cx="2055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DD2D8" w14:textId="77777777" w:rsidR="005C0327" w:rsidRPr="00563196" w:rsidRDefault="006F526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563196">
                                <w:rPr>
                                  <w:b/>
                                  <w:sz w:val="20"/>
                                </w:rPr>
                                <w:t>NONFICTION 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778A" id="Group 6" o:spid="_x0000_s1026" style="position:absolute;margin-left:147.75pt;margin-top:12.05pt;width:319.5pt;height:23.25pt;z-index:-15727104;mso-wrap-distance-left:0;mso-wrap-distance-right:0;mso-position-horizontal-relative:page" coordorigin="2970,236" coordsize="639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ei3wgAAD0yAAAOAAAAZHJzL2Uyb0RvYy54bWzsW9uO2zYQfS/QfxD02CKxdbeMeIM0NxRI&#10;2wBRP0AryxfUllRJu3b69Z0hRXkoc2zVbdoG2ABZy+YxNZzDGQ4P5Rcvj/ud9ZjXzbYsFrbzfGpb&#10;eZGVy22xXti/Ju+ezWyradNime7KIl/Yn/PGfnn37TcvDtU8d8tNuVvmtQWdFM38UC3sTdtW88mk&#10;yTb5Pm2el1VeQOOqrPdpC2/r9WRZpwfofb+buNNpODmU9bKqyyxvGvj0jWy070T/q1Wetb+sVk3e&#10;WruFDba14m8t/t7j38ndi3S+rtNqs806M9IbrNin2wJu2nf1Jm1T66HennW132Z12ZSr9nlW7ifl&#10;arXNcjEGGI0zHYzmfV0+VGIs6/lhXfVuAtcO/HRzt9nPjx9ra7tc2KFtFekeKBJ3tUJ0zaFazwHx&#10;vq4+VR9rOT64/FBmvzXQPBm24/u1BFv3h5/KJXSXPrSlcM1xVe+xCxi0dRQMfO4ZyI+tlcGH/jSI&#10;wgCIyqDNjQM3CiRF2QZ4xK+5cQTN2OoJE9N5tnnbfTv04u6rfii+N0nn8q7C0s4yHBZMtubkz+bv&#10;+fPTJq1yQVOD3ur8GSl/vqvzHCew5YjphjcHlHJoQ71JWhDWgNOv+vHcIcqZvDvAaQ9N+z4vBSHp&#10;44emlYGwhCtB87KbDAk4dLXfQUx8/8yaWrE78yxxxw6vYI6CfTexkql1sMTNByBXgURfrhdZ8L8L&#10;wf6GngJBTwjZWB2ZEFw9yFcg0ZM39WdGqwIFQ6t8xiqY+GSEjFXApgRdsgpyHenJmzowQJyuAzfE&#10;CoZWzRirYLLQzlwf/H7uLIf6HTFGbzkDx8cxQyL1feK4nGm6990gNppGnY8Ys2kD78dRaPSZQwlI&#10;nJAzTafAnflG0ygDiDGa5g4YACaNprmUg8RlJ79OgucYTXMpBYgxmzZggDWNcpC4XAS4OgkhAA1z&#10;zaUUIMZs2oABjlCXcpC4XBh4OglhYDTNoxQgxmiapzPgcmHgUQ4SjwsDTychjIxh4FEKEGM2TWeA&#10;TR2QAU55KPG4MPB0EsI4MBHqUQoQYzTN1xlgc61POUh8Lgx8nYRo6ppM8ykFiDGbpjPALk4+5SDx&#10;uTDwdRI40ygFvGk6A7HnmFOuTzlIYBkzr5xYEpGlhSE0oBSwhAY6A7GH67BhmQooB0nAhUGgk8CE&#10;QUApYMMg0BmIPQx3k2mUgyTgwiDQSWCSR0ApYJNHqDMQe6F5NQgpBwmAzISGOglMyg0pBWzKDXUG&#10;eNMoB0nIhUGok8AsVCGlgF2oQp0BltCQcpCEXBhg6U/CgFneI0oBu7xHOgNsGESUgyTiwiDSSWCK&#10;ItjOnPI3WxRFOgNs8ogoBwlUTua5FukkMKVkRClgS8mZzgCbcmeUg2TGhcFMJ4EpvmeUAsT0qwFs&#10;8NZqz5Ju1DYmOxbdPgaurBSliKnYglZlg3vIBIyDHWTiYWUOXQAKNz0MGChDsNioXAWDExEMdfmY&#10;rh0YmICr3eplS7AIFvB4VO9YmCIcasoxxrjdQKHOGwXvhgq11xg4FlVoDNRDo+DdUKFGGQPH4gN7&#10;h7phFLwbqj9uqLhIY++wvo7pHRdOAR831KAbKqxDY3rHBQZ7h7VhFLwbKuTrUfBuqJBDx8AxOaIx&#10;Uqa5Gh2YsAR83FAxiSAc4p8YI+/SBXgNCt9Q26ttC7S9e/xOOq/SFvOCurQOoHQJmWgDahOoRNiw&#10;Lx/zpBSQFvNDCNWauLPYusP9ToBdQYGYWcFABVON6rUSvcEkQ5BQq6Av1aheJQj3fQBy3W6kqlW9&#10;ShSsCwDqZ61qVK8SBBkaQOBq6TPVqF4pyJtdRnX3g7xzqa/Odh9K+0uwzg8+VGWXYJ1PTwqeMly9&#10;dq5QHF0H4mYC3XblxqGHNQ0Crwwk9Gaw2CPwimPkRAPgVT+LGQnAK6yd7nyZkX4o1+aT1/nm8uQ8&#10;iwdFRbYrm1ySiXEmFtM+4DBOicrYlLvt8t12t8M4a+r1/etdbT2moMu/E/+6SaHBdmJdLkr8mpoz&#10;QnaW2qhUcu/L5WfQSetSivtwGAEXm7L+w7YOIOwv7Ob3h7TObWv3YwFKb+z4uKVtxRs/iFDmqWnL&#10;PW1Jiwy6WtitDXUEXr5u5enBQ1Vv1xu4kyNSSFG+Ap17tUUdFcTmZi6t6t6A2Pwvqc6QkKSK36vO&#10;ItV+1aIzKznA8tCLsv+B6MzIu7DgnqxiN1kKJKVws7oL6ajvia/IFUj2xIlasK73fY0WnRlll/qd&#10;3cScic6csgvZ+WTZaNGZUXap89mtn6Pvr1BhMMoMt4nOzIbZoQywG+YvKzozMoMmOrMygzvY4bLK&#10;LuVgvOhsVnZ10ZlTdt3BDpcLghtFZ0bZpWHASloD0ZlXdrUwGC06M8oupYAVAuEAtYu8y6dot4nO&#10;jHyqic68fDpSZvgfiM6ssks5GC06M8ou1s59kmQJ9fUwYCWtG0VncxjoojN3wHEmOnPKrhYGo0Vn&#10;c/LQRWcueZyJzoyyi/v0noPxorNrPLHSRWfA9JIWPeb+sqIzs1BpojO7UJ2JzgyhsMUmXhsrOjPK&#10;riY6s8v7mejMHHDcKDqbiyJddOaOu89EZ+ZY6EbRmSkjKQVsHTkUnbknPW4UnZGD8+cXdNGZKrs0&#10;DAaiM7sfeBKd5Sb5ioos5ZDEGSdPPonO3MHAk+jMeQaTPqhZyZPoLPTnUaLzQEvmJOcnNVnqv09q&#10;MnuW0MvOX5marFRlSfAgHlTjX5Gce+EYT10wCOGBYnnio6nMmhg9Ff9MYnRVN+2btNlI0Vr0gLB0&#10;Dk9pF0txtcnT5dvuuk23O3ktiHqSreUT+uaHpfFpV6lbJ/j08g/l0RInHES3ttojfKz09u6xaaso&#10;X2/ggD9/VdflAd0PCr88uiRfldr7qKepA7dbuzzQigSn6mlqd4rbSfFc+lSdvqhH2nFq4NPUFl4s&#10;bDyUFKcC6slqmAEKghNGm5faB+ap0h7vj2DL6Vhh9GFHf9DRH3LAhTzggIt/8HBDPGAPv1GAaQ6V&#10;u/w9Bf4Igr4XIXD61cfdnwAAAP//AwBQSwMEFAAGAAgAAAAhAGx7NwfgAAAACQEAAA8AAABkcnMv&#10;ZG93bnJldi54bWxMj01PwkAQhu8m/ofNmHiTbYEi1G4JIeqJmAgmhtvQHdqG7m7TXdry7x1PepuP&#10;J+88k61H04ieOl87qyCeRCDIFk7XtlTwdXh7WoLwAa3GxllScCMP6/z+LsNUu8F+Ur8PpeAQ61NU&#10;UIXQplL6oiKDfuJasrw7u85g4LYrpe5w4HDTyGkULaTB2vKFClvaVlRc9lej4H3AYTOLX/vd5by9&#10;HQ/Jx/cuJqUeH8bNC4hAY/iD4Vef1SFnp5O7Wu1Fo2C6ShJGuZjHIBhYzeY8OCl4jhYg80z+/yD/&#10;AQAA//8DAFBLAQItABQABgAIAAAAIQC2gziS/gAAAOEBAAATAAAAAAAAAAAAAAAAAAAAAABbQ29u&#10;dGVudF9UeXBlc10ueG1sUEsBAi0AFAAGAAgAAAAhADj9If/WAAAAlAEAAAsAAAAAAAAAAAAAAAAA&#10;LwEAAF9yZWxzLy5yZWxzUEsBAi0AFAAGAAgAAAAhAPhgx6LfCAAAPTIAAA4AAAAAAAAAAAAAAAAA&#10;LgIAAGRycy9lMm9Eb2MueG1sUEsBAi0AFAAGAAgAAAAhAGx7NwfgAAAACQEAAA8AAAAAAAAAAAAA&#10;AAAAOQsAAGRycy9kb3ducmV2LnhtbFBLBQYAAAAABAAEAPMAAABGDAAAAAA=&#10;">
                <v:shape id="Freeform 10" o:spid="_x0000_s1027" style="position:absolute;left:2970;top:236;width:6390;height:465;visibility:visible;mso-wrap-style:square;v-text-anchor:top" coordsize="63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BVwAAAANoAAAAPAAAAZHJzL2Rvd25yZXYueG1sRI9Bi8Iw&#10;FITvC/6H8AQviyZ62NVqFBEF2T1t9eDx0TzbYvNSkqj13xtB2OMwM98wi1VnG3EjH2rHGsYjBYK4&#10;cKbmUsPxsBtOQYSIbLBxTBoeFGC17H0sMDPuzn90y2MpEoRDhhqqGNtMylBUZDGMXEucvLPzFmOS&#10;vpTG4z3BbSMnSn1JizWnhQpb2lRUXPKr1fCr1rX5mflTzFs2W7W7OPuptB70u/UcRKQu/off7b3R&#10;8A2vK+kGyOUTAAD//wMAUEsBAi0AFAAGAAgAAAAhANvh9svuAAAAhQEAABMAAAAAAAAAAAAAAAAA&#10;AAAAAFtDb250ZW50X1R5cGVzXS54bWxQSwECLQAUAAYACAAAACEAWvQsW78AAAAVAQAACwAAAAAA&#10;AAAAAAAAAAAfAQAAX3JlbHMvLnJlbHNQSwECLQAUAAYACAAAACEAU6JAVcAAAADaAAAADwAAAAAA&#10;AAAAAAAAAAAHAgAAZHJzL2Rvd25yZXYueG1sUEsFBgAAAAADAAMAtwAAAPQCAAAAAA==&#10;" path="m6313,l78,,47,6,23,22,6,47,,77,,387r6,30l23,442r24,16l78,465r6235,l6343,458r24,-16l6384,417r6,-30l6390,77r-6,-30l6367,22,6343,6,6313,xe" stroked="f">
                  <v:path arrowok="t" o:connecttype="custom" o:connectlocs="6313,237;78,237;47,243;23,259;6,284;0,314;0,624;6,654;23,679;47,695;78,702;6313,702;6343,695;6367,679;6384,654;6390,624;6390,314;6384,284;6367,259;6343,243;6313,237" o:connectangles="0,0,0,0,0,0,0,0,0,0,0,0,0,0,0,0,0,0,0,0,0"/>
                </v:shape>
                <v:shape id="Freeform 9" o:spid="_x0000_s1028" style="position:absolute;left:2970;top:236;width:6390;height:465;visibility:visible;mso-wrap-style:square;v-text-anchor:top" coordsize="63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AXvwAAANoAAAAPAAAAZHJzL2Rvd25yZXYueG1sRE9Na8JA&#10;EL0X/A/LCN7qxoJSU1cplpT2lqog3obsNAnNzobdrUn/fecgeHy8781udJ26UoitZwOLeQaKuPK2&#10;5drA6Vg8PoOKCdli55kM/FGE3XbysMHc+oG/6HpItZIQjjkaaFLqc61j1ZDDOPc9sXDfPjhMAkOt&#10;bcBBwl2nn7JspR22LA0N9rRvqPo5/DqZ0Z4u5fun98tzKOLbWA6rdVEaM5uOry+gEo3pLr65P6wB&#10;2SpXxA96+w8AAP//AwBQSwECLQAUAAYACAAAACEA2+H2y+4AAACFAQAAEwAAAAAAAAAAAAAAAAAA&#10;AAAAW0NvbnRlbnRfVHlwZXNdLnhtbFBLAQItABQABgAIAAAAIQBa9CxbvwAAABUBAAALAAAAAAAA&#10;AAAAAAAAAB8BAABfcmVscy8ucmVsc1BLAQItABQABgAIAAAAIQCquUAXvwAAANoAAAAPAAAAAAAA&#10;AAAAAAAAAAcCAABkcnMvZG93bnJldi54bWxQSwUGAAAAAAMAAwC3AAAA8wIAAAAA&#10;" path="m78,l47,6,23,22,6,47,,77,,387r6,30l23,442r24,16l78,465r6235,l6343,458r24,-16l6384,417r6,-30l6390,77r-6,-30l6367,22,6343,6,6313,,78,xe" filled="f">
                  <v:path arrowok="t" o:connecttype="custom" o:connectlocs="78,237;47,243;23,259;6,284;0,314;0,624;6,654;23,679;47,695;78,702;6313,702;6343,695;6367,679;6384,654;6390,624;6390,314;6384,284;6367,259;6343,243;6313,237;78,23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265;top:329;width:205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DDD2D8" w14:textId="77777777" w:rsidR="005C0327" w:rsidRPr="00563196" w:rsidRDefault="006F526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 w:rsidRPr="00563196">
                          <w:rPr>
                            <w:b/>
                            <w:sz w:val="20"/>
                          </w:rPr>
                          <w:t>NONFICTION TEXT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94C3F6" w14:textId="77777777" w:rsidR="005C0327" w:rsidRPr="00517016" w:rsidRDefault="006F5261">
      <w:pPr>
        <w:spacing w:before="66" w:after="74"/>
        <w:ind w:left="460"/>
        <w:rPr>
          <w:rFonts w:asciiTheme="minorHAnsi" w:hAnsiTheme="minorHAnsi" w:cstheme="minorHAnsi"/>
          <w:sz w:val="18"/>
          <w:szCs w:val="18"/>
        </w:rPr>
      </w:pPr>
      <w:r w:rsidRPr="00517016">
        <w:rPr>
          <w:rFonts w:asciiTheme="minorHAnsi" w:hAnsiTheme="minorHAnsi" w:cstheme="minorHAnsi"/>
          <w:b/>
          <w:sz w:val="18"/>
          <w:szCs w:val="18"/>
        </w:rPr>
        <w:t>THROUGHLINES</w:t>
      </w:r>
      <w:r w:rsidRPr="00517016">
        <w:rPr>
          <w:rFonts w:asciiTheme="minorHAnsi" w:hAnsiTheme="minorHAnsi" w:cstheme="minorHAnsi"/>
          <w:sz w:val="18"/>
          <w:szCs w:val="18"/>
        </w:rPr>
        <w:t>:</w:t>
      </w:r>
    </w:p>
    <w:p w14:paraId="1E2E79C1" w14:textId="77777777" w:rsidR="005C0327" w:rsidRPr="00517016" w:rsidRDefault="00376567">
      <w:pPr>
        <w:pStyle w:val="Textoindependiente"/>
        <w:ind w:left="272"/>
        <w:rPr>
          <w:rFonts w:asciiTheme="minorHAnsi" w:hAnsiTheme="minorHAnsi" w:cstheme="minorHAnsi"/>
          <w:sz w:val="18"/>
          <w:szCs w:val="18"/>
        </w:rPr>
      </w:pPr>
      <w:r w:rsidRPr="00517016">
        <w:rPr>
          <w:rFonts w:asciiTheme="minorHAnsi" w:hAnsiTheme="minorHAnsi" w:cs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inline distT="0" distB="0" distL="0" distR="0" wp14:anchorId="4CBAABB4" wp14:editId="3059FF91">
                <wp:extent cx="6864985" cy="543560"/>
                <wp:effectExtent l="13970" t="6985" r="7620" b="1143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90EF9" w14:textId="0C88A3C3" w:rsidR="005C0327" w:rsidRPr="00517016" w:rsidRDefault="005E427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spacing w:before="1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1701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What is a</w:t>
                            </w:r>
                            <w:r w:rsidR="006F5261" w:rsidRPr="0051701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nonfiction text?</w:t>
                            </w:r>
                          </w:p>
                          <w:p w14:paraId="6A803B80" w14:textId="35030390" w:rsidR="006F5261" w:rsidRPr="00517016" w:rsidRDefault="005E427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3"/>
                              </w:tabs>
                              <w:spacing w:before="1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1701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Which k</w:t>
                            </w:r>
                            <w:r w:rsidR="00AA4BB5" w:rsidRPr="0051701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ind of characters we can find on </w:t>
                            </w:r>
                            <w:r w:rsidR="006F5261" w:rsidRPr="0051701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nonfiction text?</w:t>
                            </w:r>
                          </w:p>
                          <w:p w14:paraId="54777D8F" w14:textId="0A16A411" w:rsidR="006F5261" w:rsidRDefault="006F5261" w:rsidP="005E4278">
                            <w:pPr>
                              <w:pStyle w:val="Textoindependiente"/>
                              <w:tabs>
                                <w:tab w:val="left" w:pos="853"/>
                              </w:tabs>
                              <w:spacing w:before="18"/>
                              <w:ind w:left="5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AAB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width:540.5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IthwIAAB8FAAAOAAAAZHJzL2Uyb0RvYy54bWysVG1v2yAQ/j5p/wHxPXWc2lli1am6OJkm&#10;dS9Sux9ADI7RMDAgsbtq/30HxGm7fpmm+QM++46He+6e4+p66AQ6MmO5kiVOL6YYMVkryuW+xN/u&#10;t5MFRtYRSYlQkpX4gVl8vXr75qrXBZupVgnKDAIQaYtel7h1ThdJYuuWdcReKM0kOBtlOuLg0+wT&#10;akgP6J1IZtPpPOmVodqomlkLf6voxKuA3zSsdl+axjKHRIkhNxdWE9adX5PVFSn2huiW16c0yD9k&#10;0REu4dAzVEUcQQfDX0F1vDbKqsZd1KpLVNPwmgUOwCad/sHmriWaBS5QHKvPZbL/D7b+fPxqEKcl&#10;zjGSpIMW3bPBofdqQLmvTq9tAUF3GsLcAL+hy4Gp1beq/m6RVOuWyD27MUb1LSMUskv9zuTZ1ohj&#10;Pciu/6QoHEMOTgWgoTGdLx0UAwE6dOnh3BmfSg0/54t5tlxAijX48uwyn4fWJaQYd2tj3QemOuSN&#10;EhvofEAnx1vrfDakGEP8YVJtuRCh+0KivsTLfJZHXkpw6p0+zJr9bi0MOhKvn/AEauB5HuaRK2Lb&#10;GBdcUVkddyBvwbsSL867SeHLtJE0HO8IF9GGFIX0pwJrSPpkRRk9LqfLzWKzyCbZbL6ZZNOqmtxs&#10;19lkvk3f5dVltV5X6S9PIM2KllPKpOcwSjrN/k4yp+GKYjyL+gXXFyXZhud1SZKXaYTyA6vxHdgF&#10;fXhJRHG4YTcEIQbxeO3sFH0AwRgVpxZuGTBaZX5i1MPEltj+OBDDMBIfJYjOj/domNHYjQaRNWwt&#10;scMommsXr4GDNnzfAnKUtVQ3IMyGB808ZXGSM0xh4HC6MfyYP/8OUU/32uo3AAAA//8DAFBLAwQU&#10;AAYACAAAACEALrnM3tsAAAAFAQAADwAAAGRycy9kb3ducmV2LnhtbEyPQUvDQBCF74L/YRnBi9jd&#10;CJYQsylS9CZiq1KP0+yYDcnOhuy2Sf+9Wy96GXi8x3vflKvZ9eJIY2g9a8gWCgRx7U3LjYaP9+fb&#10;HESIyAZ7z6ThRAFW1eVFiYXxE2/ouI2NSCUcCtRgYxwKKUNtyWFY+IE4ed9+dBiTHBtpRpxSuevl&#10;nVJL6bDltGBxoLWlutsenIbu1b5tdi/rr/pGUtdMn2qXn560vr6aHx9ARJrjXxjO+AkdqsS09wc2&#10;QfQa0iPx9549lWcZiL2G/H4Jsirlf/rqBwAA//8DAFBLAQItABQABgAIAAAAIQC2gziS/gAAAOEB&#10;AAATAAAAAAAAAAAAAAAAAAAAAABbQ29udGVudF9UeXBlc10ueG1sUEsBAi0AFAAGAAgAAAAhADj9&#10;If/WAAAAlAEAAAsAAAAAAAAAAAAAAAAALwEAAF9yZWxzLy5yZWxzUEsBAi0AFAAGAAgAAAAhAJpp&#10;Qi2HAgAAHwUAAA4AAAAAAAAAAAAAAAAALgIAAGRycy9lMm9Eb2MueG1sUEsBAi0AFAAGAAgAAAAh&#10;AC65zN7bAAAABQEAAA8AAAAAAAAAAAAAAAAA4QQAAGRycy9kb3ducmV2LnhtbFBLBQYAAAAABAAE&#10;APMAAADpBQAAAAA=&#10;" filled="f">
                <v:textbox inset="0,0,0,0">
                  <w:txbxContent>
                    <w:p w14:paraId="24B90EF9" w14:textId="0C88A3C3" w:rsidR="005C0327" w:rsidRPr="00517016" w:rsidRDefault="005E427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spacing w:before="18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1701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What is a</w:t>
                      </w:r>
                      <w:r w:rsidR="006F5261" w:rsidRPr="0051701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nonfiction text?</w:t>
                      </w:r>
                    </w:p>
                    <w:p w14:paraId="6A803B80" w14:textId="35030390" w:rsidR="006F5261" w:rsidRPr="00517016" w:rsidRDefault="005E427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53"/>
                        </w:tabs>
                        <w:spacing w:before="18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1701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Which k</w:t>
                      </w:r>
                      <w:r w:rsidR="00AA4BB5" w:rsidRPr="0051701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ind of characters we can find on </w:t>
                      </w:r>
                      <w:r w:rsidR="006F5261" w:rsidRPr="0051701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nonfiction text?</w:t>
                      </w:r>
                    </w:p>
                    <w:p w14:paraId="54777D8F" w14:textId="0A16A411" w:rsidR="006F5261" w:rsidRDefault="006F5261" w:rsidP="005E4278">
                      <w:pPr>
                        <w:pStyle w:val="Textoindependiente"/>
                        <w:tabs>
                          <w:tab w:val="left" w:pos="853"/>
                        </w:tabs>
                        <w:spacing w:before="18"/>
                        <w:ind w:left="5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019C3B" w14:textId="77777777" w:rsidR="005C0327" w:rsidRPr="00517016" w:rsidRDefault="005C0327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70D36955" w14:textId="77777777" w:rsidR="005C0327" w:rsidRPr="00517016" w:rsidRDefault="005C0327">
      <w:pPr>
        <w:rPr>
          <w:rFonts w:asciiTheme="minorHAnsi" w:hAnsiTheme="minorHAnsi" w:cstheme="minorHAnsi"/>
          <w:sz w:val="18"/>
          <w:szCs w:val="18"/>
        </w:rPr>
        <w:sectPr w:rsidR="005C0327" w:rsidRPr="00517016">
          <w:type w:val="continuous"/>
          <w:pgSz w:w="12250" w:h="15850"/>
          <w:pgMar w:top="540" w:right="780" w:bottom="280" w:left="260" w:header="720" w:footer="720" w:gutter="0"/>
          <w:cols w:space="720"/>
        </w:sectPr>
      </w:pPr>
    </w:p>
    <w:p w14:paraId="797CE347" w14:textId="77777777" w:rsidR="005C0327" w:rsidRPr="00517016" w:rsidRDefault="00376567">
      <w:pPr>
        <w:spacing w:before="94"/>
        <w:ind w:left="460"/>
        <w:rPr>
          <w:rFonts w:asciiTheme="minorHAnsi" w:hAnsiTheme="minorHAnsi" w:cstheme="minorHAnsi"/>
          <w:b/>
          <w:sz w:val="18"/>
          <w:szCs w:val="18"/>
        </w:rPr>
      </w:pPr>
      <w:r w:rsidRPr="00517016">
        <w:rPr>
          <w:rFonts w:asciiTheme="minorHAnsi" w:hAnsiTheme="minorHAnsi" w:cstheme="minorHAnsi"/>
          <w:noProof/>
          <w:sz w:val="18"/>
          <w:szCs w:val="18"/>
          <w:lang w:val="es-CO" w:eastAsia="es-CO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07AE3C17" wp14:editId="4243ECBC">
                <wp:simplePos x="0" y="0"/>
                <wp:positionH relativeFrom="page">
                  <wp:posOffset>1419225</wp:posOffset>
                </wp:positionH>
                <wp:positionV relativeFrom="paragraph">
                  <wp:posOffset>98425</wp:posOffset>
                </wp:positionV>
                <wp:extent cx="4581525" cy="59055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590550"/>
                          <a:chOff x="2235" y="163"/>
                          <a:chExt cx="7215" cy="93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720" y="471"/>
                            <a:ext cx="4110" cy="412"/>
                          </a:xfrm>
                          <a:custGeom>
                            <a:avLst/>
                            <a:gdLst>
                              <a:gd name="T0" fmla="+- 0 5843 2235"/>
                              <a:gd name="T1" fmla="*/ T0 w 7215"/>
                              <a:gd name="T2" fmla="+- 0 164 164"/>
                              <a:gd name="T3" fmla="*/ 164 h 930"/>
                              <a:gd name="T4" fmla="+- 0 2235 2235"/>
                              <a:gd name="T5" fmla="*/ T4 w 7215"/>
                              <a:gd name="T6" fmla="+- 0 629 164"/>
                              <a:gd name="T7" fmla="*/ 629 h 930"/>
                              <a:gd name="T8" fmla="+- 0 5843 2235"/>
                              <a:gd name="T9" fmla="*/ T8 w 7215"/>
                              <a:gd name="T10" fmla="+- 0 1094 164"/>
                              <a:gd name="T11" fmla="*/ 1094 h 930"/>
                              <a:gd name="T12" fmla="+- 0 9450 2235"/>
                              <a:gd name="T13" fmla="*/ T12 w 7215"/>
                              <a:gd name="T14" fmla="+- 0 629 164"/>
                              <a:gd name="T15" fmla="*/ 629 h 930"/>
                              <a:gd name="T16" fmla="+- 0 5843 2235"/>
                              <a:gd name="T17" fmla="*/ T16 w 7215"/>
                              <a:gd name="T18" fmla="+- 0 164 164"/>
                              <a:gd name="T19" fmla="*/ 164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15" h="930">
                                <a:moveTo>
                                  <a:pt x="3608" y="0"/>
                                </a:moveTo>
                                <a:lnTo>
                                  <a:pt x="0" y="465"/>
                                </a:lnTo>
                                <a:lnTo>
                                  <a:pt x="3608" y="930"/>
                                </a:lnTo>
                                <a:lnTo>
                                  <a:pt x="7215" y="465"/>
                                </a:lnTo>
                                <a:lnTo>
                                  <a:pt x="3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9D01B" w14:textId="624EF970" w:rsidR="006B5E40" w:rsidRPr="00D805C3" w:rsidRDefault="00507D4F" w:rsidP="00507D4F">
                              <w:pPr>
                                <w:rPr>
                                  <w:b/>
                                </w:rPr>
                              </w:pPr>
                              <w:r w:rsidRPr="00D805C3">
                                <w:rPr>
                                  <w:b/>
                                </w:rPr>
                                <w:t>LET</w:t>
                              </w:r>
                              <w:r w:rsidR="00AA4BB5">
                                <w:rPr>
                                  <w:b/>
                                </w:rPr>
                                <w:t xml:space="preserve"> </w:t>
                              </w:r>
                              <w:r w:rsidR="00517016">
                                <w:rPr>
                                  <w:b/>
                                </w:rPr>
                                <w:t xml:space="preserve">´S </w:t>
                              </w:r>
                              <w:r w:rsidR="00AA4BB5">
                                <w:rPr>
                                  <w:b/>
                                </w:rPr>
                                <w:t>GO TO THE CINEMA</w:t>
                              </w:r>
                              <w:r w:rsidR="006B5E40" w:rsidRPr="00D805C3"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35" y="163"/>
                            <a:ext cx="7215" cy="930"/>
                          </a:xfrm>
                          <a:custGeom>
                            <a:avLst/>
                            <a:gdLst>
                              <a:gd name="T0" fmla="+- 0 5843 2235"/>
                              <a:gd name="T1" fmla="*/ T0 w 7215"/>
                              <a:gd name="T2" fmla="+- 0 164 164"/>
                              <a:gd name="T3" fmla="*/ 164 h 930"/>
                              <a:gd name="T4" fmla="+- 0 2235 2235"/>
                              <a:gd name="T5" fmla="*/ T4 w 7215"/>
                              <a:gd name="T6" fmla="+- 0 629 164"/>
                              <a:gd name="T7" fmla="*/ 629 h 930"/>
                              <a:gd name="T8" fmla="+- 0 5843 2235"/>
                              <a:gd name="T9" fmla="*/ T8 w 7215"/>
                              <a:gd name="T10" fmla="+- 0 1094 164"/>
                              <a:gd name="T11" fmla="*/ 1094 h 930"/>
                              <a:gd name="T12" fmla="+- 0 9450 2235"/>
                              <a:gd name="T13" fmla="*/ T12 w 7215"/>
                              <a:gd name="T14" fmla="+- 0 629 164"/>
                              <a:gd name="T15" fmla="*/ 629 h 930"/>
                              <a:gd name="T16" fmla="+- 0 5843 2235"/>
                              <a:gd name="T17" fmla="*/ T16 w 7215"/>
                              <a:gd name="T18" fmla="+- 0 164 164"/>
                              <a:gd name="T19" fmla="*/ 164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15" h="930">
                                <a:moveTo>
                                  <a:pt x="3608" y="0"/>
                                </a:moveTo>
                                <a:lnTo>
                                  <a:pt x="0" y="465"/>
                                </a:lnTo>
                                <a:lnTo>
                                  <a:pt x="3608" y="930"/>
                                </a:lnTo>
                                <a:lnTo>
                                  <a:pt x="7215" y="465"/>
                                </a:lnTo>
                                <a:lnTo>
                                  <a:pt x="36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3C17" id="Group 2" o:spid="_x0000_s1031" style="position:absolute;left:0;text-align:left;margin-left:111.75pt;margin-top:7.75pt;width:360.75pt;height:46.5pt;z-index:-15826432;mso-position-horizontal-relative:page;mso-position-vertical-relative:text" coordorigin="2235,163" coordsize="721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SO4QQAAAsUAAAOAAAAZHJzL2Uyb0RvYy54bWzsWNtu4zYQfS/QfyD02MKRKFOyJcRZ7MZx&#10;UCBtF1j3A2iJuqCSqJJy7LTov3dIioqctTbppihaIAZsUebRcOYMOXOgy3fHukL3TMiSNysHX3gO&#10;Yk3C07LJV84v281s6SDZ0SalFW/Yynlg0nl39e03l4c2Zj4veJUygcBII+NDu3KKrmtj15VJwWoq&#10;L3jLGpjMuKhpB7cid1NBD2C9rlzf80L3wEXaCp4wKeHftZl0rrT9LGNJ93OWSdahauWAb53+Ffp3&#10;p37dq0sa54K2RZn0btCv8KKmZQOLDqbWtKNoL8rPTNVlIrjkWXeR8NrlWVYmTMcA0WDvSTS3gu9b&#10;HUseH/J2oAmofcLTV5tNfrr/KFCZrhzfQQ2tIUV6VeQrag5tHgPiVrSf2o/CxAfDO578KmHafTqv&#10;7nMDRrvDjzwFc3TfcU3NMRO1MgFBo6POwMOQAXbsUAJ/kmCJAz9wUAJzQeQFQZ+ipIA8qsd8fw7T&#10;MIvDucleUtz0Ty983D8azfVzLo3NqtrT3jMVFmw2+cinfB2fnwraMp0mqdjq+ZxbPjeCMbWBETGU&#10;apDlU47JHM0oFyVw/iyN84UP+xr4IAts+Bi4xBhmFJEE62wObNA42cvulnGdD3p/JztzDlIY6Syn&#10;/V7YgoWsruBIfD9DHgqWZI50Bnq8hWEL+85FWw8dkE7FExDssJEtHBIEX+NzPiwItBkQWFKQAvW5&#10;hLM1gIgFaa+UQ2e9gs0w2NqSCa9CC9K2Qj8659XCgsArBTnrFZS6UXyTXEUWprhaTnilUjcyhr3o&#10;LFt4TLwGnfUM8j+2FpHAO0sYHrO/xf6Uc6f8T3CmzuJA/yRp+JT/SdbwOAVbHE65dpqEiU2Gxzk4&#10;2WVwRnJ7CmhhD0ZybPqTASNEVW/zdE1ruVRFaQtpgHO21RUJTABKHaMJsKlf24Xa+s+CwVNlGRL9&#10;ErRKoIYHL4MDqRoejeHGpz5gAS30afMUDoLmuVPP0LilneLJDtFh5Zg6XKwcdXTVRM3v2ZZrSKf4&#10;moce5AlWtlX6EVA1Y2Bf2kIbjp211/bU3GPZtwB7NUDjGKxLXmrROmjtJBWXzGRCBa4TODCgiBsV&#10;VsmrMt2UVaUClyLfXVcC3VNQIhv96Tk/gVV64zRcPWaWMf9AUe9JVuVdK4s/IuwT74MfzTbhcjEj&#10;GxLMooW3nHk4+hCFHonIevOn4h+TuCjTlDV3ZcOsysHkZV2v11tGn2ido1IcqS6t45oM0tOfc0GC&#10;rGlSvXkKRtObftzRsjJj99RjTTKEba+aCOjopkOadt4dd8dexoBhNbfj6QP0T8GN5gONCoOCi98d&#10;dAC9t3Lkb3sqmIOqHxoQABEmBHZbp29IoLuqGM/sxjO0ScDUyukcqAZqeN0ZUblvRZkXsBLW7DT8&#10;PcifrFT9VXtsvOpvQIP8S2IECrYRd4MY0aVK8QSK5R8TI5+LMytGpqXZ6Zl5EyOjrj/RWMedcLKv&#10;nvbBybY6boRvYuRNjHxZubyJkb8hHf5bYmSQFDSumld38FbIbk1lYeSMVjBGDT7f2mF5pRvOChov&#10;ulneLMmM+OHNjHjr9ez95prMwg1eBOv5+vp6jU8FjZJJrxc0X9YxU2JtpFKMyAP594xK+b9oEv26&#10;BN44acXVvx1Tr7TG91rDPL7Du/oLAAD//wMAUEsDBBQABgAIAAAAIQAqr7114AAAAAoBAAAPAAAA&#10;ZHJzL2Rvd25yZXYueG1sTI9BS8NAEIXvgv9hGcGb3SQ10qbZlFLUUxHaCuJtm50modnZkN0m6b93&#10;POlpmHmPN9/L15NtxYC9bxwpiGcRCKTSmYYqBZ/Ht6cFCB80Gd06QgU39LAu7u9ynRk30h6HQ6gE&#10;h5DPtII6hC6T0pc1Wu1nrkNi7ex6qwOvfSVNr0cOt61MouhFWt0Qf6h1h9say8vhahW8j3rczOPX&#10;YXc5b2/fx/TjaxejUo8P02YFIuAU/szwi8/oUDDTyV3JeNEqSJJ5ylYWUp5sWD6nXO7Eh2iRgixy&#10;+b9C8QMAAP//AwBQSwECLQAUAAYACAAAACEAtoM4kv4AAADhAQAAEwAAAAAAAAAAAAAAAAAAAAAA&#10;W0NvbnRlbnRfVHlwZXNdLnhtbFBLAQItABQABgAIAAAAIQA4/SH/1gAAAJQBAAALAAAAAAAAAAAA&#10;AAAAAC8BAABfcmVscy8ucmVsc1BLAQItABQABgAIAAAAIQDjHPSO4QQAAAsUAAAOAAAAAAAAAAAA&#10;AAAAAC4CAABkcnMvZTJvRG9jLnhtbFBLAQItABQABgAIAAAAIQAqr7114AAAAAoBAAAPAAAAAAAA&#10;AAAAAAAAADsHAABkcnMvZG93bnJldi54bWxQSwUGAAAAAAQABADzAAAASAgAAAAA&#10;">
                <v:shape id="Freeform 4" o:spid="_x0000_s1032" style="position:absolute;left:3720;top:471;width:4110;height:412;visibility:visible;mso-wrap-style:square;v-text-anchor:top" coordsize="7215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5zxQAAANoAAAAPAAAAZHJzL2Rvd25yZXYueG1sRI9PawIx&#10;FMTvhX6H8Aq9FM3WBamrUaRQq+DFPxdvz+S5u7h52W6irn56Iwg9DjPzG2Y0aW0lztT40rGCz24C&#10;glg7U3KuYLv56XyB8AHZYOWYFFzJw2T8+jLCzLgLr+i8DrmIEPYZKihCqDMpvS7Iou+6mjh6B9dY&#10;DFE2uTQNXiLcVrKXJH1pseS4UGBN3wXp4/pkFfR/7cdptkt1+ncbLI6z/RKnPa3U+1s7HYII1Ib/&#10;8LM9NwpSeFyJN0CO7wAAAP//AwBQSwECLQAUAAYACAAAACEA2+H2y+4AAACFAQAAEwAAAAAAAAAA&#10;AAAAAAAAAAAAW0NvbnRlbnRfVHlwZXNdLnhtbFBLAQItABQABgAIAAAAIQBa9CxbvwAAABUBAAAL&#10;AAAAAAAAAAAAAAAAAB8BAABfcmVscy8ucmVsc1BLAQItABQABgAIAAAAIQA1wc5zxQAAANoAAAAP&#10;AAAAAAAAAAAAAAAAAAcCAABkcnMvZG93bnJldi54bWxQSwUGAAAAAAMAAwC3AAAA+QIAAAAA&#10;" adj="-11796480,,5400" path="m3608,l,465,3608,930,7215,465,3608,xe" stroked="f">
                  <v:stroke joinstyle="round"/>
                  <v:formulas/>
                  <v:path arrowok="t" o:connecttype="custom" o:connectlocs="2055,73;0,279;2055,485;4110,279;2055,73" o:connectangles="0,0,0,0,0" textboxrect="0,0,7215,930"/>
                  <v:textbox>
                    <w:txbxContent>
                      <w:p w14:paraId="5879D01B" w14:textId="624EF970" w:rsidR="006B5E40" w:rsidRPr="00D805C3" w:rsidRDefault="00507D4F" w:rsidP="00507D4F">
                        <w:pPr>
                          <w:rPr>
                            <w:b/>
                          </w:rPr>
                        </w:pPr>
                        <w:r w:rsidRPr="00D805C3">
                          <w:rPr>
                            <w:b/>
                          </w:rPr>
                          <w:t>LET</w:t>
                        </w:r>
                        <w:r w:rsidR="00AA4BB5">
                          <w:rPr>
                            <w:b/>
                          </w:rPr>
                          <w:t xml:space="preserve"> </w:t>
                        </w:r>
                        <w:r w:rsidR="00517016">
                          <w:rPr>
                            <w:b/>
                          </w:rPr>
                          <w:t xml:space="preserve">´S </w:t>
                        </w:r>
                        <w:r w:rsidR="00AA4BB5">
                          <w:rPr>
                            <w:b/>
                          </w:rPr>
                          <w:t>GO TO THE CINEMA</w:t>
                        </w:r>
                        <w:r w:rsidR="006B5E40" w:rsidRPr="00D805C3"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shape>
                <v:shape id="Freeform 3" o:spid="_x0000_s1033" style="position:absolute;left:2235;top:163;width:7215;height:930;visibility:visible;mso-wrap-style:square;v-text-anchor:top" coordsize="721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nQwgAAANoAAAAPAAAAZHJzL2Rvd25yZXYueG1sRI/NisIw&#10;FIX3gu8QrjAb0XRERDtGGQYcRBdiFXR5be60xeamNBlb394IgsvD+fk482VrSnGj2hWWFXwOIxDE&#10;qdUFZwqOh9VgCsJ5ZI2lZVJwJwfLRbczx1jbhvd0S3wmwgi7GBXk3lexlC7NyaAb2oo4eH+2NuiD&#10;rDOpa2zCuCnlKIom0mDBgZBjRT85pdfk3wTItjmdd1dqf6k091F/NbtsSCv10Wu/v0B4av07/Gqv&#10;tYIxPK+EGyAXDwAAAP//AwBQSwECLQAUAAYACAAAACEA2+H2y+4AAACFAQAAEwAAAAAAAAAAAAAA&#10;AAAAAAAAW0NvbnRlbnRfVHlwZXNdLnhtbFBLAQItABQABgAIAAAAIQBa9CxbvwAAABUBAAALAAAA&#10;AAAAAAAAAAAAAB8BAABfcmVscy8ucmVsc1BLAQItABQABgAIAAAAIQBXmGnQwgAAANoAAAAPAAAA&#10;AAAAAAAAAAAAAAcCAABkcnMvZG93bnJldi54bWxQSwUGAAAAAAMAAwC3AAAA9gIAAAAA&#10;" path="m3608,l,465,3608,930,7215,465,3608,xe" filled="f">
                  <v:path arrowok="t" o:connecttype="custom" o:connectlocs="3608,164;0,629;3608,1094;7215,629;3608,164" o:connectangles="0,0,0,0,0"/>
                </v:shape>
                <w10:wrap anchorx="page"/>
              </v:group>
            </w:pict>
          </mc:Fallback>
        </mc:AlternateContent>
      </w:r>
      <w:r w:rsidR="006F5261" w:rsidRPr="00517016">
        <w:rPr>
          <w:rFonts w:asciiTheme="minorHAnsi" w:hAnsiTheme="minorHAnsi" w:cstheme="minorHAnsi"/>
          <w:b/>
          <w:sz w:val="18"/>
          <w:szCs w:val="18"/>
        </w:rPr>
        <w:t>GENERATIVE TOPIC</w:t>
      </w:r>
    </w:p>
    <w:p w14:paraId="47280F4E" w14:textId="77777777" w:rsidR="005C0327" w:rsidRPr="00517016" w:rsidRDefault="005C0327">
      <w:pPr>
        <w:pStyle w:val="Textoindependiente"/>
        <w:rPr>
          <w:rFonts w:asciiTheme="minorHAnsi" w:hAnsiTheme="minorHAnsi" w:cstheme="minorHAnsi"/>
          <w:b/>
          <w:sz w:val="18"/>
          <w:szCs w:val="18"/>
        </w:rPr>
      </w:pPr>
    </w:p>
    <w:p w14:paraId="66E00E8E" w14:textId="77777777" w:rsidR="005C0327" w:rsidRPr="00517016" w:rsidRDefault="005C0327">
      <w:pPr>
        <w:pStyle w:val="Textoindependiente"/>
        <w:rPr>
          <w:rFonts w:asciiTheme="minorHAnsi" w:hAnsiTheme="minorHAnsi" w:cstheme="minorHAnsi"/>
          <w:b/>
          <w:sz w:val="18"/>
          <w:szCs w:val="18"/>
        </w:rPr>
      </w:pPr>
    </w:p>
    <w:p w14:paraId="3C9B5B04" w14:textId="77777777" w:rsidR="005C0327" w:rsidRPr="00517016" w:rsidRDefault="006F5261">
      <w:pPr>
        <w:spacing w:before="162"/>
        <w:ind w:left="460"/>
        <w:rPr>
          <w:rFonts w:asciiTheme="minorHAnsi" w:hAnsiTheme="minorHAnsi" w:cstheme="minorHAnsi"/>
          <w:b/>
          <w:sz w:val="18"/>
          <w:szCs w:val="18"/>
        </w:rPr>
      </w:pPr>
      <w:r w:rsidRPr="00517016">
        <w:rPr>
          <w:rFonts w:asciiTheme="minorHAnsi" w:hAnsiTheme="minorHAnsi" w:cstheme="minorHAnsi"/>
          <w:b/>
          <w:sz w:val="18"/>
          <w:szCs w:val="18"/>
        </w:rPr>
        <w:t>UNDERSTANDING GOALS:</w:t>
      </w:r>
    </w:p>
    <w:p w14:paraId="1B980486" w14:textId="4D011E53" w:rsidR="005C0327" w:rsidRDefault="005C0327" w:rsidP="00517016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3EF53696" w14:textId="603BE990" w:rsidR="00517016" w:rsidRDefault="00517016" w:rsidP="00517016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757C27AE" w14:textId="370B2D68" w:rsidR="00517016" w:rsidRDefault="00517016" w:rsidP="00517016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42D9B789" w14:textId="76F2C22D" w:rsidR="00517016" w:rsidRPr="00517016" w:rsidRDefault="00517016" w:rsidP="00517016">
      <w:pPr>
        <w:pStyle w:val="Textoindependiente"/>
        <w:rPr>
          <w:rFonts w:asciiTheme="minorHAnsi" w:hAnsiTheme="minorHAnsi" w:cstheme="minorHAnsi"/>
          <w:b/>
          <w:sz w:val="18"/>
          <w:szCs w:val="18"/>
        </w:rPr>
        <w:sectPr w:rsidR="00517016" w:rsidRPr="00517016">
          <w:type w:val="continuous"/>
          <w:pgSz w:w="12250" w:h="15850"/>
          <w:pgMar w:top="540" w:right="780" w:bottom="280" w:left="260" w:header="720" w:footer="720" w:gutter="0"/>
          <w:cols w:num="2" w:space="720" w:equalWidth="0">
            <w:col w:w="2828" w:space="1109"/>
            <w:col w:w="7273"/>
          </w:cols>
        </w:sectPr>
      </w:pPr>
      <w:r>
        <w:rPr>
          <w:rFonts w:asciiTheme="minorHAnsi" w:hAnsiTheme="minorHAnsi" w:cstheme="minorHAnsi"/>
          <w:b/>
          <w:sz w:val="18"/>
          <w:szCs w:val="18"/>
        </w:rPr>
        <w:t>´</w:t>
      </w:r>
    </w:p>
    <w:p w14:paraId="31F2490B" w14:textId="77777777" w:rsidR="005C0327" w:rsidRPr="00517016" w:rsidRDefault="005C0327">
      <w:pPr>
        <w:pStyle w:val="Textoindependiente"/>
        <w:spacing w:before="9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246"/>
      </w:tblGrid>
      <w:tr w:rsidR="005C0327" w:rsidRPr="00517016" w14:paraId="2EAFF9F2" w14:textId="77777777">
        <w:trPr>
          <w:trHeight w:val="1242"/>
        </w:trPr>
        <w:tc>
          <w:tcPr>
            <w:tcW w:w="5498" w:type="dxa"/>
          </w:tcPr>
          <w:p w14:paraId="36E905F6" w14:textId="77777777" w:rsidR="005C0327" w:rsidRPr="00517016" w:rsidRDefault="005C0327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96757A" w14:textId="68875DD2" w:rsidR="005C0327" w:rsidRPr="00517016" w:rsidRDefault="00C43A58">
            <w:pPr>
              <w:pStyle w:val="TableParagraph"/>
              <w:ind w:left="107" w:right="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The student will </w:t>
            </w:r>
            <w:r w:rsidR="005E4278" w:rsidRPr="00517016">
              <w:rPr>
                <w:rFonts w:asciiTheme="minorHAnsi" w:hAnsiTheme="minorHAnsi" w:cstheme="minorHAnsi"/>
                <w:sz w:val="18"/>
                <w:szCs w:val="18"/>
              </w:rPr>
              <w:t>recognize what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a nonfiction </w:t>
            </w:r>
            <w:r w:rsidR="00563196" w:rsidRPr="00517016">
              <w:rPr>
                <w:rFonts w:asciiTheme="minorHAnsi" w:hAnsiTheme="minorHAnsi" w:cstheme="minorHAnsi"/>
                <w:sz w:val="18"/>
                <w:szCs w:val="18"/>
              </w:rPr>
              <w:t>text is,</w:t>
            </w:r>
            <w:r w:rsidR="00840E59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with the help of different readings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in order to contrast real information. </w:t>
            </w:r>
          </w:p>
        </w:tc>
        <w:tc>
          <w:tcPr>
            <w:tcW w:w="5246" w:type="dxa"/>
          </w:tcPr>
          <w:p w14:paraId="3B258B42" w14:textId="77777777" w:rsidR="005C0327" w:rsidRPr="00517016" w:rsidRDefault="005C0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5C36D3" w14:textId="737AFB57" w:rsidR="005C0327" w:rsidRPr="00517016" w:rsidRDefault="00C43A58" w:rsidP="005E4278">
            <w:pPr>
              <w:pStyle w:val="TableParagraph"/>
              <w:ind w:left="107" w:right="9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The student </w:t>
            </w:r>
            <w:r w:rsidR="0031477B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will understand how to </w:t>
            </w:r>
            <w:r w:rsidR="005E4278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report </w:t>
            </w:r>
            <w:r w:rsidR="0031477B" w:rsidRPr="0051701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E4278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real</w:t>
            </w:r>
            <w:r w:rsidR="00AA4BB5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information from some nonfiction stories </w:t>
            </w:r>
            <w:r w:rsidR="005E4278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talking about their main </w:t>
            </w:r>
            <w:r w:rsidR="0009234E" w:rsidRPr="00517016">
              <w:rPr>
                <w:rFonts w:asciiTheme="minorHAnsi" w:hAnsiTheme="minorHAnsi" w:cstheme="minorHAnsi"/>
                <w:sz w:val="18"/>
                <w:szCs w:val="18"/>
              </w:rPr>
              <w:t>characteristics.</w:t>
            </w:r>
          </w:p>
        </w:tc>
      </w:tr>
    </w:tbl>
    <w:p w14:paraId="301482B8" w14:textId="77777777" w:rsidR="005C0327" w:rsidRPr="00517016" w:rsidRDefault="005C0327">
      <w:pPr>
        <w:pStyle w:val="Textoindependiente"/>
        <w:spacing w:before="1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3260"/>
        <w:gridCol w:w="758"/>
        <w:gridCol w:w="3141"/>
        <w:gridCol w:w="2197"/>
      </w:tblGrid>
      <w:tr w:rsidR="005C0327" w:rsidRPr="00517016" w14:paraId="36DF9FB4" w14:textId="77777777" w:rsidTr="00517016">
        <w:trPr>
          <w:trHeight w:val="542"/>
        </w:trPr>
        <w:tc>
          <w:tcPr>
            <w:tcW w:w="1481" w:type="dxa"/>
          </w:tcPr>
          <w:p w14:paraId="1DE7A377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76BECE" w14:textId="77777777" w:rsidR="005C0327" w:rsidRPr="00517016" w:rsidRDefault="006F5261">
            <w:pPr>
              <w:pStyle w:val="TableParagraph"/>
              <w:spacing w:before="65" w:line="235" w:lineRule="auto"/>
              <w:ind w:left="871" w:right="103" w:hanging="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UNDERSTANDING PERFORMANCES</w:t>
            </w:r>
          </w:p>
        </w:tc>
        <w:tc>
          <w:tcPr>
            <w:tcW w:w="758" w:type="dxa"/>
          </w:tcPr>
          <w:p w14:paraId="1882D5FB" w14:textId="77777777" w:rsidR="005C0327" w:rsidRPr="00517016" w:rsidRDefault="006F5261">
            <w:pPr>
              <w:pStyle w:val="TableParagraph"/>
              <w:spacing w:before="166"/>
              <w:ind w:left="2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338" w:type="dxa"/>
            <w:gridSpan w:val="2"/>
          </w:tcPr>
          <w:p w14:paraId="6E57BC4C" w14:textId="77777777" w:rsidR="005C0327" w:rsidRPr="00517016" w:rsidRDefault="006F5261">
            <w:pPr>
              <w:pStyle w:val="TableParagraph"/>
              <w:spacing w:before="166"/>
              <w:ind w:left="1981" w:right="198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ASSESSMENT</w:t>
            </w:r>
          </w:p>
        </w:tc>
      </w:tr>
      <w:tr w:rsidR="005C0327" w:rsidRPr="00517016" w14:paraId="7F26D259" w14:textId="77777777" w:rsidTr="00517016">
        <w:trPr>
          <w:trHeight w:val="257"/>
        </w:trPr>
        <w:tc>
          <w:tcPr>
            <w:tcW w:w="1481" w:type="dxa"/>
          </w:tcPr>
          <w:p w14:paraId="3BFE8C0A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4F38B2" w14:textId="607F13E1" w:rsidR="005C0327" w:rsidRPr="00517016" w:rsidRDefault="00AA4BB5" w:rsidP="00AA4BB5">
            <w:pPr>
              <w:pStyle w:val="TableParagraph"/>
              <w:spacing w:before="18"/>
              <w:ind w:right="12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</w:t>
            </w:r>
            <w:r w:rsidR="006F5261"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ACTIONS</w:t>
            </w:r>
          </w:p>
        </w:tc>
        <w:tc>
          <w:tcPr>
            <w:tcW w:w="758" w:type="dxa"/>
          </w:tcPr>
          <w:p w14:paraId="0D3ECF12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3D9AA72D" w14:textId="77777777" w:rsidR="005C0327" w:rsidRPr="00517016" w:rsidRDefault="006F5261">
            <w:pPr>
              <w:pStyle w:val="TableParagraph"/>
              <w:spacing w:before="18"/>
              <w:ind w:left="1276" w:right="12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WAYS</w:t>
            </w:r>
          </w:p>
        </w:tc>
        <w:tc>
          <w:tcPr>
            <w:tcW w:w="2197" w:type="dxa"/>
          </w:tcPr>
          <w:p w14:paraId="710C47AE" w14:textId="77777777" w:rsidR="005C0327" w:rsidRPr="00517016" w:rsidRDefault="006F5261">
            <w:pPr>
              <w:pStyle w:val="TableParagraph"/>
              <w:spacing w:before="18"/>
              <w:ind w:left="6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CRITERIA</w:t>
            </w:r>
          </w:p>
        </w:tc>
      </w:tr>
      <w:tr w:rsidR="005C0327" w:rsidRPr="00517016" w14:paraId="5436181B" w14:textId="77777777" w:rsidTr="00517016">
        <w:trPr>
          <w:trHeight w:val="2030"/>
        </w:trPr>
        <w:tc>
          <w:tcPr>
            <w:tcW w:w="1481" w:type="dxa"/>
          </w:tcPr>
          <w:p w14:paraId="0F608F27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609786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A1A6AD" w14:textId="77777777" w:rsidR="005C0327" w:rsidRPr="00517016" w:rsidRDefault="005C032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842120" w14:textId="77777777" w:rsidR="005C0327" w:rsidRPr="00517016" w:rsidRDefault="006F5261">
            <w:pPr>
              <w:pStyle w:val="TableParagraph"/>
              <w:ind w:left="411" w:right="137" w:hanging="2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Exploration Stage</w:t>
            </w:r>
          </w:p>
        </w:tc>
        <w:tc>
          <w:tcPr>
            <w:tcW w:w="3260" w:type="dxa"/>
          </w:tcPr>
          <w:p w14:paraId="3DF7A024" w14:textId="1AA1F76D" w:rsidR="002F32ED" w:rsidRPr="00517016" w:rsidRDefault="002F32ED" w:rsidP="00DC2B2E">
            <w:pPr>
              <w:pStyle w:val="TableParagraph"/>
              <w:numPr>
                <w:ilvl w:val="0"/>
                <w:numId w:val="3"/>
              </w:numPr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09234E" w:rsidRPr="00517016">
              <w:rPr>
                <w:rFonts w:asciiTheme="minorHAnsi" w:hAnsiTheme="minorHAnsi" w:cstheme="minorHAnsi"/>
                <w:sz w:val="18"/>
                <w:szCs w:val="18"/>
              </w:rPr>
              <w:t>identify the literature genre according with songs and flashcards.</w:t>
            </w:r>
          </w:p>
          <w:p w14:paraId="5FC764E9" w14:textId="77777777" w:rsidR="002F32ED" w:rsidRPr="00517016" w:rsidRDefault="002F32ED" w:rsidP="00DC2B2E">
            <w:pPr>
              <w:pStyle w:val="TableParagraph"/>
              <w:numPr>
                <w:ilvl w:val="0"/>
                <w:numId w:val="3"/>
              </w:numPr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To classify information.</w:t>
            </w:r>
          </w:p>
          <w:p w14:paraId="18C7A9A4" w14:textId="50CFF4CD" w:rsidR="00EB550B" w:rsidRPr="00517016" w:rsidRDefault="00FB6054" w:rsidP="00517016">
            <w:pPr>
              <w:pStyle w:val="TableParagraph"/>
              <w:numPr>
                <w:ilvl w:val="0"/>
                <w:numId w:val="3"/>
              </w:numPr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To listen</w:t>
            </w:r>
            <w:r w:rsidR="00563196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stories</w:t>
            </w:r>
          </w:p>
          <w:p w14:paraId="3EC3BE7D" w14:textId="77777777" w:rsidR="00DC2B2E" w:rsidRPr="00517016" w:rsidRDefault="00EB550B" w:rsidP="00EB550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SYNTHESIS PROJECT:</w:t>
            </w:r>
          </w:p>
          <w:p w14:paraId="766F86F1" w14:textId="77777777" w:rsidR="005C0327" w:rsidRPr="00517016" w:rsidRDefault="00DC2B2E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1:</w:t>
            </w:r>
            <w:r w:rsidR="00CE1FBF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to watch books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sections.</w:t>
            </w:r>
            <w:r w:rsidR="002F32ED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9F3CC5" w14:textId="283FF07A" w:rsidR="005C0327" w:rsidRPr="00517016" w:rsidRDefault="00EB550B" w:rsidP="00517016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2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: to </w:t>
            </w:r>
            <w:r w:rsidR="007643B3" w:rsidRPr="00517016">
              <w:rPr>
                <w:rFonts w:asciiTheme="minorHAnsi" w:hAnsiTheme="minorHAnsi" w:cstheme="minorHAnsi"/>
                <w:sz w:val="18"/>
                <w:szCs w:val="18"/>
              </w:rPr>
              <w:t>introduce charac</w:t>
            </w:r>
            <w:r w:rsidR="00517016">
              <w:rPr>
                <w:rFonts w:asciiTheme="minorHAnsi" w:hAnsiTheme="minorHAnsi" w:cstheme="minorHAnsi"/>
                <w:sz w:val="18"/>
                <w:szCs w:val="18"/>
              </w:rPr>
              <w:t>teristics of a nonfiction story.</w:t>
            </w:r>
          </w:p>
        </w:tc>
        <w:tc>
          <w:tcPr>
            <w:tcW w:w="758" w:type="dxa"/>
            <w:textDirection w:val="btLr"/>
          </w:tcPr>
          <w:p w14:paraId="1D3D2BD0" w14:textId="6E3216A5" w:rsidR="005C0327" w:rsidRPr="00517016" w:rsidRDefault="00F11F38" w:rsidP="00F11F38">
            <w:pPr>
              <w:pStyle w:val="TableParagraph"/>
              <w:ind w:left="113" w:right="8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2       </w:t>
            </w:r>
            <w:r w:rsidR="006610F9"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eks</w:t>
            </w:r>
          </w:p>
        </w:tc>
        <w:tc>
          <w:tcPr>
            <w:tcW w:w="3141" w:type="dxa"/>
          </w:tcPr>
          <w:p w14:paraId="4EC69F02" w14:textId="77777777" w:rsidR="006610F9" w:rsidRPr="00517016" w:rsidRDefault="006610F9" w:rsidP="00EB550B">
            <w:pPr>
              <w:pStyle w:val="TableParagraph"/>
              <w:tabs>
                <w:tab w:val="left" w:pos="334"/>
              </w:tabs>
              <w:spacing w:before="5"/>
              <w:ind w:left="1054" w:right="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EDE67" w14:textId="77777777" w:rsidR="006610F9" w:rsidRPr="00517016" w:rsidRDefault="006610F9" w:rsidP="00EB550B">
            <w:pPr>
              <w:pStyle w:val="TableParagraph"/>
              <w:tabs>
                <w:tab w:val="left" w:pos="334"/>
              </w:tabs>
              <w:spacing w:before="5"/>
              <w:ind w:left="1054" w:right="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36E49D" w14:textId="6FD8900C" w:rsidR="005C0327" w:rsidRPr="00517016" w:rsidRDefault="006610F9" w:rsidP="0009234E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5"/>
              <w:ind w:righ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Matching descriptions.</w:t>
            </w:r>
          </w:p>
          <w:p w14:paraId="0BCDC3AE" w14:textId="733C4C13" w:rsidR="0009234E" w:rsidRPr="00517016" w:rsidRDefault="0009234E" w:rsidP="0009234E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5"/>
              <w:ind w:righ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Listening songs</w:t>
            </w:r>
          </w:p>
          <w:p w14:paraId="77ED5B02" w14:textId="651D77CB" w:rsidR="006610F9" w:rsidRPr="00517016" w:rsidRDefault="0009234E" w:rsidP="00EB550B">
            <w:pPr>
              <w:pStyle w:val="TableParagraph"/>
              <w:tabs>
                <w:tab w:val="left" w:pos="334"/>
              </w:tabs>
              <w:spacing w:before="5"/>
              <w:ind w:righ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       3</w:t>
            </w:r>
            <w:r w:rsidR="00563196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Asking and answering 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questions.</w:t>
            </w:r>
          </w:p>
          <w:p w14:paraId="67C96538" w14:textId="240D974A" w:rsidR="00FB6054" w:rsidRPr="00517016" w:rsidRDefault="0009234E" w:rsidP="00EB5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      4</w:t>
            </w:r>
            <w:r w:rsidR="00563196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FB6054" w:rsidRPr="00517016">
              <w:rPr>
                <w:rFonts w:asciiTheme="minorHAnsi" w:hAnsiTheme="minorHAnsi" w:cstheme="minorHAnsi"/>
                <w:sz w:val="18"/>
                <w:szCs w:val="18"/>
              </w:rPr>
              <w:t>Identifying the main vocabulary</w:t>
            </w:r>
          </w:p>
          <w:p w14:paraId="343CFB2C" w14:textId="77777777" w:rsidR="00FB6054" w:rsidRPr="00517016" w:rsidRDefault="00FB6054" w:rsidP="00EB550B">
            <w:pPr>
              <w:pStyle w:val="TableParagraph"/>
              <w:tabs>
                <w:tab w:val="left" w:pos="334"/>
              </w:tabs>
              <w:spacing w:before="5"/>
              <w:ind w:left="1054" w:right="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7" w:type="dxa"/>
          </w:tcPr>
          <w:p w14:paraId="227C9B0E" w14:textId="77777777" w:rsidR="005C0327" w:rsidRPr="00517016" w:rsidRDefault="005C0327" w:rsidP="00EB550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553A49" w14:textId="77777777" w:rsidR="005C0327" w:rsidRPr="00517016" w:rsidRDefault="00563196" w:rsidP="00EB550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1. Participates in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oral interaction.</w:t>
            </w:r>
          </w:p>
          <w:p w14:paraId="5DA9BFF6" w14:textId="77777777" w:rsidR="006610F9" w:rsidRPr="00517016" w:rsidRDefault="00563196" w:rsidP="00EB550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2.  Understands k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ey elements.</w:t>
            </w:r>
          </w:p>
        </w:tc>
      </w:tr>
      <w:tr w:rsidR="005C0327" w:rsidRPr="00517016" w14:paraId="2C97A1B2" w14:textId="77777777" w:rsidTr="00517016">
        <w:trPr>
          <w:trHeight w:val="1986"/>
        </w:trPr>
        <w:tc>
          <w:tcPr>
            <w:tcW w:w="1481" w:type="dxa"/>
          </w:tcPr>
          <w:p w14:paraId="3A47B88C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7FAC8C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B60F4" w14:textId="77777777" w:rsidR="005C0327" w:rsidRPr="00517016" w:rsidRDefault="005C0327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378A3" w14:textId="77777777" w:rsidR="005C0327" w:rsidRPr="00517016" w:rsidRDefault="006F5261">
            <w:pPr>
              <w:pStyle w:val="TableParagraph"/>
              <w:ind w:left="411" w:right="324" w:hanging="6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Guided Stage</w:t>
            </w:r>
          </w:p>
        </w:tc>
        <w:tc>
          <w:tcPr>
            <w:tcW w:w="3260" w:type="dxa"/>
          </w:tcPr>
          <w:p w14:paraId="6887D2C3" w14:textId="1EBAEBE0" w:rsidR="00E10450" w:rsidRPr="00517016" w:rsidRDefault="0009234E" w:rsidP="00DC2B2E">
            <w:pPr>
              <w:pStyle w:val="TableParagraph"/>
              <w:numPr>
                <w:ilvl w:val="0"/>
                <w:numId w:val="4"/>
              </w:numPr>
              <w:ind w:right="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To identify key words in the stories.</w:t>
            </w:r>
          </w:p>
          <w:p w14:paraId="0D4949C0" w14:textId="77777777" w:rsidR="0009234E" w:rsidRPr="00517016" w:rsidRDefault="0009234E" w:rsidP="0009234E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To identify the elements at nonfiction.</w:t>
            </w:r>
          </w:p>
          <w:p w14:paraId="6ABE259E" w14:textId="129C140A" w:rsidR="00DC2B2E" w:rsidRPr="00517016" w:rsidRDefault="0009234E" w:rsidP="00517016">
            <w:pPr>
              <w:pStyle w:val="TableParagraph"/>
              <w:numPr>
                <w:ilvl w:val="0"/>
                <w:numId w:val="4"/>
              </w:numPr>
              <w:ind w:right="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To recognize the main characters.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cr/>
            </w:r>
            <w:r w:rsidR="00EB550B"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SYNTHESIS PROJECT</w:t>
            </w:r>
            <w:r w:rsidR="00DC2B2E" w:rsidRPr="0051701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BB6129D" w14:textId="1CD073E8" w:rsidR="00DC2B2E" w:rsidRPr="00517016" w:rsidRDefault="00DC2B2E" w:rsidP="00DC2B2E">
            <w:pPr>
              <w:pStyle w:val="TableParagraph"/>
              <w:ind w:left="102" w:right="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3: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43B3" w:rsidRPr="00517016">
              <w:rPr>
                <w:rFonts w:asciiTheme="minorHAnsi" w:hAnsiTheme="minorHAnsi" w:cstheme="minorHAnsi"/>
                <w:sz w:val="18"/>
                <w:szCs w:val="18"/>
              </w:rPr>
              <w:t>to order information of factual text.</w:t>
            </w:r>
          </w:p>
          <w:p w14:paraId="32F4E04F" w14:textId="0D14A880" w:rsidR="00DC2B2E" w:rsidRPr="00517016" w:rsidRDefault="00DC2B2E" w:rsidP="00DC2B2E">
            <w:pPr>
              <w:pStyle w:val="TableParagraph"/>
              <w:ind w:left="102" w:right="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4:</w:t>
            </w:r>
            <w:r w:rsidR="00D805C3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to make a cinema brochure using </w:t>
            </w:r>
            <w:r w:rsidR="007643B3" w:rsidRPr="00517016">
              <w:rPr>
                <w:rFonts w:asciiTheme="minorHAnsi" w:hAnsiTheme="minorHAnsi" w:cstheme="minorHAnsi"/>
                <w:sz w:val="18"/>
                <w:szCs w:val="18"/>
              </w:rPr>
              <w:t>cap carton</w:t>
            </w:r>
            <w:r w:rsidR="00D805C3" w:rsidRPr="0051701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74E1747" w14:textId="385717C8" w:rsidR="00DC2B2E" w:rsidRPr="00517016" w:rsidRDefault="00DC2B2E" w:rsidP="00DC2B2E">
            <w:pPr>
              <w:pStyle w:val="TableParagraph"/>
              <w:ind w:left="102" w:right="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5: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to select picture</w:t>
            </w:r>
            <w:r w:rsidR="007643B3" w:rsidRPr="0051701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and main information from diff</w:t>
            </w:r>
            <w:r w:rsidR="007643B3" w:rsidRPr="00517016">
              <w:rPr>
                <w:rFonts w:asciiTheme="minorHAnsi" w:hAnsiTheme="minorHAnsi" w:cstheme="minorHAnsi"/>
                <w:sz w:val="18"/>
                <w:szCs w:val="18"/>
              </w:rPr>
              <w:t>erent topics</w:t>
            </w:r>
            <w:r w:rsidR="005F2B99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43B3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watching during </w:t>
            </w:r>
            <w:r w:rsidR="00AA4BB5" w:rsidRPr="00517016">
              <w:rPr>
                <w:rFonts w:asciiTheme="minorHAnsi" w:hAnsiTheme="minorHAnsi" w:cstheme="minorHAnsi"/>
                <w:sz w:val="18"/>
                <w:szCs w:val="18"/>
              </w:rPr>
              <w:t>classes.</w:t>
            </w:r>
          </w:p>
          <w:p w14:paraId="09E0042B" w14:textId="35929D3F" w:rsidR="00DC2B2E" w:rsidRPr="00517016" w:rsidRDefault="00DC2B2E" w:rsidP="00517016">
            <w:pPr>
              <w:pStyle w:val="TableParagraph"/>
              <w:ind w:left="102" w:right="9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6:</w:t>
            </w:r>
            <w:r w:rsidR="00AA4BB5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="00517016" w:rsidRPr="00517016">
              <w:rPr>
                <w:rFonts w:asciiTheme="minorHAnsi" w:hAnsiTheme="minorHAnsi" w:cstheme="minorHAnsi"/>
                <w:sz w:val="18"/>
                <w:szCs w:val="18"/>
              </w:rPr>
              <w:t>create the cover</w:t>
            </w:r>
          </w:p>
        </w:tc>
        <w:tc>
          <w:tcPr>
            <w:tcW w:w="758" w:type="dxa"/>
            <w:textDirection w:val="btLr"/>
          </w:tcPr>
          <w:p w14:paraId="720CA562" w14:textId="77777777" w:rsidR="005C0327" w:rsidRPr="00517016" w:rsidRDefault="005C032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31908B" w14:textId="77777777" w:rsidR="005C0327" w:rsidRPr="00517016" w:rsidRDefault="00563196">
            <w:pPr>
              <w:pStyle w:val="TableParagraph"/>
              <w:ind w:left="700" w:right="7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</w:t>
            </w:r>
            <w:r w:rsidR="006F5261"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weeks</w:t>
            </w:r>
          </w:p>
        </w:tc>
        <w:tc>
          <w:tcPr>
            <w:tcW w:w="3141" w:type="dxa"/>
          </w:tcPr>
          <w:p w14:paraId="0A830CBA" w14:textId="77777777" w:rsidR="005C0327" w:rsidRPr="00517016" w:rsidRDefault="005C0327" w:rsidP="00EB550B">
            <w:pPr>
              <w:pStyle w:val="TableParagraph"/>
              <w:spacing w:before="4"/>
              <w:ind w:left="106" w:right="9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BE215" w14:textId="77777777" w:rsidR="006610F9" w:rsidRPr="00517016" w:rsidRDefault="00563196" w:rsidP="00EB550B">
            <w:pPr>
              <w:pStyle w:val="TableParagraph"/>
              <w:spacing w:before="4"/>
              <w:ind w:righ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1. 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Completing charts.</w:t>
            </w:r>
          </w:p>
          <w:p w14:paraId="716D2767" w14:textId="77777777" w:rsidR="006610F9" w:rsidRPr="00517016" w:rsidRDefault="00563196" w:rsidP="00EB550B">
            <w:pPr>
              <w:pStyle w:val="TableParagraph"/>
              <w:spacing w:before="4"/>
              <w:ind w:righ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Filling information.</w:t>
            </w:r>
          </w:p>
          <w:p w14:paraId="038D8A37" w14:textId="77777777" w:rsidR="006610F9" w:rsidRPr="00517016" w:rsidRDefault="00563196" w:rsidP="00EB550B">
            <w:pPr>
              <w:pStyle w:val="TableParagraph"/>
              <w:spacing w:before="4"/>
              <w:ind w:righ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Completing activities</w:t>
            </w:r>
            <w:r w:rsidR="00FB6054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and workshops from the guide</w:t>
            </w:r>
          </w:p>
        </w:tc>
        <w:tc>
          <w:tcPr>
            <w:tcW w:w="2197" w:type="dxa"/>
          </w:tcPr>
          <w:p w14:paraId="67FC13C1" w14:textId="77777777" w:rsidR="005C0327" w:rsidRPr="00517016" w:rsidRDefault="005C0327" w:rsidP="00EB550B">
            <w:pPr>
              <w:pStyle w:val="TableParagraph"/>
              <w:ind w:left="106" w:right="9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8EC0A8" w14:textId="77777777" w:rsidR="006610F9" w:rsidRPr="00517016" w:rsidRDefault="00563196" w:rsidP="00EB550B">
            <w:pPr>
              <w:pStyle w:val="TableParagraph"/>
              <w:ind w:righ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EB550B" w:rsidRPr="00517016">
              <w:rPr>
                <w:rFonts w:asciiTheme="minorHAnsi" w:hAnsiTheme="minorHAnsi" w:cstheme="minorHAnsi"/>
                <w:sz w:val="18"/>
                <w:szCs w:val="18"/>
              </w:rPr>
              <w:t>Evidences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550B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comprehension of the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text</w:t>
            </w:r>
            <w:r w:rsidR="00EB550B" w:rsidRPr="0051701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B81DC4D" w14:textId="77777777" w:rsidR="006610F9" w:rsidRPr="00517016" w:rsidRDefault="00563196" w:rsidP="00EB550B">
            <w:pPr>
              <w:pStyle w:val="TableParagraph"/>
              <w:ind w:righ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2. Uses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resources.</w:t>
            </w:r>
          </w:p>
          <w:p w14:paraId="5FED45B2" w14:textId="77777777" w:rsidR="006610F9" w:rsidRPr="00517016" w:rsidRDefault="00563196" w:rsidP="00EB550B">
            <w:pPr>
              <w:pStyle w:val="TableParagraph"/>
              <w:ind w:righ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3. Learns </w:t>
            </w:r>
            <w:r w:rsidR="006610F9" w:rsidRPr="00517016">
              <w:rPr>
                <w:rFonts w:asciiTheme="minorHAnsi" w:hAnsiTheme="minorHAnsi" w:cstheme="minorHAnsi"/>
                <w:sz w:val="18"/>
                <w:szCs w:val="18"/>
              </w:rPr>
              <w:t>strategies.</w:t>
            </w:r>
          </w:p>
        </w:tc>
      </w:tr>
      <w:tr w:rsidR="005C0327" w:rsidRPr="00517016" w14:paraId="1765DDA1" w14:textId="77777777" w:rsidTr="00517016">
        <w:trPr>
          <w:trHeight w:val="1838"/>
        </w:trPr>
        <w:tc>
          <w:tcPr>
            <w:tcW w:w="1481" w:type="dxa"/>
          </w:tcPr>
          <w:p w14:paraId="5022EFF2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5BFF49" w14:textId="77777777" w:rsidR="005C0327" w:rsidRPr="00517016" w:rsidRDefault="005C03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D94B2" w14:textId="77777777" w:rsidR="005C0327" w:rsidRPr="00517016" w:rsidRDefault="006F5261">
            <w:pPr>
              <w:pStyle w:val="TableParagraph"/>
              <w:spacing w:before="142"/>
              <w:ind w:left="263" w:right="237" w:firstLine="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Learning Evidence</w:t>
            </w:r>
          </w:p>
        </w:tc>
        <w:tc>
          <w:tcPr>
            <w:tcW w:w="3260" w:type="dxa"/>
          </w:tcPr>
          <w:p w14:paraId="541E5032" w14:textId="77777777" w:rsidR="00EB550B" w:rsidRPr="00517016" w:rsidRDefault="00EB550B" w:rsidP="00517016">
            <w:pPr>
              <w:pStyle w:val="TableParagraph"/>
              <w:spacing w:line="203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F77EB5" w14:textId="00382688" w:rsidR="00C530B1" w:rsidRPr="00517016" w:rsidRDefault="00EB550B" w:rsidP="00EB550B">
            <w:pPr>
              <w:pStyle w:val="TableParagraph"/>
              <w:spacing w:line="203" w:lineRule="exact"/>
              <w:ind w:left="1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SYNTHESIS PROJECT</w:t>
            </w:r>
          </w:p>
          <w:p w14:paraId="052ADED7" w14:textId="23CDF322" w:rsidR="00AA4BB5" w:rsidRPr="00517016" w:rsidRDefault="00AA4BB5" w:rsidP="00AA4BB5">
            <w:pPr>
              <w:pStyle w:val="TableParagraph"/>
              <w:spacing w:line="203" w:lineRule="exact"/>
              <w:ind w:left="10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Teacher and students will create a cinema brochure in which they place information about some stories(movies) taking into account characters, genre, </w:t>
            </w:r>
            <w:r w:rsidR="00517016" w:rsidRPr="00517016">
              <w:rPr>
                <w:rFonts w:asciiTheme="minorHAnsi" w:hAnsiTheme="minorHAnsi" w:cstheme="minorHAnsi"/>
                <w:sz w:val="18"/>
                <w:szCs w:val="18"/>
              </w:rPr>
              <w:t>duration. In order to invite the people to enjoy true story movies.</w:t>
            </w:r>
          </w:p>
          <w:p w14:paraId="1D2FDFC2" w14:textId="77777777" w:rsidR="00517016" w:rsidRDefault="00517016" w:rsidP="00517016">
            <w:pPr>
              <w:pStyle w:val="TableParagraph"/>
              <w:spacing w:before="203"/>
              <w:ind w:left="102" w:right="263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7</w:t>
            </w:r>
            <w:r w:rsidR="00EB550B"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to place all the information on the brochure.</w:t>
            </w:r>
          </w:p>
          <w:p w14:paraId="16C4B8DA" w14:textId="07D54E77" w:rsidR="00517016" w:rsidRPr="00517016" w:rsidRDefault="00EB550B" w:rsidP="00517016">
            <w:pPr>
              <w:pStyle w:val="TableParagraph"/>
              <w:spacing w:before="203"/>
              <w:ind w:left="102" w:right="263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</w:t>
            </w:r>
            <w:r w:rsidR="00517016"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 8:</w:t>
            </w:r>
            <w:r w:rsidR="00517016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Students will present and expose their Cinema brochure.</w:t>
            </w:r>
          </w:p>
        </w:tc>
        <w:tc>
          <w:tcPr>
            <w:tcW w:w="758" w:type="dxa"/>
            <w:textDirection w:val="btLr"/>
          </w:tcPr>
          <w:p w14:paraId="13F44788" w14:textId="77777777" w:rsidR="005C0327" w:rsidRPr="00517016" w:rsidRDefault="005C0327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8F90F" w14:textId="77777777" w:rsidR="005C0327" w:rsidRPr="00517016" w:rsidRDefault="00563196">
            <w:pPr>
              <w:pStyle w:val="TableParagraph"/>
              <w:ind w:left="628" w:right="6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</w:t>
            </w:r>
            <w:r w:rsidR="006F5261" w:rsidRPr="00517016">
              <w:rPr>
                <w:rFonts w:asciiTheme="minorHAnsi" w:hAnsiTheme="minorHAnsi" w:cstheme="minorHAnsi"/>
                <w:b/>
                <w:sz w:val="18"/>
                <w:szCs w:val="18"/>
              </w:rPr>
              <w:t>weeks</w:t>
            </w:r>
          </w:p>
        </w:tc>
        <w:tc>
          <w:tcPr>
            <w:tcW w:w="3141" w:type="dxa"/>
          </w:tcPr>
          <w:p w14:paraId="5F278751" w14:textId="77777777" w:rsidR="005C0327" w:rsidRPr="00517016" w:rsidRDefault="005C0327" w:rsidP="007C75F7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7F2A96" w14:textId="77777777" w:rsidR="007C75F7" w:rsidRPr="00517016" w:rsidRDefault="00EB550B" w:rsidP="00EB550B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7C75F7" w:rsidRPr="00517016">
              <w:rPr>
                <w:rFonts w:asciiTheme="minorHAnsi" w:hAnsiTheme="minorHAnsi" w:cstheme="minorHAnsi"/>
                <w:sz w:val="18"/>
                <w:szCs w:val="18"/>
              </w:rPr>
              <w:t>Following rubric criteria.</w:t>
            </w:r>
          </w:p>
          <w:p w14:paraId="4B916F25" w14:textId="77777777" w:rsidR="007C75F7" w:rsidRPr="00517016" w:rsidRDefault="00EB550B" w:rsidP="00EB550B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7C75F7" w:rsidRPr="00517016">
              <w:rPr>
                <w:rFonts w:asciiTheme="minorHAnsi" w:hAnsiTheme="minorHAnsi" w:cstheme="minorHAnsi"/>
                <w:sz w:val="18"/>
                <w:szCs w:val="18"/>
              </w:rPr>
              <w:t>Developing stage of project.</w:t>
            </w:r>
          </w:p>
          <w:p w14:paraId="2561B031" w14:textId="77777777" w:rsidR="007C75F7" w:rsidRPr="00517016" w:rsidRDefault="00EB550B" w:rsidP="00EB550B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="007C75F7" w:rsidRPr="00517016">
              <w:rPr>
                <w:rFonts w:asciiTheme="minorHAnsi" w:hAnsiTheme="minorHAnsi" w:cstheme="minorHAnsi"/>
                <w:sz w:val="18"/>
                <w:szCs w:val="18"/>
              </w:rPr>
              <w:t>Providing work of a good quality</w:t>
            </w:r>
          </w:p>
          <w:p w14:paraId="2FB101CC" w14:textId="77777777" w:rsidR="007C75F7" w:rsidRPr="00517016" w:rsidRDefault="00EB550B" w:rsidP="00EB550B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="007C75F7" w:rsidRPr="00517016">
              <w:rPr>
                <w:rFonts w:asciiTheme="minorHAnsi" w:hAnsiTheme="minorHAnsi" w:cstheme="minorHAnsi"/>
                <w:sz w:val="18"/>
                <w:szCs w:val="18"/>
              </w:rPr>
              <w:t>Applying vocabulary learnt.</w:t>
            </w:r>
          </w:p>
        </w:tc>
        <w:tc>
          <w:tcPr>
            <w:tcW w:w="2197" w:type="dxa"/>
          </w:tcPr>
          <w:p w14:paraId="349EB937" w14:textId="77777777" w:rsidR="005C0327" w:rsidRPr="00517016" w:rsidRDefault="005C0327">
            <w:pPr>
              <w:pStyle w:val="TableParagraph"/>
              <w:tabs>
                <w:tab w:val="left" w:pos="1253"/>
              </w:tabs>
              <w:ind w:left="106" w:right="9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43F1C" w14:textId="77777777" w:rsidR="007C75F7" w:rsidRPr="00517016" w:rsidRDefault="00EB550B" w:rsidP="00EB550B">
            <w:pPr>
              <w:pStyle w:val="TableParagraph"/>
              <w:tabs>
                <w:tab w:val="left" w:pos="1253"/>
              </w:tabs>
              <w:ind w:righ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1. Student </w:t>
            </w:r>
            <w:r w:rsidR="007C75F7" w:rsidRPr="00517016"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  <w:r w:rsidRPr="0051701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C75F7" w:rsidRPr="00517016">
              <w:rPr>
                <w:rFonts w:asciiTheme="minorHAnsi" w:hAnsiTheme="minorHAnsi" w:cstheme="minorHAnsi"/>
                <w:sz w:val="18"/>
                <w:szCs w:val="18"/>
              </w:rPr>
              <w:t xml:space="preserve"> resources communication and learning strategies as part of the evaluation criteria listen above.</w:t>
            </w:r>
          </w:p>
        </w:tc>
      </w:tr>
    </w:tbl>
    <w:p w14:paraId="39F435C4" w14:textId="77777777" w:rsidR="008F4590" w:rsidRPr="00517016" w:rsidRDefault="008F4590">
      <w:pPr>
        <w:rPr>
          <w:rFonts w:asciiTheme="minorHAnsi" w:hAnsiTheme="minorHAnsi" w:cstheme="minorHAnsi"/>
          <w:sz w:val="18"/>
          <w:szCs w:val="18"/>
        </w:rPr>
      </w:pPr>
    </w:p>
    <w:sectPr w:rsidR="008F4590" w:rsidRPr="00517016">
      <w:type w:val="continuous"/>
      <w:pgSz w:w="12250" w:h="15850"/>
      <w:pgMar w:top="540" w:right="7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4F0"/>
    <w:multiLevelType w:val="hybridMultilevel"/>
    <w:tmpl w:val="192ACB1E"/>
    <w:lvl w:ilvl="0" w:tplc="C8FACC32">
      <w:numFmt w:val="bullet"/>
      <w:lvlText w:val=""/>
      <w:lvlJc w:val="left"/>
      <w:pPr>
        <w:ind w:left="334" w:hanging="22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F21C6A">
      <w:numFmt w:val="bullet"/>
      <w:lvlText w:val="•"/>
      <w:lvlJc w:val="left"/>
      <w:pPr>
        <w:ind w:left="619" w:hanging="228"/>
      </w:pPr>
      <w:rPr>
        <w:rFonts w:hint="default"/>
        <w:lang w:val="en-US" w:eastAsia="en-US" w:bidi="ar-SA"/>
      </w:rPr>
    </w:lvl>
    <w:lvl w:ilvl="2" w:tplc="8C947350">
      <w:numFmt w:val="bullet"/>
      <w:lvlText w:val="•"/>
      <w:lvlJc w:val="left"/>
      <w:pPr>
        <w:ind w:left="898" w:hanging="228"/>
      </w:pPr>
      <w:rPr>
        <w:rFonts w:hint="default"/>
        <w:lang w:val="en-US" w:eastAsia="en-US" w:bidi="ar-SA"/>
      </w:rPr>
    </w:lvl>
    <w:lvl w:ilvl="3" w:tplc="571E7D76">
      <w:numFmt w:val="bullet"/>
      <w:lvlText w:val="•"/>
      <w:lvlJc w:val="left"/>
      <w:pPr>
        <w:ind w:left="1177" w:hanging="228"/>
      </w:pPr>
      <w:rPr>
        <w:rFonts w:hint="default"/>
        <w:lang w:val="en-US" w:eastAsia="en-US" w:bidi="ar-SA"/>
      </w:rPr>
    </w:lvl>
    <w:lvl w:ilvl="4" w:tplc="A04608D2">
      <w:numFmt w:val="bullet"/>
      <w:lvlText w:val="•"/>
      <w:lvlJc w:val="left"/>
      <w:pPr>
        <w:ind w:left="1456" w:hanging="228"/>
      </w:pPr>
      <w:rPr>
        <w:rFonts w:hint="default"/>
        <w:lang w:val="en-US" w:eastAsia="en-US" w:bidi="ar-SA"/>
      </w:rPr>
    </w:lvl>
    <w:lvl w:ilvl="5" w:tplc="A412F2DA">
      <w:numFmt w:val="bullet"/>
      <w:lvlText w:val="•"/>
      <w:lvlJc w:val="left"/>
      <w:pPr>
        <w:ind w:left="1735" w:hanging="228"/>
      </w:pPr>
      <w:rPr>
        <w:rFonts w:hint="default"/>
        <w:lang w:val="en-US" w:eastAsia="en-US" w:bidi="ar-SA"/>
      </w:rPr>
    </w:lvl>
    <w:lvl w:ilvl="6" w:tplc="46DE25F6">
      <w:numFmt w:val="bullet"/>
      <w:lvlText w:val="•"/>
      <w:lvlJc w:val="left"/>
      <w:pPr>
        <w:ind w:left="2014" w:hanging="228"/>
      </w:pPr>
      <w:rPr>
        <w:rFonts w:hint="default"/>
        <w:lang w:val="en-US" w:eastAsia="en-US" w:bidi="ar-SA"/>
      </w:rPr>
    </w:lvl>
    <w:lvl w:ilvl="7" w:tplc="C156AECE">
      <w:numFmt w:val="bullet"/>
      <w:lvlText w:val="•"/>
      <w:lvlJc w:val="left"/>
      <w:pPr>
        <w:ind w:left="2293" w:hanging="228"/>
      </w:pPr>
      <w:rPr>
        <w:rFonts w:hint="default"/>
        <w:lang w:val="en-US" w:eastAsia="en-US" w:bidi="ar-SA"/>
      </w:rPr>
    </w:lvl>
    <w:lvl w:ilvl="8" w:tplc="8830381E">
      <w:numFmt w:val="bullet"/>
      <w:lvlText w:val="•"/>
      <w:lvlJc w:val="left"/>
      <w:pPr>
        <w:ind w:left="2572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133C2116"/>
    <w:multiLevelType w:val="hybridMultilevel"/>
    <w:tmpl w:val="14A07F7E"/>
    <w:lvl w:ilvl="0" w:tplc="93BADAF0">
      <w:start w:val="1"/>
      <w:numFmt w:val="decimal"/>
      <w:lvlText w:val="%1."/>
      <w:lvlJc w:val="left"/>
      <w:pPr>
        <w:ind w:left="853" w:hanging="348"/>
      </w:pPr>
      <w:rPr>
        <w:rFonts w:ascii="Arial" w:eastAsia="Arial" w:hAnsi="Arial" w:cs="Arial" w:hint="default"/>
        <w:spacing w:val="-7"/>
        <w:w w:val="99"/>
        <w:sz w:val="20"/>
        <w:szCs w:val="20"/>
        <w:lang w:val="en-US" w:eastAsia="en-US" w:bidi="ar-SA"/>
      </w:rPr>
    </w:lvl>
    <w:lvl w:ilvl="1" w:tplc="A238E756">
      <w:numFmt w:val="bullet"/>
      <w:lvlText w:val="•"/>
      <w:lvlJc w:val="left"/>
      <w:pPr>
        <w:ind w:left="1853" w:hanging="348"/>
      </w:pPr>
      <w:rPr>
        <w:rFonts w:hint="default"/>
        <w:lang w:val="en-US" w:eastAsia="en-US" w:bidi="ar-SA"/>
      </w:rPr>
    </w:lvl>
    <w:lvl w:ilvl="2" w:tplc="682E2650">
      <w:numFmt w:val="bullet"/>
      <w:lvlText w:val="•"/>
      <w:lvlJc w:val="left"/>
      <w:pPr>
        <w:ind w:left="2847" w:hanging="348"/>
      </w:pPr>
      <w:rPr>
        <w:rFonts w:hint="default"/>
        <w:lang w:val="en-US" w:eastAsia="en-US" w:bidi="ar-SA"/>
      </w:rPr>
    </w:lvl>
    <w:lvl w:ilvl="3" w:tplc="127EAB58">
      <w:numFmt w:val="bullet"/>
      <w:lvlText w:val="•"/>
      <w:lvlJc w:val="left"/>
      <w:pPr>
        <w:ind w:left="3840" w:hanging="348"/>
      </w:pPr>
      <w:rPr>
        <w:rFonts w:hint="default"/>
        <w:lang w:val="en-US" w:eastAsia="en-US" w:bidi="ar-SA"/>
      </w:rPr>
    </w:lvl>
    <w:lvl w:ilvl="4" w:tplc="E646C94C">
      <w:numFmt w:val="bullet"/>
      <w:lvlText w:val="•"/>
      <w:lvlJc w:val="left"/>
      <w:pPr>
        <w:ind w:left="4834" w:hanging="348"/>
      </w:pPr>
      <w:rPr>
        <w:rFonts w:hint="default"/>
        <w:lang w:val="en-US" w:eastAsia="en-US" w:bidi="ar-SA"/>
      </w:rPr>
    </w:lvl>
    <w:lvl w:ilvl="5" w:tplc="1974D402">
      <w:numFmt w:val="bullet"/>
      <w:lvlText w:val="•"/>
      <w:lvlJc w:val="left"/>
      <w:pPr>
        <w:ind w:left="5828" w:hanging="348"/>
      </w:pPr>
      <w:rPr>
        <w:rFonts w:hint="default"/>
        <w:lang w:val="en-US" w:eastAsia="en-US" w:bidi="ar-SA"/>
      </w:rPr>
    </w:lvl>
    <w:lvl w:ilvl="6" w:tplc="DD629A40">
      <w:numFmt w:val="bullet"/>
      <w:lvlText w:val="•"/>
      <w:lvlJc w:val="left"/>
      <w:pPr>
        <w:ind w:left="6821" w:hanging="348"/>
      </w:pPr>
      <w:rPr>
        <w:rFonts w:hint="default"/>
        <w:lang w:val="en-US" w:eastAsia="en-US" w:bidi="ar-SA"/>
      </w:rPr>
    </w:lvl>
    <w:lvl w:ilvl="7" w:tplc="16EA68E6">
      <w:numFmt w:val="bullet"/>
      <w:lvlText w:val="•"/>
      <w:lvlJc w:val="left"/>
      <w:pPr>
        <w:ind w:left="7815" w:hanging="348"/>
      </w:pPr>
      <w:rPr>
        <w:rFonts w:hint="default"/>
        <w:lang w:val="en-US" w:eastAsia="en-US" w:bidi="ar-SA"/>
      </w:rPr>
    </w:lvl>
    <w:lvl w:ilvl="8" w:tplc="B7082F64">
      <w:numFmt w:val="bullet"/>
      <w:lvlText w:val="•"/>
      <w:lvlJc w:val="left"/>
      <w:pPr>
        <w:ind w:left="8808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14E12236"/>
    <w:multiLevelType w:val="hybridMultilevel"/>
    <w:tmpl w:val="F33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EE0"/>
    <w:multiLevelType w:val="hybridMultilevel"/>
    <w:tmpl w:val="6A9EB404"/>
    <w:lvl w:ilvl="0" w:tplc="41ACD68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407A48ED"/>
    <w:multiLevelType w:val="hybridMultilevel"/>
    <w:tmpl w:val="04B4CD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56C7"/>
    <w:multiLevelType w:val="hybridMultilevel"/>
    <w:tmpl w:val="D8A834F4"/>
    <w:lvl w:ilvl="0" w:tplc="24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 w15:restartNumberingAfterBreak="0">
    <w:nsid w:val="5E867E54"/>
    <w:multiLevelType w:val="hybridMultilevel"/>
    <w:tmpl w:val="EB8273B2"/>
    <w:lvl w:ilvl="0" w:tplc="24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621A4393"/>
    <w:multiLevelType w:val="hybridMultilevel"/>
    <w:tmpl w:val="C33C8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27"/>
    <w:rsid w:val="00086DC7"/>
    <w:rsid w:val="0009234E"/>
    <w:rsid w:val="000A1E18"/>
    <w:rsid w:val="00121FEF"/>
    <w:rsid w:val="00254590"/>
    <w:rsid w:val="002A0A65"/>
    <w:rsid w:val="002F32ED"/>
    <w:rsid w:val="0031477B"/>
    <w:rsid w:val="00362626"/>
    <w:rsid w:val="00376567"/>
    <w:rsid w:val="00416148"/>
    <w:rsid w:val="0046234B"/>
    <w:rsid w:val="004A24FA"/>
    <w:rsid w:val="00507D4F"/>
    <w:rsid w:val="00517016"/>
    <w:rsid w:val="00563196"/>
    <w:rsid w:val="005C0327"/>
    <w:rsid w:val="005E0822"/>
    <w:rsid w:val="005E4278"/>
    <w:rsid w:val="005F2B99"/>
    <w:rsid w:val="006610F9"/>
    <w:rsid w:val="006B5E40"/>
    <w:rsid w:val="006F5261"/>
    <w:rsid w:val="007643B3"/>
    <w:rsid w:val="00771D1F"/>
    <w:rsid w:val="007C75F7"/>
    <w:rsid w:val="00810D71"/>
    <w:rsid w:val="00840AAE"/>
    <w:rsid w:val="00840E59"/>
    <w:rsid w:val="00841443"/>
    <w:rsid w:val="008A58B4"/>
    <w:rsid w:val="008F4590"/>
    <w:rsid w:val="0096734C"/>
    <w:rsid w:val="009B539D"/>
    <w:rsid w:val="00A85A69"/>
    <w:rsid w:val="00AA4BB5"/>
    <w:rsid w:val="00B14DAC"/>
    <w:rsid w:val="00C43A58"/>
    <w:rsid w:val="00C530B1"/>
    <w:rsid w:val="00CC67B9"/>
    <w:rsid w:val="00CE1FBF"/>
    <w:rsid w:val="00CE52A2"/>
    <w:rsid w:val="00CF42D9"/>
    <w:rsid w:val="00D07921"/>
    <w:rsid w:val="00D26012"/>
    <w:rsid w:val="00D41ED2"/>
    <w:rsid w:val="00D805C3"/>
    <w:rsid w:val="00DB4F86"/>
    <w:rsid w:val="00DC2B2E"/>
    <w:rsid w:val="00E10450"/>
    <w:rsid w:val="00E32B5F"/>
    <w:rsid w:val="00E66372"/>
    <w:rsid w:val="00EB550B"/>
    <w:rsid w:val="00F11F38"/>
    <w:rsid w:val="00F30300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C90"/>
  <w15:docId w15:val="{6B612464-E934-4C86-B1D7-B9228B8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60"/>
    </w:pPr>
    <w:rPr>
      <w:rFonts w:ascii="Arial Black" w:eastAsia="Arial Black" w:hAnsi="Arial Black" w:cs="Arial Blac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3502LA</dc:creator>
  <cp:lastModifiedBy>summer</cp:lastModifiedBy>
  <cp:revision>2</cp:revision>
  <dcterms:created xsi:type="dcterms:W3CDTF">2021-04-10T23:14:00Z</dcterms:created>
  <dcterms:modified xsi:type="dcterms:W3CDTF">2021-04-10T23:14:00Z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