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D070D0" w:rsidRDefault="00D070D0"/>
    <w:p w14:paraId="0A37501D" w14:textId="77777777" w:rsidR="00D070D0" w:rsidRDefault="00D070D0" w:rsidP="00D070D0"/>
    <w:p w14:paraId="5DAB6C7B" w14:textId="77777777" w:rsidR="00D070D0" w:rsidRDefault="00D070D0" w:rsidP="00D070D0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7677DA03" w14:textId="77777777" w:rsidR="00D070D0" w:rsidRPr="006F6AEB" w:rsidRDefault="001F4516" w:rsidP="00D070D0">
      <w:pPr>
        <w:ind w:hanging="900"/>
        <w:jc w:val="center"/>
        <w:rPr>
          <w:b/>
          <w:sz w:val="20"/>
          <w:szCs w:val="20"/>
        </w:rPr>
      </w:pPr>
      <w:r w:rsidRPr="006F6AEB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7CEB03AB" wp14:editId="07777777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D0" w:rsidRPr="75FE9504">
        <w:rPr>
          <w:b/>
          <w:bCs/>
          <w:sz w:val="20"/>
          <w:szCs w:val="20"/>
        </w:rPr>
        <w:t>ORGANIZADOR GRÁFICO DE UNIDAD DIDÁCTICA</w:t>
      </w:r>
    </w:p>
    <w:p w14:paraId="02EB378F" w14:textId="77777777" w:rsidR="00D070D0" w:rsidRPr="006F6AEB" w:rsidRDefault="00D070D0" w:rsidP="00D070D0">
      <w:pPr>
        <w:ind w:hanging="900"/>
        <w:jc w:val="center"/>
        <w:rPr>
          <w:b/>
          <w:sz w:val="20"/>
          <w:szCs w:val="20"/>
        </w:rPr>
      </w:pPr>
    </w:p>
    <w:p w14:paraId="430D2F65" w14:textId="6D74F5F5" w:rsidR="00D070D0" w:rsidRPr="006F6AEB" w:rsidRDefault="00D070D0" w:rsidP="00D070D0">
      <w:pPr>
        <w:rPr>
          <w:b/>
          <w:sz w:val="20"/>
          <w:szCs w:val="20"/>
          <w:u w:val="single"/>
          <w:lang w:val="es-CO"/>
        </w:rPr>
      </w:pPr>
      <w:r w:rsidRPr="006F6AEB">
        <w:rPr>
          <w:b/>
          <w:sz w:val="20"/>
          <w:szCs w:val="20"/>
          <w:lang w:val="es-CO"/>
        </w:rPr>
        <w:t>Asignatura:</w:t>
      </w:r>
      <w:r w:rsidRPr="006F6AEB">
        <w:rPr>
          <w:b/>
          <w:sz w:val="20"/>
          <w:szCs w:val="20"/>
          <w:lang w:val="es-CO"/>
        </w:rPr>
        <w:tab/>
      </w:r>
      <w:r w:rsidRPr="006F6AEB">
        <w:rPr>
          <w:sz w:val="20"/>
          <w:szCs w:val="20"/>
          <w:lang w:val="es-CO"/>
        </w:rPr>
        <w:t>Competencias Ciudadanas</w:t>
      </w:r>
      <w:r w:rsidRPr="006F6AEB">
        <w:rPr>
          <w:b/>
          <w:sz w:val="20"/>
          <w:szCs w:val="20"/>
          <w:lang w:val="es-CO"/>
        </w:rPr>
        <w:t xml:space="preserve">          Unidad </w:t>
      </w:r>
      <w:r w:rsidR="00047C44" w:rsidRPr="006F6AEB">
        <w:rPr>
          <w:b/>
          <w:sz w:val="20"/>
          <w:szCs w:val="20"/>
          <w:lang w:val="es-CO"/>
        </w:rPr>
        <w:t>N.º</w:t>
      </w:r>
      <w:r w:rsidRPr="006F6AEB">
        <w:rPr>
          <w:b/>
          <w:sz w:val="20"/>
          <w:szCs w:val="20"/>
          <w:lang w:val="es-CO"/>
        </w:rPr>
        <w:t xml:space="preserve">:      </w:t>
      </w:r>
      <w:r w:rsidRPr="006F6AEB">
        <w:rPr>
          <w:sz w:val="20"/>
          <w:szCs w:val="20"/>
          <w:lang w:val="es-CO"/>
        </w:rPr>
        <w:t xml:space="preserve">2  </w:t>
      </w:r>
      <w:r w:rsidRPr="006F6AEB">
        <w:rPr>
          <w:b/>
          <w:sz w:val="20"/>
          <w:szCs w:val="20"/>
          <w:lang w:val="es-CO"/>
        </w:rPr>
        <w:t xml:space="preserve">                      Grado: </w:t>
      </w:r>
      <w:r w:rsidR="006F6AEB">
        <w:rPr>
          <w:sz w:val="20"/>
          <w:szCs w:val="20"/>
          <w:lang w:val="es-CO"/>
        </w:rPr>
        <w:t>SEGUNDO</w:t>
      </w:r>
    </w:p>
    <w:p w14:paraId="14EADC5D" w14:textId="77777777" w:rsidR="00D070D0" w:rsidRPr="006F6AEB" w:rsidRDefault="00D070D0" w:rsidP="00D070D0">
      <w:pPr>
        <w:rPr>
          <w:b/>
          <w:sz w:val="20"/>
          <w:szCs w:val="20"/>
          <w:lang w:val="es-CO"/>
        </w:rPr>
      </w:pPr>
      <w:r w:rsidRPr="006F6AEB">
        <w:rPr>
          <w:b/>
          <w:sz w:val="20"/>
          <w:szCs w:val="20"/>
          <w:lang w:val="es-CO"/>
        </w:rPr>
        <w:t>Fecha</w:t>
      </w:r>
      <w:r w:rsidR="004F1DC2" w:rsidRPr="006F6AEB">
        <w:rPr>
          <w:b/>
          <w:sz w:val="20"/>
          <w:szCs w:val="20"/>
          <w:lang w:val="es-CO"/>
        </w:rPr>
        <w:t xml:space="preserve">:                 </w:t>
      </w:r>
      <w:r w:rsidR="00296A0C">
        <w:rPr>
          <w:sz w:val="20"/>
          <w:szCs w:val="20"/>
          <w:lang w:val="es-CO"/>
        </w:rPr>
        <w:t>a</w:t>
      </w:r>
      <w:r w:rsidR="003C6282" w:rsidRPr="006F6AEB">
        <w:rPr>
          <w:sz w:val="20"/>
          <w:szCs w:val="20"/>
          <w:lang w:val="es-CO"/>
        </w:rPr>
        <w:t xml:space="preserve">bril </w:t>
      </w:r>
      <w:r w:rsidR="00296A0C">
        <w:rPr>
          <w:sz w:val="20"/>
          <w:szCs w:val="20"/>
          <w:lang w:val="es-CO"/>
        </w:rPr>
        <w:t xml:space="preserve">13 del </w:t>
      </w:r>
      <w:r w:rsidR="007D0559" w:rsidRPr="006F6AEB">
        <w:rPr>
          <w:sz w:val="20"/>
          <w:szCs w:val="20"/>
          <w:lang w:val="es-CO"/>
        </w:rPr>
        <w:t>2021</w:t>
      </w:r>
      <w:r w:rsidRPr="006F6AEB">
        <w:rPr>
          <w:b/>
          <w:sz w:val="20"/>
          <w:szCs w:val="20"/>
          <w:lang w:val="es-CO"/>
        </w:rPr>
        <w:t xml:space="preserve">           </w:t>
      </w:r>
      <w:r w:rsidR="006F6AEB">
        <w:rPr>
          <w:b/>
          <w:sz w:val="20"/>
          <w:szCs w:val="20"/>
          <w:lang w:val="es-CO"/>
        </w:rPr>
        <w:t xml:space="preserve">                  </w:t>
      </w:r>
      <w:r w:rsidRPr="006F6AEB">
        <w:rPr>
          <w:b/>
          <w:sz w:val="20"/>
          <w:szCs w:val="20"/>
          <w:lang w:val="es-CO"/>
        </w:rPr>
        <w:t xml:space="preserve">Profesor: </w:t>
      </w:r>
      <w:r w:rsidRPr="006F6AEB">
        <w:rPr>
          <w:sz w:val="20"/>
          <w:szCs w:val="20"/>
          <w:lang w:val="es-CO"/>
        </w:rPr>
        <w:t>Diana Bustos</w:t>
      </w:r>
    </w:p>
    <w:p w14:paraId="59867D02" w14:textId="77777777" w:rsidR="00D070D0" w:rsidRDefault="001F4516" w:rsidP="00D070D0">
      <w:pPr>
        <w:rPr>
          <w:b/>
          <w:color w:val="000080"/>
          <w:sz w:val="20"/>
          <w:szCs w:val="20"/>
          <w:u w:val="single"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F2A307" wp14:editId="07777777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48350" cy="304800"/>
                <wp:effectExtent l="0" t="0" r="0" b="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4C2171" w14:textId="77777777" w:rsidR="00D070D0" w:rsidRDefault="00D070D0" w:rsidP="00D070D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Los valores y acuerdos entorno a la paz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2A307" id="Rectángulo redondeado 5" o:spid="_x0000_s1026" style="position:absolute;margin-left:53.25pt;margin-top:8.95pt;width:460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AoQwIAAHgEAAAOAAAAZHJzL2Uyb0RvYy54bWysVFFu1DAQ/UfiDpb/abLbzXYbNVtVLUVI&#10;BSoKB/DaTmJwPGbs3Wx7G87CxZg4adkCX4h8WDMez/PMe+Ocne87y3YagwFX8dlRzpl2EpRxTcU/&#10;f7p+teIsROGUsOB0xe914Ofrly/Oel/qObRglUZGIC6Uva94G6MvsyzIVnciHIHXjoI1YCciudhk&#10;CkVP6J3N5nm+zHpA5RGkDoF2r8YgXyf8utYyfqjroCOzFafaYloxrZthzdZnomxQ+NbIqQzxD1V0&#10;wji69AnqSkTBtmj+gOqMRAhQxyMJXQZ1baROPVA3s/y3bu5a4XXqhcgJ/omm8P9g5fvdLTKjKl5w&#10;5kRHEn0k0n58d83WAkOtwCktFLBi4Kr3oaSUO3+LQ7fB34D8GpiDy1a4Rl8gQt/ScapwNpzPniUM&#10;TqBUtunfgaKrxDZCom1fYzcAEiFsn9S5f1JH7yOTtFmsFqvjgkSUFDvOF6s8yZeJ8jHbY4hvNHRs&#10;MCqOsHVq6CZdIXY3ISaJ1NSoUF84qztLgu+EZbPlcnmSihbldJiwHzFTu2CNujbWJgebzaVFRqkV&#10;v07flBwOj1nH+oqfFvMiVfEsFg4h8vT9DSL1kQZ1oPa1U8mOwtjRpiqtm7ge6B1livvNflJsA+qe&#10;WEcYx5+eKxkt4ANnPY1+xcO3rUDNmX3rSLnT2WIxvJXkLIqTOTl4GNkcRoSTBFXxyNloXsbxfW09&#10;mqalm2apcwcXpHZt4uNYjFVNddN4k/Xs/Rz66dSvH8b6JwAAAP//AwBQSwMEFAAGAAgAAAAhABaU&#10;fYPcAAAACgEAAA8AAABkcnMvZG93bnJldi54bWxMj0FPhDAQhe8m/odmTLy5rZvACkvZGBO9GtGD&#10;x0JHIEunLC0s+uudPelt3szLm+8Vh9UNYsEp9J403G8UCKTG255aDR/vz3cPIEI0ZM3gCTV8Y4BD&#10;eX1VmNz6M73hUsVWcAiF3GjoYhxzKUPToTNh40ckvn35yZnIcmqlncyZw90gt0ql0pme+ENnRnzq&#10;sDlWs9PQWDWr6XN5zeokVj/LfCL5ctL69mZ93IOIuMY/M1zwGR1KZqr9TDaIgbVKE7bysMtAXAxq&#10;u+NNrSFNMpBlIf9XKH8BAAD//wMAUEsBAi0AFAAGAAgAAAAhALaDOJL+AAAA4QEAABMAAAAAAAAA&#10;AAAAAAAAAAAAAFtDb250ZW50X1R5cGVzXS54bWxQSwECLQAUAAYACAAAACEAOP0h/9YAAACUAQAA&#10;CwAAAAAAAAAAAAAAAAAvAQAAX3JlbHMvLnJlbHNQSwECLQAUAAYACAAAACEAQsCQKEMCAAB4BAAA&#10;DgAAAAAAAAAAAAAAAAAuAgAAZHJzL2Uyb0RvYy54bWxQSwECLQAUAAYACAAAACEAFpR9g9wAAAAK&#10;AQAADwAAAAAAAAAAAAAAAACdBAAAZHJzL2Rvd25yZXYueG1sUEsFBgAAAAAEAAQA8wAAAKYFAAAA&#10;AA==&#10;">
                <v:textbox>
                  <w:txbxContent>
                    <w:p w14:paraId="2A4C2171" w14:textId="77777777" w:rsidR="00D070D0" w:rsidRDefault="00D070D0" w:rsidP="00D070D0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Los valores y acuerdos entorno a la paz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FEB662" w14:textId="77777777" w:rsidR="00D070D0" w:rsidRPr="006F6AEB" w:rsidRDefault="00D070D0" w:rsidP="00D070D0">
      <w:pPr>
        <w:rPr>
          <w:b/>
          <w:sz w:val="20"/>
          <w:szCs w:val="20"/>
          <w:lang w:val="es-CO"/>
        </w:rPr>
      </w:pPr>
      <w:r w:rsidRPr="006F6AEB">
        <w:rPr>
          <w:b/>
          <w:sz w:val="20"/>
          <w:szCs w:val="20"/>
          <w:lang w:val="es-CO"/>
        </w:rPr>
        <w:t xml:space="preserve">TÍTULO </w:t>
      </w:r>
    </w:p>
    <w:p w14:paraId="21644D2A" w14:textId="77777777" w:rsidR="00D070D0" w:rsidRDefault="00D070D0" w:rsidP="00D070D0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 xml:space="preserve">                         </w:t>
      </w:r>
    </w:p>
    <w:p w14:paraId="301666D0" w14:textId="77777777" w:rsidR="00D070D0" w:rsidRPr="006F6AEB" w:rsidRDefault="00D070D0" w:rsidP="00D070D0">
      <w:pPr>
        <w:rPr>
          <w:b/>
          <w:sz w:val="20"/>
          <w:szCs w:val="20"/>
          <w:lang w:val="es-CO"/>
        </w:rPr>
      </w:pPr>
      <w:r w:rsidRPr="006F6AEB">
        <w:rPr>
          <w:b/>
          <w:sz w:val="20"/>
          <w:szCs w:val="20"/>
          <w:lang w:val="es-CO"/>
        </w:rPr>
        <w:t>HILOS CONDUCTORES: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D070D0" w14:paraId="39DC89BA" w14:textId="77777777" w:rsidTr="75FE9504">
        <w:trPr>
          <w:trHeight w:val="855"/>
        </w:trPr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D070D0" w:rsidRDefault="00D070D0">
            <w:pPr>
              <w:ind w:left="360"/>
              <w:rPr>
                <w:sz w:val="20"/>
                <w:szCs w:val="20"/>
              </w:rPr>
            </w:pPr>
          </w:p>
          <w:p w14:paraId="32ABB62F" w14:textId="2F447677" w:rsidR="00296A0C" w:rsidRDefault="75FE9504" w:rsidP="75FE9504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5FE9504">
              <w:rPr>
                <w:sz w:val="20"/>
                <w:szCs w:val="20"/>
              </w:rPr>
              <w:t>¿Qué es un valor?</w:t>
            </w:r>
          </w:p>
          <w:p w14:paraId="5F91742A" w14:textId="67ADF5AF" w:rsidR="00296A0C" w:rsidRDefault="75FE9504" w:rsidP="00296A0C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5FE9504">
              <w:rPr>
                <w:sz w:val="20"/>
                <w:szCs w:val="20"/>
              </w:rPr>
              <w:t xml:space="preserve">¿Cómo reconocer un mal entendido </w:t>
            </w:r>
            <w:r w:rsidR="00496830">
              <w:rPr>
                <w:sz w:val="20"/>
                <w:szCs w:val="20"/>
              </w:rPr>
              <w:t xml:space="preserve">en </w:t>
            </w:r>
            <w:r w:rsidRPr="75FE9504">
              <w:rPr>
                <w:sz w:val="20"/>
                <w:szCs w:val="20"/>
              </w:rPr>
              <w:t>un conflicto a nivel escolar?</w:t>
            </w:r>
          </w:p>
          <w:p w14:paraId="5A39BBE3" w14:textId="77777777" w:rsidR="00D070D0" w:rsidRDefault="00D070D0">
            <w:pPr>
              <w:rPr>
                <w:sz w:val="20"/>
                <w:szCs w:val="20"/>
              </w:rPr>
            </w:pPr>
          </w:p>
        </w:tc>
      </w:tr>
    </w:tbl>
    <w:p w14:paraId="4F7D5599" w14:textId="77777777" w:rsidR="00D070D0" w:rsidRDefault="001F4516" w:rsidP="00D070D0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D55C7" wp14:editId="134BE9C7">
                <wp:simplePos x="0" y="0"/>
                <wp:positionH relativeFrom="column">
                  <wp:posOffset>1381125</wp:posOffset>
                </wp:positionH>
                <wp:positionV relativeFrom="paragraph">
                  <wp:posOffset>24129</wp:posOffset>
                </wp:positionV>
                <wp:extent cx="4552950" cy="809625"/>
                <wp:effectExtent l="38100" t="19050" r="19050" b="47625"/>
                <wp:wrapNone/>
                <wp:docPr id="4" name="Romb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8096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5016D" w14:textId="77777777" w:rsidR="00D070D0" w:rsidRDefault="00102A5B" w:rsidP="00D070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¡Ayuda al que te </w:t>
                            </w:r>
                            <w:r w:rsidR="001C62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rodea,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 utiliza tus valores!</w:t>
                            </w:r>
                          </w:p>
                          <w:p w14:paraId="41C8F396" w14:textId="77777777" w:rsidR="00D070D0" w:rsidRDefault="00D070D0" w:rsidP="00D070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D55C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4" o:spid="_x0000_s1027" type="#_x0000_t4" style="position:absolute;margin-left:108.75pt;margin-top:1.9pt;width:358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T/JgIAAE0EAAAOAAAAZHJzL2Uyb0RvYy54bWysVF9vEzEMf0fiO0R5Z3et2rGedp2mjiGk&#10;ARODD+BLcr2IJA5J2uv49Dhp15U/4gGRh8g+Oz/bP9t3ebWzhm1ViBpdyydnNWfKCZTarVv+5fPt&#10;qwvOYgInwaBTLX9UkV8tX764HH2jpjigkSowAnGxGX3Lh5R8U1VRDMpCPEOvHBl7DBYSqWFdyQAj&#10;oVtTTev6vBoxSB9QqBjp683eyJcFv++VSB/7PqrETMspt1TuUO4u39XyEpp1AD9ocUgD/iELC9pR&#10;0CPUDSRgm6B/g7JaBIzYpzOBtsK+10KVGqiaSf1LNQ8DeFVqIXKiP9IU/x+s+LC9D0zLls84c2Cp&#10;RZ/QdshmmZrRx4Y8Hvx9yMVFf4fia2QOVwO4tboOAcdBgaSEJtm/+ulBViI9Zd34HiUhwyZhYWnX&#10;B5sBqX62K814PDZD7RIT9HE2n08Xc+qZINtFvTifzksIaJ5e+xDTW4WWZaHlUoNFJ0sA2N7FlBOC&#10;5smrFIBGy1ttTFHCuluZwLZAs3FbziFAPHUzjo0tX8wp/N8h6nL+BGF1oiE32uZC8slO0GTm3jhZ&#10;5ATa7GVK2bgDlZm9fRfSrtuVNhWeM7MdykfiNuB+pmkHSRgwfOdspHluefy2gaA4M+8c9Wcxmc3y&#10;AhRlNn89JSWcWrpTCzhBUC1PnO3FVdovzcYHvR4o0qSw4fCaetrrwvVzVof0aWZLCw77lZfiVC9e&#10;z3+B5Q8AAAD//wMAUEsDBBQABgAIAAAAIQCvIJ4G3gAAAAkBAAAPAAAAZHJzL2Rvd25yZXYueG1s&#10;TI/NTsMwEITvSLyDtUjcqJOGnxLiVAgJCUEvDTyAk2zjQLxObTcJb89yguNoRjPfFNvFDmJCH3pH&#10;CtJVAgKpcW1PnYKP9+erDYgQNbV6cIQKvjHAtjw/K3Teupn2OFWxE1xCIdcKTIxjLmVoDFodVm5E&#10;Yu/gvNWRpe9k6/XM5XaQ6yS5lVb3xAtGj/hksPmqTlbBZz2aebc5HpKq8ZN83fmX4/5NqcuL5fEB&#10;RMQl/oXhF5/RoWSm2p2oDWJQsE7vbjiqIOMH7N9n16xrDmZpBrIs5P8H5Q8AAAD//wMAUEsBAi0A&#10;FAAGAAgAAAAhALaDOJL+AAAA4QEAABMAAAAAAAAAAAAAAAAAAAAAAFtDb250ZW50X1R5cGVzXS54&#10;bWxQSwECLQAUAAYACAAAACEAOP0h/9YAAACUAQAACwAAAAAAAAAAAAAAAAAvAQAAX3JlbHMvLnJl&#10;bHNQSwECLQAUAAYACAAAACEAB1zk/yYCAABNBAAADgAAAAAAAAAAAAAAAAAuAgAAZHJzL2Uyb0Rv&#10;Yy54bWxQSwECLQAUAAYACAAAACEAryCeBt4AAAAJAQAADwAAAAAAAAAAAAAAAACABAAAZHJzL2Rv&#10;d25yZXYueG1sUEsFBgAAAAAEAAQA8wAAAIsFAAAAAA==&#10;">
                <v:textbox>
                  <w:txbxContent>
                    <w:p w14:paraId="0055016D" w14:textId="77777777" w:rsidR="00D070D0" w:rsidRDefault="00102A5B" w:rsidP="00D070D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¡Ayuda al que te </w:t>
                      </w:r>
                      <w:r w:rsidR="001C626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rodea,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 utiliza tus valores!</w:t>
                      </w:r>
                    </w:p>
                    <w:p w14:paraId="41C8F396" w14:textId="77777777" w:rsidR="00D070D0" w:rsidRDefault="00D070D0" w:rsidP="00D070D0"/>
                  </w:txbxContent>
                </v:textbox>
              </v:shape>
            </w:pict>
          </mc:Fallback>
        </mc:AlternateContent>
      </w:r>
    </w:p>
    <w:p w14:paraId="4946FCA8" w14:textId="77777777" w:rsidR="00D070D0" w:rsidRPr="006F6AEB" w:rsidRDefault="00D070D0" w:rsidP="00D070D0">
      <w:pPr>
        <w:rPr>
          <w:b/>
          <w:sz w:val="20"/>
          <w:szCs w:val="20"/>
        </w:rPr>
      </w:pPr>
      <w:r w:rsidRPr="006F6AEB">
        <w:rPr>
          <w:b/>
          <w:sz w:val="20"/>
          <w:szCs w:val="20"/>
        </w:rPr>
        <w:t>TÓPICO GENERATIVO:</w:t>
      </w:r>
    </w:p>
    <w:p w14:paraId="0D0B940D" w14:textId="77777777" w:rsidR="00D070D0" w:rsidRDefault="00D070D0" w:rsidP="00D070D0">
      <w:pPr>
        <w:rPr>
          <w:b/>
          <w:color w:val="000080"/>
          <w:sz w:val="20"/>
          <w:szCs w:val="20"/>
        </w:rPr>
      </w:pPr>
    </w:p>
    <w:p w14:paraId="0E27B00A" w14:textId="77777777" w:rsidR="00D070D0" w:rsidRDefault="00D070D0" w:rsidP="00D070D0">
      <w:pPr>
        <w:jc w:val="center"/>
        <w:rPr>
          <w:b/>
          <w:sz w:val="20"/>
          <w:szCs w:val="20"/>
        </w:rPr>
      </w:pPr>
    </w:p>
    <w:p w14:paraId="60061E4C" w14:textId="77777777" w:rsidR="00D070D0" w:rsidRDefault="00D070D0" w:rsidP="00D070D0">
      <w:pPr>
        <w:rPr>
          <w:color w:val="000080"/>
          <w:sz w:val="20"/>
          <w:szCs w:val="20"/>
        </w:rPr>
      </w:pPr>
    </w:p>
    <w:p w14:paraId="43036F11" w14:textId="77777777" w:rsidR="00D070D0" w:rsidRPr="006F6AEB" w:rsidRDefault="00D070D0" w:rsidP="00D070D0">
      <w:pPr>
        <w:rPr>
          <w:b/>
          <w:sz w:val="20"/>
          <w:szCs w:val="20"/>
        </w:rPr>
      </w:pPr>
      <w:r w:rsidRPr="006F6AEB">
        <w:rPr>
          <w:b/>
          <w:sz w:val="20"/>
          <w:szCs w:val="20"/>
        </w:rPr>
        <w:t>METAS DE COMPRENSIÓN: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5229"/>
      </w:tblGrid>
      <w:tr w:rsidR="00D070D0" w14:paraId="0320AA58" w14:textId="77777777" w:rsidTr="00296A0C">
        <w:trPr>
          <w:trHeight w:val="799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46F" w14:textId="17B7244D" w:rsidR="00D070D0" w:rsidRDefault="003C62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Reconocerá </w:t>
            </w:r>
            <w:r w:rsidR="00D070D0">
              <w:rPr>
                <w:sz w:val="20"/>
                <w:szCs w:val="20"/>
              </w:rPr>
              <w:t>el significado de los val</w:t>
            </w:r>
            <w:r w:rsidR="00854067">
              <w:rPr>
                <w:sz w:val="20"/>
                <w:szCs w:val="20"/>
              </w:rPr>
              <w:t>ores aplicándolos en su relació</w:t>
            </w:r>
            <w:r w:rsidR="00D070D0">
              <w:rPr>
                <w:sz w:val="20"/>
                <w:szCs w:val="20"/>
              </w:rPr>
              <w:t>n con los demás.</w:t>
            </w:r>
          </w:p>
          <w:p w14:paraId="44EAFD9C" w14:textId="77777777" w:rsidR="00D070D0" w:rsidRDefault="00D070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AF6" w14:textId="67F85CC3" w:rsidR="00D070D0" w:rsidRDefault="00296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Comparará un</w:t>
            </w:r>
            <w:r w:rsidR="00D070D0">
              <w:rPr>
                <w:sz w:val="20"/>
                <w:szCs w:val="20"/>
              </w:rPr>
              <w:t xml:space="preserve"> conflicto y un mal entendi</w:t>
            </w:r>
            <w:r w:rsidR="00854067">
              <w:rPr>
                <w:sz w:val="20"/>
                <w:szCs w:val="20"/>
              </w:rPr>
              <w:t xml:space="preserve">do </w:t>
            </w:r>
            <w:r w:rsidR="0026368C">
              <w:rPr>
                <w:sz w:val="20"/>
                <w:szCs w:val="20"/>
              </w:rPr>
              <w:t>dando solución y aplicando los valores aprendidos.</w:t>
            </w:r>
          </w:p>
          <w:p w14:paraId="4B94D5A5" w14:textId="77777777" w:rsidR="00D070D0" w:rsidRDefault="00D070D0">
            <w:pPr>
              <w:jc w:val="both"/>
              <w:rPr>
                <w:sz w:val="20"/>
                <w:szCs w:val="20"/>
              </w:rPr>
            </w:pPr>
          </w:p>
        </w:tc>
      </w:tr>
    </w:tbl>
    <w:p w14:paraId="7A30C566" w14:textId="77777777" w:rsidR="00D070D0" w:rsidRDefault="00D070D0" w:rsidP="00D070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3345"/>
        <w:gridCol w:w="468"/>
        <w:gridCol w:w="3105"/>
        <w:gridCol w:w="2630"/>
      </w:tblGrid>
      <w:tr w:rsidR="00D070D0" w14:paraId="3EB59E0A" w14:textId="77777777" w:rsidTr="00D070D0">
        <w:trPr>
          <w:trHeight w:val="3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D070D0" w:rsidRDefault="00D07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425E" w14:textId="77777777" w:rsidR="00D070D0" w:rsidRDefault="00D070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DESEMPEÑOS DE COMPRENSIÓN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46D5" w14:textId="77777777" w:rsidR="00D070D0" w:rsidRDefault="00D070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4E36" w14:textId="77777777" w:rsidR="00D070D0" w:rsidRDefault="00D070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VALORACIÓN CONTINUA</w:t>
            </w:r>
          </w:p>
        </w:tc>
      </w:tr>
      <w:tr w:rsidR="00D070D0" w14:paraId="1A409556" w14:textId="77777777" w:rsidTr="00D070D0">
        <w:trPr>
          <w:trHeight w:val="33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D070D0" w:rsidRDefault="00D07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3AAE" w14:textId="77777777" w:rsidR="00D070D0" w:rsidRPr="006F6AEB" w:rsidRDefault="00D070D0">
            <w:pPr>
              <w:jc w:val="center"/>
              <w:rPr>
                <w:b/>
                <w:sz w:val="20"/>
                <w:szCs w:val="20"/>
              </w:rPr>
            </w:pPr>
            <w:r w:rsidRPr="006F6AEB">
              <w:rPr>
                <w:b/>
                <w:sz w:val="20"/>
                <w:szCs w:val="20"/>
              </w:rPr>
              <w:t>ACCIONES REFLEXIONADAS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D070D0" w:rsidRDefault="00D07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58CA" w14:textId="77777777" w:rsidR="00D070D0" w:rsidRPr="006F6AEB" w:rsidRDefault="00D070D0">
            <w:pPr>
              <w:jc w:val="center"/>
              <w:rPr>
                <w:b/>
                <w:sz w:val="20"/>
                <w:szCs w:val="20"/>
              </w:rPr>
            </w:pPr>
            <w:r w:rsidRPr="006F6AEB">
              <w:rPr>
                <w:b/>
                <w:sz w:val="20"/>
                <w:szCs w:val="20"/>
              </w:rPr>
              <w:t>FORMAS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8C4A" w14:textId="77777777" w:rsidR="00D070D0" w:rsidRPr="006F6AEB" w:rsidRDefault="00D070D0">
            <w:pPr>
              <w:jc w:val="center"/>
              <w:rPr>
                <w:b/>
                <w:sz w:val="20"/>
                <w:szCs w:val="20"/>
              </w:rPr>
            </w:pPr>
            <w:r w:rsidRPr="006F6AEB">
              <w:rPr>
                <w:b/>
                <w:sz w:val="20"/>
                <w:szCs w:val="20"/>
              </w:rPr>
              <w:t>CRITERIOS DEL ÁREA</w:t>
            </w:r>
          </w:p>
        </w:tc>
      </w:tr>
      <w:tr w:rsidR="00D070D0" w14:paraId="2A313D29" w14:textId="77777777" w:rsidTr="00D070D0">
        <w:trPr>
          <w:cantSplit/>
          <w:trHeight w:val="1497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D070D0" w:rsidRDefault="00D070D0">
            <w:pPr>
              <w:jc w:val="center"/>
              <w:rPr>
                <w:sz w:val="20"/>
                <w:szCs w:val="20"/>
              </w:rPr>
            </w:pPr>
          </w:p>
          <w:p w14:paraId="53128261" w14:textId="77777777" w:rsidR="00D070D0" w:rsidRDefault="00D070D0">
            <w:pPr>
              <w:jc w:val="center"/>
              <w:rPr>
                <w:sz w:val="20"/>
                <w:szCs w:val="20"/>
              </w:rPr>
            </w:pPr>
          </w:p>
          <w:p w14:paraId="739E035E" w14:textId="77777777" w:rsidR="00D070D0" w:rsidRPr="006F6AEB" w:rsidRDefault="00D070D0">
            <w:pPr>
              <w:jc w:val="center"/>
              <w:rPr>
                <w:b/>
                <w:sz w:val="20"/>
                <w:szCs w:val="20"/>
              </w:rPr>
            </w:pPr>
            <w:r w:rsidRPr="006F6AEB">
              <w:rPr>
                <w:b/>
                <w:sz w:val="20"/>
                <w:szCs w:val="20"/>
              </w:rPr>
              <w:t>ETAPA</w:t>
            </w:r>
          </w:p>
          <w:p w14:paraId="6CEAE0A1" w14:textId="77777777" w:rsidR="00D070D0" w:rsidRPr="006F6AEB" w:rsidRDefault="00D070D0">
            <w:pPr>
              <w:jc w:val="center"/>
              <w:rPr>
                <w:b/>
                <w:sz w:val="20"/>
                <w:szCs w:val="20"/>
              </w:rPr>
            </w:pPr>
            <w:r w:rsidRPr="006F6AEB">
              <w:rPr>
                <w:b/>
                <w:sz w:val="20"/>
                <w:szCs w:val="20"/>
              </w:rPr>
              <w:t>EXPLORA-</w:t>
            </w:r>
          </w:p>
          <w:p w14:paraId="6AD5A590" w14:textId="77777777" w:rsidR="00D070D0" w:rsidRDefault="00D070D0">
            <w:pPr>
              <w:jc w:val="center"/>
              <w:rPr>
                <w:b/>
                <w:sz w:val="20"/>
                <w:szCs w:val="20"/>
              </w:rPr>
            </w:pPr>
            <w:r w:rsidRPr="006F6AEB">
              <w:rPr>
                <w:b/>
                <w:sz w:val="20"/>
                <w:szCs w:val="20"/>
              </w:rPr>
              <w:t>TORIA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1BAC" w14:textId="77777777" w:rsidR="00D070D0" w:rsidRDefault="00296A0C" w:rsidP="004B4BA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Observar </w:t>
            </w:r>
            <w:r w:rsidR="00D070D0">
              <w:rPr>
                <w:sz w:val="20"/>
                <w:szCs w:val="20"/>
              </w:rPr>
              <w:t xml:space="preserve">imágenes donde se identifique el significado de los valores. </w:t>
            </w:r>
          </w:p>
          <w:p w14:paraId="743726E6" w14:textId="77777777" w:rsidR="00D070D0" w:rsidRDefault="003C6282" w:rsidP="004B4BA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Socializar</w:t>
            </w:r>
            <w:r w:rsidR="00296A0C">
              <w:rPr>
                <w:sz w:val="20"/>
                <w:szCs w:val="20"/>
              </w:rPr>
              <w:t xml:space="preserve"> </w:t>
            </w:r>
            <w:r w:rsidR="00D070D0">
              <w:rPr>
                <w:sz w:val="20"/>
                <w:szCs w:val="20"/>
              </w:rPr>
              <w:t>las diferencias entre mal entendido y conflicto,</w:t>
            </w:r>
            <w:r w:rsidR="007203AE">
              <w:rPr>
                <w:sz w:val="20"/>
                <w:szCs w:val="20"/>
              </w:rPr>
              <w:t xml:space="preserve"> por medio de casos presentes en el contexto escolar y la vida cotidiana.</w:t>
            </w:r>
          </w:p>
          <w:p w14:paraId="2401A087" w14:textId="77777777" w:rsidR="00D070D0" w:rsidRPr="00296A0C" w:rsidRDefault="003C6282" w:rsidP="00296A0C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 </w:t>
            </w:r>
            <w:r w:rsidR="00D070D0" w:rsidRPr="00296A0C">
              <w:rPr>
                <w:sz w:val="20"/>
                <w:szCs w:val="20"/>
              </w:rPr>
              <w:t>las característica</w:t>
            </w:r>
            <w:r w:rsidR="00296A0C">
              <w:rPr>
                <w:sz w:val="20"/>
                <w:szCs w:val="20"/>
              </w:rPr>
              <w:t xml:space="preserve">s de los valores </w:t>
            </w:r>
            <w:r w:rsidR="004B4BA1" w:rsidRPr="00296A0C">
              <w:rPr>
                <w:sz w:val="20"/>
                <w:szCs w:val="20"/>
              </w:rPr>
              <w:t xml:space="preserve">para ponerlos en práctica </w:t>
            </w:r>
            <w:r w:rsidR="00D070D0" w:rsidRPr="00296A0C">
              <w:rPr>
                <w:sz w:val="20"/>
                <w:szCs w:val="20"/>
              </w:rPr>
              <w:t>en el juego de roles.</w:t>
            </w:r>
          </w:p>
          <w:p w14:paraId="62486C05" w14:textId="77777777" w:rsidR="00D070D0" w:rsidRDefault="00D070D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DB6D2" w14:textId="77777777" w:rsidR="00D070D0" w:rsidRDefault="00D070D0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SEMANAS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3287" w14:textId="77777777" w:rsidR="00D070D0" w:rsidRDefault="00D070D0" w:rsidP="006C6D5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Elaborando mapas mentales con el significado de valores y solución de conflictos.</w:t>
            </w:r>
          </w:p>
          <w:p w14:paraId="46ADF0DA" w14:textId="77777777" w:rsidR="00D070D0" w:rsidRDefault="00296A0C" w:rsidP="006C6D5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Clasificando </w:t>
            </w:r>
            <w:r w:rsidR="00D070D0">
              <w:rPr>
                <w:sz w:val="20"/>
                <w:szCs w:val="20"/>
              </w:rPr>
              <w:t>imágenes sobre los valores, p</w:t>
            </w:r>
            <w:r w:rsidR="00D21C72">
              <w:rPr>
                <w:sz w:val="20"/>
                <w:szCs w:val="20"/>
              </w:rPr>
              <w:t xml:space="preserve">artiendo de la lectura de casos e infografías. </w:t>
            </w:r>
          </w:p>
          <w:p w14:paraId="247D3524" w14:textId="77777777" w:rsidR="00D070D0" w:rsidRPr="00840F64" w:rsidRDefault="00D070D0" w:rsidP="006C6D52">
            <w:pPr>
              <w:pStyle w:val="Prrafodelista"/>
              <w:numPr>
                <w:ilvl w:val="0"/>
                <w:numId w:val="3"/>
              </w:numPr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840F64">
              <w:rPr>
                <w:b/>
                <w:sz w:val="20"/>
                <w:szCs w:val="20"/>
                <w:u w:val="single"/>
              </w:rPr>
              <w:t>AVANCE DE PROYECTO</w:t>
            </w:r>
          </w:p>
          <w:p w14:paraId="303934E2" w14:textId="77777777" w:rsidR="00D070D0" w:rsidRDefault="00B0445F" w:rsidP="00B0445F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Recortando y pegando los elementos del oso de los valores</w:t>
            </w:r>
            <w:r w:rsidR="006C6D52">
              <w:rPr>
                <w:sz w:val="20"/>
                <w:szCs w:val="20"/>
              </w:rPr>
              <w:t xml:space="preserve"> que encontraran en la </w:t>
            </w:r>
            <w:r w:rsidR="009E464B">
              <w:rPr>
                <w:sz w:val="20"/>
                <w:szCs w:val="20"/>
              </w:rPr>
              <w:t xml:space="preserve">guía.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D070D0" w:rsidRDefault="00D070D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4B99056E" w14:textId="77777777" w:rsidR="00D070D0" w:rsidRDefault="00D070D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7D72E286" w14:textId="77777777" w:rsidR="00D070D0" w:rsidRDefault="00D070D0" w:rsidP="00997E44">
            <w:pPr>
              <w:tabs>
                <w:tab w:val="center" w:pos="5554"/>
                <w:tab w:val="left" w:pos="8175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Histórico – culturales </w:t>
            </w:r>
          </w:p>
          <w:p w14:paraId="1299C43A" w14:textId="77777777" w:rsidR="00D070D0" w:rsidRDefault="00D070D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  <w:p w14:paraId="4DDBEF00" w14:textId="77777777" w:rsidR="00D070D0" w:rsidRDefault="00D070D0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</w:tc>
      </w:tr>
      <w:tr w:rsidR="00D070D0" w14:paraId="0B288502" w14:textId="77777777" w:rsidTr="00D070D0">
        <w:trPr>
          <w:cantSplit/>
          <w:trHeight w:val="148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D070D0" w:rsidRDefault="00D070D0">
            <w:pPr>
              <w:jc w:val="center"/>
              <w:rPr>
                <w:b/>
                <w:sz w:val="20"/>
                <w:szCs w:val="20"/>
              </w:rPr>
            </w:pPr>
          </w:p>
          <w:p w14:paraId="3CF2D8B6" w14:textId="77777777" w:rsidR="00D070D0" w:rsidRPr="006F6AEB" w:rsidRDefault="00D070D0">
            <w:pPr>
              <w:jc w:val="center"/>
              <w:rPr>
                <w:b/>
                <w:sz w:val="20"/>
                <w:szCs w:val="20"/>
              </w:rPr>
            </w:pPr>
          </w:p>
          <w:p w14:paraId="1416F9F3" w14:textId="77777777" w:rsidR="00D070D0" w:rsidRPr="006F6AEB" w:rsidRDefault="00D070D0">
            <w:pPr>
              <w:jc w:val="center"/>
              <w:rPr>
                <w:b/>
                <w:sz w:val="20"/>
                <w:szCs w:val="20"/>
              </w:rPr>
            </w:pPr>
            <w:r w:rsidRPr="006F6AEB">
              <w:rPr>
                <w:b/>
                <w:sz w:val="20"/>
                <w:szCs w:val="20"/>
              </w:rPr>
              <w:t>ETAPA</w:t>
            </w:r>
          </w:p>
          <w:p w14:paraId="2B2BCD19" w14:textId="77777777" w:rsidR="00D070D0" w:rsidRDefault="00D070D0">
            <w:pPr>
              <w:jc w:val="center"/>
              <w:rPr>
                <w:b/>
                <w:sz w:val="20"/>
                <w:szCs w:val="20"/>
              </w:rPr>
            </w:pPr>
            <w:r w:rsidRPr="006F6AEB">
              <w:rPr>
                <w:b/>
                <w:sz w:val="20"/>
                <w:szCs w:val="20"/>
              </w:rPr>
              <w:t>GUIADA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51F1" w14:textId="77777777" w:rsidR="00D070D0" w:rsidRDefault="00296A0C" w:rsidP="004B4BA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Analizar las</w:t>
            </w:r>
            <w:r w:rsidR="00D070D0">
              <w:rPr>
                <w:sz w:val="20"/>
                <w:szCs w:val="20"/>
              </w:rPr>
              <w:t xml:space="preserve"> diferencias entre mal entendido y conflicto, de acuerdo a situaciones del día a día. </w:t>
            </w:r>
          </w:p>
          <w:p w14:paraId="4050F20D" w14:textId="77777777" w:rsidR="00D070D0" w:rsidRDefault="00D518DC" w:rsidP="004B4BA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Socializar </w:t>
            </w:r>
            <w:r w:rsidR="00D070D0">
              <w:rPr>
                <w:sz w:val="20"/>
                <w:szCs w:val="20"/>
              </w:rPr>
              <w:t xml:space="preserve">  las características de los valores para ser a</w:t>
            </w:r>
            <w:r w:rsidR="00982AB1">
              <w:rPr>
                <w:sz w:val="20"/>
                <w:szCs w:val="20"/>
              </w:rPr>
              <w:t>plicados en el contexto escolar y la vida cotidiana.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EAC456" w14:textId="5574F977" w:rsidR="00D070D0" w:rsidRDefault="00496830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070D0">
              <w:rPr>
                <w:b/>
                <w:sz w:val="20"/>
                <w:szCs w:val="20"/>
              </w:rPr>
              <w:t xml:space="preserve"> SEMANAS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F006" w14:textId="77777777" w:rsidR="00D070D0" w:rsidRDefault="00D070D0" w:rsidP="006C6D5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</w:t>
            </w:r>
            <w:r w:rsidR="0036348E">
              <w:rPr>
                <w:sz w:val="20"/>
                <w:szCs w:val="20"/>
              </w:rPr>
              <w:t>ociendo las características de los valores a partir de relatos de la vida real.</w:t>
            </w:r>
          </w:p>
          <w:p w14:paraId="3F66DB1A" w14:textId="77777777" w:rsidR="0064515A" w:rsidRPr="006C6D52" w:rsidRDefault="00D070D0" w:rsidP="006C6D5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  <w:u w:val="single"/>
              </w:rPr>
            </w:pPr>
            <w:r w:rsidRPr="0064515A">
              <w:rPr>
                <w:sz w:val="20"/>
                <w:szCs w:val="20"/>
              </w:rPr>
              <w:t>Analizando los relatos</w:t>
            </w:r>
            <w:r w:rsidR="0064515A">
              <w:rPr>
                <w:sz w:val="20"/>
                <w:szCs w:val="20"/>
              </w:rPr>
              <w:t xml:space="preserve"> sobre las diferencias entre </w:t>
            </w:r>
            <w:r w:rsidR="00F143D9">
              <w:rPr>
                <w:sz w:val="20"/>
                <w:szCs w:val="20"/>
              </w:rPr>
              <w:t>un mal entendido y un conflicto, a partir de una noticia actual</w:t>
            </w:r>
          </w:p>
          <w:p w14:paraId="69B83FC7" w14:textId="63095F82" w:rsidR="002E3532" w:rsidRPr="002E3532" w:rsidRDefault="00296A0C" w:rsidP="002E3532">
            <w:pPr>
              <w:numPr>
                <w:ilvl w:val="0"/>
                <w:numId w:val="6"/>
              </w:num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 w:rsidRPr="002E353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</w:t>
            </w:r>
            <w:r w:rsidRPr="002E3532">
              <w:rPr>
                <w:sz w:val="20"/>
                <w:szCs w:val="20"/>
              </w:rPr>
              <w:t>mulando</w:t>
            </w:r>
            <w:r w:rsidR="002E3532" w:rsidRPr="002E3532">
              <w:rPr>
                <w:sz w:val="20"/>
                <w:szCs w:val="20"/>
              </w:rPr>
              <w:t xml:space="preserve"> una serie de interrogantes a partir de las imágenes observadas </w:t>
            </w:r>
            <w:r w:rsidR="002E3532">
              <w:rPr>
                <w:sz w:val="20"/>
                <w:szCs w:val="20"/>
              </w:rPr>
              <w:t xml:space="preserve">sobre los valores y su relación con la solución de pequeños conflictos en diferentes </w:t>
            </w:r>
            <w:r>
              <w:rPr>
                <w:sz w:val="20"/>
                <w:szCs w:val="20"/>
              </w:rPr>
              <w:t>contextos (</w:t>
            </w:r>
            <w:r w:rsidR="002E3532">
              <w:rPr>
                <w:sz w:val="20"/>
                <w:szCs w:val="20"/>
              </w:rPr>
              <w:t>colegio, parque, casa)</w:t>
            </w:r>
          </w:p>
          <w:p w14:paraId="0FB78278" w14:textId="77777777" w:rsidR="006C6D52" w:rsidRPr="0064515A" w:rsidRDefault="006C6D52" w:rsidP="002E3532">
            <w:pPr>
              <w:ind w:left="360"/>
              <w:jc w:val="both"/>
              <w:rPr>
                <w:sz w:val="20"/>
                <w:szCs w:val="20"/>
                <w:u w:val="single"/>
              </w:rPr>
            </w:pPr>
          </w:p>
          <w:p w14:paraId="66DDC097" w14:textId="77777777" w:rsidR="00D070D0" w:rsidRPr="006C6D52" w:rsidRDefault="00D070D0" w:rsidP="006C6D52">
            <w:pPr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  <w:u w:val="single"/>
              </w:rPr>
            </w:pPr>
            <w:r w:rsidRPr="006C6D52">
              <w:rPr>
                <w:b/>
                <w:sz w:val="20"/>
                <w:szCs w:val="20"/>
                <w:u w:val="single"/>
              </w:rPr>
              <w:t>AVANCE DE PROYECTO</w:t>
            </w:r>
          </w:p>
          <w:p w14:paraId="1FC39945" w14:textId="77777777" w:rsidR="00D070D0" w:rsidRDefault="00D070D0" w:rsidP="006C6D52">
            <w:pPr>
              <w:jc w:val="both"/>
              <w:rPr>
                <w:sz w:val="20"/>
                <w:szCs w:val="20"/>
                <w:u w:val="single"/>
              </w:rPr>
            </w:pPr>
          </w:p>
          <w:p w14:paraId="0FD05E67" w14:textId="526C0484" w:rsidR="00D070D0" w:rsidRDefault="006C6D52" w:rsidP="008F6C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Organizando las s</w:t>
            </w:r>
            <w:r w:rsidR="008F6CF4">
              <w:rPr>
                <w:sz w:val="20"/>
                <w:szCs w:val="20"/>
              </w:rPr>
              <w:t xml:space="preserve">iluetas </w:t>
            </w:r>
            <w:r>
              <w:rPr>
                <w:sz w:val="20"/>
                <w:szCs w:val="20"/>
              </w:rPr>
              <w:t xml:space="preserve">con los valores </w:t>
            </w:r>
            <w:r w:rsidR="008F6CF4">
              <w:rPr>
                <w:sz w:val="20"/>
                <w:szCs w:val="20"/>
              </w:rPr>
              <w:t>que los caracterizan</w:t>
            </w:r>
            <w:r>
              <w:rPr>
                <w:sz w:val="20"/>
                <w:szCs w:val="20"/>
              </w:rPr>
              <w:t xml:space="preserve"> y así </w:t>
            </w:r>
            <w:r w:rsidR="003248A6">
              <w:rPr>
                <w:sz w:val="20"/>
                <w:szCs w:val="20"/>
              </w:rPr>
              <w:t xml:space="preserve">formar el </w:t>
            </w:r>
            <w:r w:rsidR="008F6CF4">
              <w:rPr>
                <w:sz w:val="20"/>
                <w:szCs w:val="20"/>
              </w:rPr>
              <w:t>panal de los valores para el oso.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08F2" w14:textId="77777777" w:rsidR="00D070D0" w:rsidRDefault="00D070D0" w:rsidP="00997E44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.Histórico- culturales</w:t>
            </w:r>
          </w:p>
        </w:tc>
      </w:tr>
      <w:tr w:rsidR="00D070D0" w14:paraId="6A4B4924" w14:textId="77777777" w:rsidTr="00D070D0">
        <w:trPr>
          <w:cantSplit/>
          <w:trHeight w:val="177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D070D0" w:rsidRDefault="00D070D0">
            <w:pPr>
              <w:jc w:val="center"/>
              <w:rPr>
                <w:sz w:val="20"/>
                <w:szCs w:val="20"/>
              </w:rPr>
            </w:pPr>
          </w:p>
          <w:p w14:paraId="021669D7" w14:textId="77777777" w:rsidR="00D070D0" w:rsidRPr="006F6AEB" w:rsidRDefault="00D070D0">
            <w:pPr>
              <w:jc w:val="center"/>
              <w:rPr>
                <w:b/>
                <w:sz w:val="20"/>
                <w:szCs w:val="20"/>
              </w:rPr>
            </w:pPr>
            <w:r w:rsidRPr="006F6AEB">
              <w:rPr>
                <w:b/>
                <w:sz w:val="20"/>
                <w:szCs w:val="20"/>
              </w:rPr>
              <w:t>PROYECTO</w:t>
            </w:r>
          </w:p>
          <w:p w14:paraId="40FED232" w14:textId="77777777" w:rsidR="00D070D0" w:rsidRDefault="00D070D0">
            <w:pPr>
              <w:jc w:val="center"/>
              <w:rPr>
                <w:sz w:val="20"/>
                <w:szCs w:val="20"/>
              </w:rPr>
            </w:pPr>
            <w:r w:rsidRPr="006F6AEB">
              <w:rPr>
                <w:b/>
                <w:sz w:val="20"/>
                <w:szCs w:val="20"/>
              </w:rPr>
              <w:t>DE SÍNTESIS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C33B" w14:textId="77777777" w:rsidR="00D070D0" w:rsidRPr="006C6D52" w:rsidRDefault="008F6CF4" w:rsidP="00496830">
            <w:pPr>
              <w:pStyle w:val="Prrafodelista"/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EL OSO </w:t>
            </w:r>
            <w:r w:rsidR="006C6D52" w:rsidRPr="006C6D52">
              <w:rPr>
                <w:b/>
                <w:sz w:val="20"/>
                <w:szCs w:val="20"/>
                <w:u w:val="single"/>
              </w:rPr>
              <w:t>DE LOS VALORES</w:t>
            </w:r>
          </w:p>
          <w:p w14:paraId="29D6B04F" w14:textId="77777777" w:rsidR="00D070D0" w:rsidRDefault="00D070D0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33C5B0" w14:textId="77777777" w:rsidR="006C6D52" w:rsidRDefault="00296A0C" w:rsidP="008F6CF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mediante</w:t>
            </w:r>
            <w:r w:rsidR="008F6CF4">
              <w:rPr>
                <w:sz w:val="20"/>
                <w:szCs w:val="20"/>
              </w:rPr>
              <w:t xml:space="preserve"> las siluetas de las canastas de miel</w:t>
            </w:r>
            <w:r w:rsidR="006C6D52">
              <w:rPr>
                <w:sz w:val="20"/>
                <w:szCs w:val="20"/>
              </w:rPr>
              <w:t>, cada uno de l</w:t>
            </w:r>
            <w:r w:rsidR="003248A6">
              <w:rPr>
                <w:sz w:val="20"/>
                <w:szCs w:val="20"/>
              </w:rPr>
              <w:t>os valores que los caracteriza</w:t>
            </w:r>
            <w:r w:rsidR="00795183">
              <w:rPr>
                <w:sz w:val="20"/>
                <w:szCs w:val="20"/>
              </w:rPr>
              <w:t xml:space="preserve">n y de esta forma escribir el mensaje reflexivo sobre </w:t>
            </w:r>
            <w:r w:rsidR="003248A6">
              <w:rPr>
                <w:sz w:val="20"/>
                <w:szCs w:val="20"/>
              </w:rPr>
              <w:t xml:space="preserve">la sana convivencia.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00C7F8" w14:textId="312B3E7F" w:rsidR="00D070D0" w:rsidRDefault="00496830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D070D0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FA71" w14:textId="77777777" w:rsidR="003248A6" w:rsidRDefault="00D070D0" w:rsidP="006C6D5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Proyecto de síntesis: </w:t>
            </w:r>
          </w:p>
          <w:p w14:paraId="5DF18163" w14:textId="68AB4806" w:rsidR="00D070D0" w:rsidRDefault="003248A6" w:rsidP="008F6C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estudiantes irán escrib</w:t>
            </w:r>
            <w:r w:rsidR="008F6CF4">
              <w:rPr>
                <w:sz w:val="20"/>
                <w:szCs w:val="20"/>
              </w:rPr>
              <w:t xml:space="preserve">iendo en la silueta de las canastas de miel </w:t>
            </w:r>
            <w:r w:rsidR="00496830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valor que ponen en práctica para fortalecer la sana convivencia y de esta manera ir</w:t>
            </w:r>
            <w:r w:rsidR="00496830">
              <w:rPr>
                <w:sz w:val="20"/>
                <w:szCs w:val="20"/>
              </w:rPr>
              <w:t>án</w:t>
            </w:r>
            <w:r>
              <w:rPr>
                <w:sz w:val="20"/>
                <w:szCs w:val="20"/>
              </w:rPr>
              <w:t xml:space="preserve"> formando </w:t>
            </w:r>
            <w:r w:rsidR="008F6CF4">
              <w:rPr>
                <w:sz w:val="20"/>
                <w:szCs w:val="20"/>
              </w:rPr>
              <w:t>el panal de los valores para el oso.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E7F0" w14:textId="77777777" w:rsidR="00D070D0" w:rsidRDefault="00D070D0" w:rsidP="00997E44">
            <w:pPr>
              <w:pStyle w:val="Prrafodelista"/>
              <w:ind w:left="360"/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</w:rPr>
              <w:t>Espacio-ambientales</w:t>
            </w:r>
          </w:p>
        </w:tc>
      </w:tr>
    </w:tbl>
    <w:p w14:paraId="34CE0A41" w14:textId="77777777" w:rsidR="00D070D0" w:rsidRDefault="00D070D0" w:rsidP="00D070D0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62EBF3C5" w14:textId="77777777" w:rsidR="00D070D0" w:rsidRDefault="00D070D0" w:rsidP="00D070D0">
      <w:pPr>
        <w:tabs>
          <w:tab w:val="center" w:pos="5554"/>
          <w:tab w:val="left" w:pos="8175"/>
        </w:tabs>
        <w:rPr>
          <w:sz w:val="20"/>
          <w:szCs w:val="20"/>
        </w:rPr>
      </w:pPr>
    </w:p>
    <w:p w14:paraId="6D98A12B" w14:textId="77777777" w:rsidR="00D070D0" w:rsidRDefault="00D070D0" w:rsidP="00D070D0"/>
    <w:p w14:paraId="2946DB82" w14:textId="77777777" w:rsidR="00D070D0" w:rsidRDefault="00D070D0" w:rsidP="00D070D0"/>
    <w:p w14:paraId="5997CC1D" w14:textId="77777777" w:rsidR="00D070D0" w:rsidRDefault="00D070D0" w:rsidP="00D070D0"/>
    <w:p w14:paraId="110FFD37" w14:textId="77777777" w:rsidR="00D070D0" w:rsidRDefault="00D070D0" w:rsidP="00D070D0"/>
    <w:p w14:paraId="6B699379" w14:textId="77777777" w:rsidR="00D070D0" w:rsidRDefault="00D070D0" w:rsidP="00D070D0"/>
    <w:p w14:paraId="3FE9F23F" w14:textId="77777777" w:rsidR="00D070D0" w:rsidRDefault="00D070D0" w:rsidP="00D070D0"/>
    <w:p w14:paraId="1F72F646" w14:textId="77777777" w:rsidR="00D070D0" w:rsidRDefault="00D070D0" w:rsidP="00D070D0"/>
    <w:p w14:paraId="08CE6F91" w14:textId="77777777" w:rsidR="00D070D0" w:rsidRDefault="00D070D0" w:rsidP="00D070D0"/>
    <w:p w14:paraId="61CDCEAD" w14:textId="77777777" w:rsidR="00D070D0" w:rsidRDefault="00D070D0" w:rsidP="00D070D0"/>
    <w:p w14:paraId="6BB9E253" w14:textId="77777777" w:rsidR="00D070D0" w:rsidRDefault="00D070D0"/>
    <w:sectPr w:rsidR="00D070D0" w:rsidSect="00D070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A77DE"/>
    <w:multiLevelType w:val="hybridMultilevel"/>
    <w:tmpl w:val="8EB8C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438BD"/>
    <w:multiLevelType w:val="hybridMultilevel"/>
    <w:tmpl w:val="F2CC29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7A399B"/>
    <w:multiLevelType w:val="hybridMultilevel"/>
    <w:tmpl w:val="0C8005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D8350C"/>
    <w:multiLevelType w:val="hybridMultilevel"/>
    <w:tmpl w:val="31C47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D0"/>
    <w:rsid w:val="00005B92"/>
    <w:rsid w:val="00047C44"/>
    <w:rsid w:val="00102A5B"/>
    <w:rsid w:val="0013485C"/>
    <w:rsid w:val="001C626A"/>
    <w:rsid w:val="001F4516"/>
    <w:rsid w:val="0026368C"/>
    <w:rsid w:val="00296A0C"/>
    <w:rsid w:val="002A5765"/>
    <w:rsid w:val="002E1A76"/>
    <w:rsid w:val="002E3532"/>
    <w:rsid w:val="003248A6"/>
    <w:rsid w:val="0036348E"/>
    <w:rsid w:val="003C6282"/>
    <w:rsid w:val="003D617D"/>
    <w:rsid w:val="00495920"/>
    <w:rsid w:val="00496830"/>
    <w:rsid w:val="004B4BA1"/>
    <w:rsid w:val="004F1DC2"/>
    <w:rsid w:val="005909E7"/>
    <w:rsid w:val="0064515A"/>
    <w:rsid w:val="006C6D52"/>
    <w:rsid w:val="006F6AEB"/>
    <w:rsid w:val="007203AE"/>
    <w:rsid w:val="00795183"/>
    <w:rsid w:val="007D0559"/>
    <w:rsid w:val="00840F64"/>
    <w:rsid w:val="00854067"/>
    <w:rsid w:val="008F6CF4"/>
    <w:rsid w:val="009718E3"/>
    <w:rsid w:val="00982AB1"/>
    <w:rsid w:val="00997E44"/>
    <w:rsid w:val="009E464B"/>
    <w:rsid w:val="00A470BD"/>
    <w:rsid w:val="00AD6140"/>
    <w:rsid w:val="00B0445F"/>
    <w:rsid w:val="00CE5BE4"/>
    <w:rsid w:val="00CE63FF"/>
    <w:rsid w:val="00CF57D7"/>
    <w:rsid w:val="00D070D0"/>
    <w:rsid w:val="00D21C72"/>
    <w:rsid w:val="00D518DC"/>
    <w:rsid w:val="00ED379B"/>
    <w:rsid w:val="00F143D9"/>
    <w:rsid w:val="497C0069"/>
    <w:rsid w:val="75FE9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0069"/>
  <w15:chartTrackingRefBased/>
  <w15:docId w15:val="{05824E92-394D-4061-B317-C81BCDC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D0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cp:lastModifiedBy>summer</cp:lastModifiedBy>
  <cp:revision>5</cp:revision>
  <dcterms:created xsi:type="dcterms:W3CDTF">2021-04-10T02:43:00Z</dcterms:created>
  <dcterms:modified xsi:type="dcterms:W3CDTF">2021-04-11T21:39:00Z</dcterms:modified>
</cp:coreProperties>
</file>